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SOğUTUCULAR VE KLMALAR(MESEM)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VE SOĞUTUCULAR</w:t>
              <w:br/>
              <w:t>1. SOĞUTMA</w:t>
              <w:br/>
              <w:t>1.1. Soğutmanın Tanımı</w:t>
              <w:br/>
              <w:t>1.2.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soğutma yöntemini ve soğutucu gazı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w:t>
              <w:br/>
              <w:t>2.1. Klasik Buzdolapları</w:t>
              <w:br/>
              <w:t>2.2. Derin Donduruculu Dolaplar</w:t>
              <w:br/>
              <w:t>2.3. No-Frost Dolaplar</w:t>
              <w:br/>
              <w:t>2.4. Buz Makinesinin Yapısı ve Çalışması</w:t>
              <w:br/>
              <w:t>2.5. Şerbetlik ve Su Sebilinin Yapısı ve Çalışması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soğutucuları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SOĞUTMA SİSTEMİ ELEMANLARI</w:t>
              <w:br/>
              <w:t>1. KOMPRESÖR EEKOVAT</w:t>
              <w:br/>
              <w:t>1.1. Kompresörün Tanımı ve Çalışma Prensibi</w:t>
              <w:br/>
              <w:t>1.2. Kompresörlerin Sınıflandırılması</w:t>
              <w:br/>
              <w:t>1.3. Kompresörlerin Yapısı ve Çeşitleri</w:t>
              <w:br/>
              <w:t>1.3.1. Pistonlu kompresörler</w:t>
              <w:br/>
              <w:t>1.3.2. Scroll kompresörler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kompresör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Vidalı kompresörler</w:t>
              <w:br/>
              <w:t>1.3.4. Santrifüj kompresörler</w:t>
              <w:br/>
              <w:t>1.3.5. Rotary kompresörler</w:t>
              <w:br/>
              <w:t>1.4. Kompresör Montajı</w:t>
              <w:br/>
              <w:t>2. KONDENSER YOĞUNLAŞTIRICI</w:t>
              <w:br/>
              <w:t>2.1. Kondenserin Tanımı ve Çalışma Prensibi</w:t>
              <w:br/>
              <w:t>2.1.1. Tanımı</w:t>
              <w:br/>
              <w:t>2.1.2.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Kondenserin Yapısı ve Çeşitleri</w:t>
              <w:br/>
              <w:t>2.2.1. Su soğutmalı kondenserler</w:t>
              <w:br/>
              <w:t>2.2.2. Hava soğutmalı kondenserler</w:t>
              <w:br/>
              <w:t>2.2.3. Evaporatif kondenserler</w:t>
              <w:br/>
              <w:t>2.3. Kondenser montajı</w:t>
              <w:br/>
              <w:t>3. EVAPORATÖR</w:t>
              <w:br/>
              <w:t>3.1. Evaporatörün Tanımı ve Çalışma Prensibi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kondenser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Evaporatörlerin Sınıflandırılması</w:t>
              <w:br/>
              <w:t>3.3. Evaporatörlerin Yapısı ve Çeşitleri</w:t>
              <w:br/>
              <w:t>3.3.1. Hava soğutmalı evaporatörler</w:t>
              <w:br/>
              <w:t>3.3.2. Su soğutmalı evaporatörler</w:t>
              <w:br/>
              <w:t>3.3.3. Evaporatör montajı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evaporatörör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YARDIMCI ELEMANLAR</w:t>
              <w:br/>
              <w:t>4.1. Drayer Filtre</w:t>
              <w:br/>
              <w:t>4.2. Kapiler Boru Kılcal Boru</w:t>
              <w:br/>
              <w:t>4.3. Basınç ve Dönüş Boruları</w:t>
              <w:br/>
              <w:t>4.4. Defrost Rezistansı</w:t>
              <w:br/>
              <w:t>4.5. Ara bölme Rezistansı</w:t>
              <w:br/>
              <w:t>4.6. Termostat</w:t>
              <w:br/>
              <w:t>4.7. Termik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yardımcı elemanların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SOĞUTUCULARDA BAKIM ONARIM</w:t>
              <w:br/>
              <w:t>1. SOĞUTMA ARIZALARI</w:t>
              <w:br/>
              <w:t>1.1. Kompresör Arızaları</w:t>
              <w:br/>
              <w:t>1.1.1. Kompresör arıza çeşitleri</w:t>
              <w:br/>
              <w:t>1.1.2. Kompresörde arıza tespiti</w:t>
              <w:br/>
              <w:t>1.1.3. Kompresörün değiştirilmesi</w:t>
              <w:br/>
              <w:t>1.2. Kondenser Arızaları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Kondenser arıza çeşitleri</w:t>
              <w:br/>
              <w:t>1.2.2. Kondenserde arıza tespiti</w:t>
              <w:br/>
              <w:t>1.2.3. Kondenserin değiştirilmesi</w:t>
              <w:br/>
              <w:t>1.3. Evaporatör Arızaları</w:t>
              <w:br/>
              <w:t>1.4. Kapiler Kılcal Boru Arızaları</w:t>
              <w:br/>
              <w:t>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soğutma devresi arızalarını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GAZ ŞARJ VE DEŞARJ İŞLEMLERİ</w:t>
              <w:br/>
              <w:t>2.1. Gaz Şarj ve Deşarjında Kullanılan Aparatlar</w:t>
              <w:br/>
              <w:t>2.1.1. Gaz vakum cihazı</w:t>
              <w:br/>
              <w:t>2.1.2. Gaz şarj cihazı</w:t>
              <w:br/>
              <w:t>2.1.3. Manometre</w:t>
              <w:br/>
              <w:t>2.1.4. Gaz kaçak kontrol cihazı</w:t>
              <w:br/>
              <w:t>2.2. Vakum Yapma</w:t>
              <w:br/>
              <w:t>2.3. Sistemin Temizlenmesi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 Basma</w:t>
              <w:br/>
              <w:t>2.4.1. Soğutucu miktarının belirlenmesi</w:t>
              <w:br/>
              <w:t>2.4.2. Sistemin soğutucu ile doldurulması</w:t>
              <w:br/>
              <w:t>2.4.3. Kaçak testi yapma</w:t>
              <w:br/>
              <w:t>3. KAYNAK YAPMA</w:t>
              <w:br/>
              <w:t>3.1. Gümüş Kaynak Cihazı</w:t>
              <w:br/>
              <w:t>3.1.1. Yapısı</w:t>
              <w:br/>
              <w:t>3.1.2. Kaynak yapma</w:t>
              <w:br/>
              <w:t>3.2. Kaynak Yapımında Dikkat Edilecek Hususlar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gaz şarj ve deşarj işlemlerini yapar.</w:t>
              <w:br/>
              <w:t>C. İş sağlığı ve güvenliği önlemleri doğrultusunda cihaz katalog verilerine uygun olarak kaynak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ARIZALAR</w:t>
              <w:br/>
              <w:t>4.1. Motor Arızaları</w:t>
              <w:br/>
              <w:t>4.2. Termik Arızaları</w:t>
              <w:br/>
              <w:t>4.3. Termostat Arızaları</w:t>
              <w:br/>
              <w:t>4.4. Rezistans Arızaları</w:t>
              <w:br/>
              <w:t>4.5. Aydınlatma Arızaları</w:t>
              <w:br/>
              <w:t>4.6. Kapı Butonu Arızları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katalog verilerine uygun olarak elektrik devresi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 VE KLİMA SEÇİMİ</w:t>
              <w:br/>
              <w:t>1. KLİMALAR</w:t>
              <w:br/>
              <w:t>1.1. Klimaların Yapısı ve Çalışma Prensipleri</w:t>
              <w:br/>
              <w:t>1.2. Klimaların İç Yapılarını Oluşturan Malzemeler</w:t>
              <w:br/>
              <w:t>1.3. İç Ünite</w:t>
              <w:br/>
              <w:t>1.4. Dış Ünite</w:t>
              <w:br/>
              <w:t>1.5. BTU kavramı</w:t>
              <w:br/>
              <w:t>1.6. Mekânın BTU hesaplamaları</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klima çeşidini ve BTU değerini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ISITMA VE SOĞUTMA</w:t>
              <w:br/>
              <w:t>2.1. Klima Cihazlarında Isıtma</w:t>
              <w:br/>
              <w:t>2.2. Klima Cihazlarında Soğutma</w:t>
              <w:br/>
              <w:t>2.3. Soğutma Çevriminde Kullanılan Kompresörler</w:t>
              <w:br/>
              <w:t>3. HAVA VE HAVA KONTROL SİSTEMLERİ</w:t>
              <w:br/>
              <w:t>3.1. Hava Hareketi</w:t>
              <w:br/>
              <w:t>3.2. Filtre Sistemi</w:t>
              <w:br/>
              <w:t>3.3. Nem alma cihazları</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klimanın ısıtma veya soğutma işlemlerini yapar.</w:t>
              <w:br/>
              <w:t>C. Cihaz katalog verilerine uygun olarak klimanın hava kontrol durumunu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 MONTAJI</w:t>
              <w:br/>
              <w:t>1. KLİMANIN YERİNE MONTAJI</w:t>
              <w:br/>
              <w:t>1.1. Klima Montaj Resimleri</w:t>
              <w:br/>
              <w:t>1.2. Klima Elektrik Bağlantı Şemaları</w:t>
              <w:br/>
              <w:t>1.3. Klima Gaz Akış Şemaları </w:t>
              <w:br/>
              <w:t>1.Dönem 2.Sınav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MONTAJINDA KULLANILAN MALZEMELER</w:t>
              <w:br/>
              <w:t>2.1. Bakır Borular </w:t>
              <w:br/>
              <w:t>2.2. Bakır Boru İzolasyonu</w:t>
              <w:br/>
              <w:t>2.3. Ara Bağlantı Kabloları</w:t>
              <w:br/>
              <w:t>2.4. Drenaj Hortumu</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Enerji Kablosu </w:t>
              <w:br/>
              <w:t>2.6. Montaj Kiti</w:t>
              <w:br/>
              <w:t>2.7. Konsol</w:t>
              <w:br/>
              <w:t>2.8. Terminal ve Makaronlar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 MONTAJI</w:t>
              <w:br/>
              <w:t>3.1. Montaj Sırasında Dikkat Edilecek Hususlar</w:t>
              <w:br/>
              <w:t>3.2. İç Ünite Montajı</w:t>
              <w:br/>
              <w:t>3.3. Dış Ünite Montajı</w:t>
              <w:br/>
              <w:t>3.4. Vakuma Alma İşlemi ve Fazla Gazın Alınması</w:t>
              <w:br/>
              <w:t>3.5. Enerji Bağlantısı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klimanın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MONTAJ SONRASI TEST</w:t>
              <w:br/>
              <w:t>4.1. Temel Fonksiyon Testi</w:t>
              <w:br/>
              <w:t>4.2. Ses Kontrolü</w:t>
              <w:b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montaj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KLİMALARDA BAKIM ONARIM</w:t>
              <w:br/>
              <w:t>1. KLİMALARDA BAKIM</w:t>
              <w:br/>
              <w:t>1.1. Bakımda Dikkat Edilecek Hususlar</w:t>
              <w:br/>
              <w:t>1.2. Temel Fonksiyon Testi</w:t>
              <w:br/>
              <w:t>1.3. Filtre Kontrolü</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ve filtre değişim periyotlarına uygun olarak klimanın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KLİMALARDA ELEKTRİK ARIZALARI</w:t>
              <w:br/>
              <w:t>2.1. Kart Arızaları</w:t>
              <w:br/>
              <w:t>2.2. Motor Arızaları</w:t>
              <w:br/>
              <w:t>2.3. Termik arızası</w:t>
              <w:br/>
              <w:t>2.4. Sensör arızaları</w:t>
              <w:br/>
              <w:t>2.5. Besleme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klimanın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KLİMALARDA SOĞUTMA ARIZALARI</w:t>
              <w:br/>
              <w:t>3.1. Kompresör Arızaları</w:t>
              <w:br/>
              <w:t>3.2. Kondenser Arızaları</w:t>
              <w:br/>
              <w:t>3.3. Evaporatör Arızaları</w:t>
              <w:br/>
              <w:t>3.4. Kılcal Boru arızaları</w:t>
              <w:br/>
              <w:t>3.5. Valf Arızaları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klimaların soğutma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SEÇİMİ</w:t>
              <w:br/>
              <w:t>1. YAKTIĞI GAZ VE BACA TİPİNE GÖRE KOMBİ ÇEŞİTLERİ</w:t>
              <w:br/>
              <w:t>1.1. Yaktığı gaz türüne göre kombiler</w:t>
              <w:br/>
              <w:t>1.2. Baca tipine göre kombiler</w:t>
              <w:br/>
              <w:t>1.3. Kullanım su sağlama çalışma sistemi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çalışma sistemi</w:t>
              <w:br/>
              <w:t>1.5. Normal çalışma özellikleri</w:t>
              <w:br/>
              <w:t>1.6. Yoğuşmalı çalışma özellikleri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Cihaz katalog verilerine uygun olarak yaktığı gaz ve baca tipine göre kombi çeşitlerini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KULLANIM YERLERİNE GÖRE KOMBİ SEÇME</w:t>
              <w:br/>
              <w:t>2.1. T.S.E Montaj şartnamesi</w:t>
              <w:br/>
              <w:t>2.2. Isıtılacak mekân hacim ölçüleri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Kombi kapasitesi</w:t>
              <w:br/>
              <w:t>2.4. Kombi çeşitleri</w:t>
            </w:r>
          </w:p>
        </w:tc>
        <w:tc>
          <w:tcPr>
            <w:tcW w:w="3260" w:type="dxa"/>
            <w:vAlign w:val="center"/>
          </w:tcPr>
          <w:p w:rsidR="00C60E81" w:rsidRPr="00C60E81" w:rsidRDefault="00C60E81" w:rsidP="00262F51">
            <w:pPr>
              <w:rPr>
                <w:sz w:val="14"/>
                <w:szCs w:val="14"/>
              </w:rPr>
            </w:pPr>
            <w:r w:rsidRPr="00C60E81">
              <w:rPr>
                <w:sz w:val="14"/>
                <w:szCs w:val="14"/>
              </w:rPr>
              <w:t>B. Cihaz katalog verilerine uygun olarak kullanım yerlerine göre kombi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MONTAJI</w:t>
              <w:br/>
              <w:t>1. KOMBİ ELEKTRİK TESİSATI</w:t>
              <w:br/>
              <w:t>1.1. Kombi elektrik tesisat malzemeleri</w:t>
              <w:br/>
              <w:t>1.2. Kombi elektrik tesisat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elektrik tesisatı montajı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 elektrik tesisatı çeker.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 MONTAJI</w:t>
              <w:br/>
              <w:t>2.1. Kombi gaz giriş hortumu ve çıkış tesisat boru özellikleri</w:t>
              <w:br/>
              <w:t>2.1.1. Kombi gaz giriş çıkış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Kullanım suyu ve ısıtma tesisat bağlantıları</w:t>
              <w:br/>
              <w:t>2.3. Kombi montaj şeması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Kombi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KOMBİLERİN BAKIM VE ONARIMI</w:t>
              <w:br/>
              <w:t>1. KOMBİLERİN BAKIMI</w:t>
              <w:br/>
              <w:t>1.1. Kombi genleşme tankı arızaları</w:t>
              <w:br/>
              <w:t>1.2. Kombi baca bakımı</w:t>
              <w:br/>
              <w:t>1.3. Kombi eşanjör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Kombi eşanjör bakımı</w:t>
              <w:br/>
              <w:t>1.4. Kombi çakmak elektronik aksam bakımı</w:t>
              <w:br/>
              <w:t>1.5. Kombi güvenlik aksam bakımı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cihaz katalog verilerine uygun olarak kombilerin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KOMBİLERİN ELEKTRİK ARIZALARI</w:t>
              <w:br/>
              <w:t>2.1. Elektrik tesisatı arızaları</w:t>
              <w:br/>
              <w:t>2.2. Güvenlik bobini arızaları</w:t>
              <w:br/>
              <w:t>2.3. Baca sensörü arızaları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katalog verilerine uygun olarak kombilerin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KOMBİ AYARLARI</w:t>
              <w:br/>
              <w:t>3.1. Cihaz katalog bilgilerine göre gaz valfi gaz basınç ayarı</w:t>
              <w:br/>
              <w:t>3.2. Gaz cinsine göre değiştirilecek brülör memelerinin çapı</w:t>
              <w:br/>
              <w:t>3.3. Kombi üzerinde bulunan basınç gösterge min-max limit değerleri</w:t>
              <w:br/>
              <w:t>3.4. Gaz valfi basınç ayarı</w:t>
              <w:br/>
              <w:t>3.5. Temel fonksiyon testi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katalog verilerine uygun olarak kombi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SOĞUTMA VE SOĞUTUCULAR</w:t>
              <w:br/>
              <w:t>1. SOĞUTMA</w:t>
              <w:br/>
              <w:t>1.1. Soğutmanın Tanımı</w:t>
              <w:br/>
              <w:t>1.2. Temel Kavramlar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