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ASANSöR MONTAJı VE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