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ASANSöR BAKıM ONARıMı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