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10. SINIF  ELEKTRONİK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ANAHTARLAMA DEVRELERİ</w:t>
              <w:br/>
              <w:t>1.1. ARIZA ARAMA YÖNTEMLERİ </w:t>
              <w:br/>
              <w:t>1.1.1. Arıza Tespiti </w:t>
              <w:br/>
              <w:t>1.1.2. Arıza Giderme Yöntemleri </w:t>
              <w:br/>
              <w:t>1.2. RÖLELİ ANAHTARLAMA DEVRELERİ </w:t>
              <w:br/>
              <w:t>1.2.1. Manyetik Rölenin Yapısı </w:t>
              <w:br/>
              <w:t>1.2.2. Manyetik Röle Üzerindeki Değerlerin Anlamları </w:t>
              <w:br/>
              <w:t>1.2.3. Manyetik Rölenin Çalışma Prensibi </w:t>
              <w:br/>
              <w:t>Demokrasinin önemi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Röleler İçin Koruma Diyotları </w:t>
              <w:br/>
              <w:t>1.2.5. Röle Arızaları ve Sebepleri </w:t>
              <w:br/>
              <w:t>TEMRİN 1 Röle Uçlarının Bulunması </w:t>
              <w:br/>
              <w:t>TEMRİN 2 Röle İle Mühürleme </w:t>
              <w:br/>
              <w:t>TEMRİN 3 Röle İle Motor Yönü Değiştirme</w:t>
              <w:br/>
              <w:t>1.3. TRANSİSTÖRLÜ ANAHTARLAMA DEVRELERİ </w:t>
              <w:br/>
              <w:t>1.3.1. Transistörün Anahtar Olarak Kullanımı</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Transistörlü Zaman Gecikmeli Devreler </w:t>
              <w:br/>
              <w:t>1.3.3. Schmitt Şimit Trigger Tiriger-Tetikleyici Devresi </w:t>
              <w:br/>
              <w:t>TEMRİN 4 Transistörün Anahtar Olarak Kullanımı </w:t>
              <w:br/>
              <w:t>TEMRİN 5 Transistörün Potansiyometre Ile Anahtarlanması </w:t>
              <w:br/>
              <w:t>TEMRİN 6 Zaman Gecikmeli Çalışan Devre Turn On </w:t>
              <w:br/>
              <w:t>TEMRİN 7 Zaman Gecikmeli Duran Devre Turn Off </w:t>
              <w:br/>
              <w:t>TEMRİN 8 Transistörlü Schmitt Trigger Devresi</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FET VE MOSFETLİ ANAHTARLAMA DEVRELERİ </w:t>
              <w:br/>
              <w:t>1.4.1. FET Field Effect Transistör Alan Etkili Transistörler </w:t>
              <w:br/>
              <w:t>1.4.2. FET Transistör Çeşitleri </w:t>
              <w:br/>
              <w:t>1.4.3. JFET ve MOSFETin Sağlamlık Kontrolü </w:t>
              <w:br/>
              <w:t>TEMRİN 9 FETli Zaman Gecikmeli Duran Devre </w:t>
              <w:br/>
              <w:t>TEMRİN 10 MOSFETin Sağlamlık Kontrolü </w:t>
              <w:br/>
              <w:t>TEMRİN 11 MOSFET Ile DC Motor Hız Kontrolü</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IGBTLİ ANAHTARLAMA DEVRELERİ </w:t>
              <w:br/>
              <w:t>1.5.1. IGBT </w:t>
              <w:br/>
              <w:t>1.5.2. IGBTnin İçyapısı </w:t>
              <w:br/>
              <w:t>1.5.3. IGBT Çeşitleri </w:t>
              <w:br/>
              <w:t>TEMRİN 12 IGBT Ile Dimmer Uygulaması </w:t>
              <w:br/>
              <w:t>1.6. TRİSTÖRLÜ ANAHTARLAMA DEVRELERİ </w:t>
              <w:br/>
              <w:t>1.6.1. Tristörün Yapısı</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Tristörlerin Çalışması </w:t>
              <w:br/>
              <w:t>1.6.3. Tristörü Tetikleme İletime Geçirme Yöntemleri </w:t>
              <w:br/>
              <w:t>1.6.4. Tristörü Durdurma Kesime Sokma Yöntemleri </w:t>
              <w:br/>
              <w:t>1.6.5. Tristörlerin Uçlarının Tespiti </w:t>
              <w:br/>
              <w:t>TEMRİN 13 Tristörün DCde Tetiklenmesi </w:t>
              <w:br/>
              <w:t>TEMRİN 14 Tristörün Durdurulması Uygulamaları </w:t>
              <w:br/>
              <w:t>TEMRİN 15 Tristörün ACde Çalışması</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TRİYAKLI ANAHTARLAMA DEVRELERİ </w:t>
              <w:br/>
              <w:t>1.7.1. Diyakın Yapısı ve Çalışması </w:t>
              <w:br/>
              <w:t>1.7.2. Triyakın Yapısı </w:t>
              <w:br/>
              <w:t>1.7.3. Triyakların Çalışması </w:t>
              <w:br/>
              <w:t>1.7.4. Triyak Tetikleme Şekilleri </w:t>
              <w:br/>
              <w:t>1.7.5. Triyakın AVOmetre ile Sağlamlık Kontrolü </w:t>
              <w:br/>
              <w:t>1.7.6. Triyakın AVOmetre ile Uçlarının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16 Triyakın DCde Çalışması </w:t>
              <w:br/>
              <w:t>TEMRİN 17 Triyaklı Dimmer Devresi </w:t>
              <w:br/>
              <w:t>1.8. OPTÖKUPLÖRLÜ ANAHTARLAMA DEVRELERİ </w:t>
              <w:br/>
              <w:t>1.8.1. Optokuplörün Görevi </w:t>
              <w:br/>
              <w:t>1.8.2. Optokuplör Çeşitleri </w:t>
              <w:br/>
              <w:t>TEMRİN 18 Optokuplörün Sağlamlık Kontrolü </w:t>
              <w:br/>
              <w:t>TEMRİN 19 Opto Triyak Ile Flaşör Devresi </w:t>
              <w:br/>
              <w:t>1.Dönem 1.Sınav</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SENSÖR UYGULAMALARI</w:t>
              <w:br/>
              <w:t>2.1. SENSÖRLER VE TRANSDÜSERLER </w:t>
              <w:br/>
              <w:t>2.1.1. Sensör ve Transdüserlerin Özellikleri </w:t>
              <w:br/>
              <w:t>2.1.2. Sensör ve Transdüserlerin Çeşitleri </w:t>
              <w:br/>
              <w:t>2.1.3. Kullanım Alanları </w:t>
              <w:br/>
              <w:t>2.1.4. Sensör ve Transdüserlerin Seçiminde Dikkat Edilecek Hususlar </w:t>
              <w:br/>
              <w:t>2.1.5. Sensörler ve Transdüserlerin Çıkış Sinyalleri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SICAKLIK SENSÖR UYGULAMALARI </w:t>
              <w:br/>
              <w:t>2.2.1. Termistörler Thermistors </w:t>
              <w:br/>
              <w:t>2.2.2. Termokupl Thermocouple </w:t>
              <w:br/>
              <w:t>2.2.3. Rezistans Termometreler RTD-Resistance Temperature Detector </w:t>
              <w:br/>
              <w:t>2.2.4. Termostat </w:t>
              <w:br/>
              <w:t>2.2.5. Entegre Tipi Sıcaklık Sensörü </w:t>
              <w:br/>
              <w:t>TEMRİN 20 NTCli Sıcaklıkta Çalışan Devre Yapımı </w:t>
              <w:br/>
              <w:t>TEMRİN 21 PTCli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22 Termokupl Uygulaması </w:t>
              <w:br/>
              <w:t>TEMRİN 23 PT100 Uygulaması </w:t>
              <w:br/>
              <w:t>TEMRİN 24 LM35li Sıcaklıkta Çalışan Devre Yapımı </w:t>
              <w:br/>
              <w:t>2.3. MANYETİK SENSÖR UYGULAMALARI </w:t>
              <w:br/>
              <w:t>2.3.1. Reed Röle </w:t>
              <w:br/>
              <w:t>2.3.2. Hall Sensörü </w:t>
              <w:br/>
              <w:t>TEMRİN 25 Reed Röle Dil Kontak Uygulaması </w:t>
              <w:br/>
              <w:t>TEMRİN 26 Manyetik Sensör Hall Sensörü Uygulaması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BASINÇ SENSÖR UYGULAMALARI </w:t>
              <w:br/>
              <w:t>2.4.1. Kapasitif Basınç Ölçme Sensörleri </w:t>
              <w:br/>
              <w:t>2.4.2. Rezistif Basınç Kuvvet Algılama Sensörleri </w:t>
              <w:br/>
              <w:t>2.4.3. Piezodirençli Basınç Kuvvet Algılama Sensörleri </w:t>
              <w:br/>
              <w:t>2.4.4. Piezoelektrik Özellikli Basınç Ölçme Sensörleri </w:t>
              <w:br/>
              <w:t>2.4.5. Strain Gauge Gerinim Ölçer Sensörleri </w:t>
              <w:br/>
              <w:t>2.4.6. Load Cell Yük Hücresi Kuvvet Sensörleri </w:t>
              <w:br/>
              <w:t>TEMRİN 27 Piezo Sensörlü Devre Yapımı </w:t>
              <w:br/>
              <w:t>TEMRİN 28 Ağırlık Sensör Uygulaması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OPTİK SENSÖR UYGULAMALARI </w:t>
              <w:br/>
              <w:t>2.5.1. Foto Direnç LDRLight Dependent Resistor </w:t>
              <w:br/>
              <w:t>2.5.2. Foto Diyot Photo Diode </w:t>
              <w:br/>
              <w:t>2.5.3. Foto Transistör Photo Transistor </w:t>
              <w:br/>
              <w:t>2.5.4. Fotovoltaik Pil PV </w:t>
              <w:br/>
              <w:t>TEMRİN 29 LDRli Karanlıkta Çalışan Devre Yapımı </w:t>
              <w:br/>
              <w:t>TEMRİN 30 Işık LDR Kontrollü Dimmer Uygulaması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31 IR Alıcı Verici </w:t>
              <w:br/>
              <w:t>TEMRİN 32 Kumanda Test Devresi Yapımı </w:t>
              <w:br/>
              <w:t>TEMRİN 33 IR Alıcıyla Yük Kotrolü </w:t>
              <w:br/>
              <w:t>TEMRİN 34 Güneş Pili Uygulaması </w:t>
              <w:br/>
              <w:t>2.6. SES SENSÖR UYGULAMALARI </w:t>
              <w:br/>
              <w:t>2.6.1. Mikrofon Microphone </w:t>
              <w:br/>
              <w:t>2.6.2. Hoparlör Speakers Loudspeakers </w:t>
              <w:br/>
              <w:t>TEMRİN 35 Alkışla Çalışan Devre Yapımı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İŞLEMSEL YÜKSELTEÇ DEVRELERİ</w:t>
              <w:br/>
              <w:t>3.1. İŞLEMSEL YÜKSELTEÇLERİN ÖZELLİKLERİ </w:t>
              <w:br/>
              <w:t>3.1.1. Genel Yükselteçler </w:t>
              <w:br/>
              <w:t>3.1.2. İşlemsel Yükselteçlerin Yapısı </w:t>
              <w:br/>
              <w:t>3.1.3. İşlemsel Yükselteçlerin Devreye Bağlanması </w:t>
              <w:br/>
              <w:t>3.1.4. İşlemsel Yükselteçlerde Negatif Geri Besleme</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İŞLEMSEL YÜKSELTEÇ UYGULAMALARI </w:t>
              <w:br/>
              <w:t>3.2.1. Eviren Yükselteç Uygulaması </w:t>
              <w:br/>
              <w:t>TEMRİN 36 Eviren Yükseltecin AC Giriş Uygulaması </w:t>
              <w:br/>
              <w:t>TEMRİN 37 Eviren Yükseltecin DC Giriş Uygulaması </w:t>
              <w:br/>
              <w:t>3.2.2. Evirmeyen Yükselteç Uygulaması </w:t>
              <w:br/>
              <w:t>TEMRİN 38 Evirmeyen Yükseltecin AC Giriş Uygulaması </w:t>
              <w:br/>
              <w:t>TEMRİN 39 Evirmeyen Yükseltecin DC Giriş Uygulaması </w:t>
              <w:br/>
              <w:t>1.Dönem 2.Sınav</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Gerilim İzleyici Uygulamasi </w:t>
              <w:br/>
              <w:t>TEMRİN 40 İşlemsel Yükselteçli Gerilim İzleyici Uygulaması </w:t>
              <w:br/>
              <w:t>3.2.4. Karşılaştırıcı Devre Uygulaması </w:t>
              <w:br/>
              <w:t>TEMRİN 41 İşlemsel Yükselteçli Karşılaştırıcı Devre Uygulaması </w:t>
              <w:br/>
              <w:t>TEMRİN 42 LDRli Karşılaştırıcı Devre Uygulaması </w:t>
              <w:br/>
              <w:t>TEMRİN 43 NTCli Karşılaştırıcı Devre Uygulaması</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44 İşlemsel Yükselteçli Turn On Devre Uygulaması </w:t>
              <w:br/>
              <w:t>TEMRİN 45 İşlemsel Yükselteçli Turn Off Devre Uygulaması </w:t>
              <w:br/>
              <w:t>3.2.5. Çıkarıcı Devre Uygulaması </w:t>
              <w:br/>
              <w:t>TEMRİN 46 İşlemsel Yükselteçli Çıkarıcı Devre Uygulaması </w:t>
              <w:br/>
              <w:t>3.2.6. Toplayıcı Devre Uygulaması </w:t>
              <w:br/>
              <w:t>TEMRİN 47 İşlemsel Yükselteçli Toplayıcı Devre Uygulaması </w:t>
              <w:br/>
              <w:t>3.2.7. Türev Alıcı Devre Uygulaması </w:t>
              <w:br/>
              <w:t>TEMRİN 48 İşlemsel Yükselteçli Türev Alıcı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İntegral Alıcı Devre Uygulaması </w:t>
              <w:br/>
              <w:t>TEMRİN 49 İşlemsel Yükselteçli İntegral Alıcı Devre Uygulaması </w:t>
              <w:br/>
              <w:t>3.2.9. Doğrultmaç Devre Uygulaması </w:t>
              <w:br/>
              <w:t>TEMRİN 50 İşlemsel Yükselteçli Yarım Dalga Doğrultmaç Uygulaması </w:t>
              <w:br/>
              <w:t>3.2.10. Enstrümantasyon Yükselteç Devre Uygulaması </w:t>
              <w:br/>
              <w:t>TEMRİN 51 Enstrümantasyon Yükselteç Devre Uygulaması</w:t>
              <w:br/>
              <w:t>3.2.11. İşlemsel Yükselteçli Schmitt Trigger Devre Uygulaması </w:t>
              <w:br/>
              <w:t>TEMRİN 52 İşlemsel Yükselteçli Schmitt Trigger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OSİLATÖR VE FİLTRE DEVRELERİ</w:t>
              <w:br/>
              <w:t>4.1. OSİLATÖR </w:t>
              <w:br/>
              <w:t>4.1.1. LC Osilatörler </w:t>
              <w:br/>
              <w:t>4.1.2. Kristal Osilatörler </w:t>
              <w:br/>
              <w:t>4.1.3. RC Osilatör </w:t>
              <w:br/>
              <w:t>4.1.4. Multivibratörler </w:t>
              <w:br/>
              <w:t>TEMRİN 53 Colpitts Osilatör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54 Hartley Osilatör Devresi Yapımı </w:t>
              <w:br/>
              <w:t>TEMRİN 55 Kristal Osilatör Devresi Yapımı </w:t>
              <w:br/>
              <w:t>TEMRİN 56 RC Faz Kaymalı Osilatör Devresi Yapımı </w:t>
              <w:br/>
              <w:t>TEMRİN 57 Wien Köprü Osilatör Devresi Yapımı </w:t>
              <w:br/>
              <w:t>TEMRİN 58 Transistörlü Tek Kararlı Multivibratör Devresi Yapımı </w:t>
              <w:br/>
              <w:t>TEMRİN 59 Transistörlü Çift Kararlı Multivibratör Devresi Yapımı </w:t>
              <w:br/>
              <w:t>TEMRİN 60 Transistörlü Kararsız Multivibratör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PALS DEVRELERİ </w:t>
              <w:br/>
              <w:t>4.2.1. Kırpıcı Devreler Clipping Circuits </w:t>
              <w:br/>
              <w:t>4.2.2. Kenetleyici kilitleme devreleri Clamper Circuits </w:t>
              <w:br/>
              <w:t>4.2.3. Pals Üreteçleri </w:t>
              <w:br/>
              <w:t>TEMRİN 61 Kırpıcı Devreleri Yapımı </w:t>
              <w:br/>
              <w:t>TEMRİN 62 Kenetleyici Devreleri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63 Miller Devresi Yapımı </w:t>
              <w:br/>
              <w:t>TEMRİN 64 Boot Strobe Devresi Yapımı </w:t>
              <w:br/>
              <w:t>TEMRİN 65 Schmitt Trigger Devresi Yapımı </w:t>
              <w:br/>
              <w:t>TEMRİN 66 555li Osilatör Devresi Yapımı </w:t>
              <w:br/>
              <w:t>TEMRİN 67 555li PWM Devresi Yapımı </w:t>
              <w:br/>
              <w:t>TEMRİN 68 555li Tek Kararlı Multivibratör Devresi Yapımı </w:t>
              <w:br/>
              <w:t>TEMRİN 69 555li Çift Kararlı Multivibratör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FİLTRE DEVRELERİ </w:t>
              <w:br/>
              <w:t>4.3.1. Pasif Filtreler </w:t>
              <w:br/>
              <w:t>4.3.2. Aktif Filtreler </w:t>
              <w:br/>
              <w:t>TEMRİN 70 Alçak Geçiren Aktif Filtre Devresi Yapımı </w:t>
              <w:br/>
              <w:t>TEMRİN 71 Yüksek Geçiren Aktif Filtre Devresi Yapımı </w:t>
              <w:br/>
              <w:t>TEMRİN 72 Bant Geçiren Aktif Filtre Devresi Yapımı </w:t>
              <w:br/>
              <w:t>TEMRİN 73 Bant Durduran Aktif Filtre Devresi Yapımı</w:t>
            </w:r>
          </w:p>
        </w:tc>
        <w:tc>
          <w:tcPr>
            <w:tcW w:w="3260" w:type="dxa"/>
            <w:vAlign w:val="center"/>
          </w:tcPr>
          <w:p w:rsidR="00C60E81" w:rsidRPr="00C60E81" w:rsidRDefault="00C60E81" w:rsidP="00262F51">
            <w:pPr>
              <w:rPr>
                <w:sz w:val="14"/>
                <w:szCs w:val="14"/>
              </w:rPr>
            </w:pPr>
            <w:r w:rsidRPr="00C60E81">
              <w:rPr>
                <w:sz w:val="14"/>
                <w:szCs w:val="14"/>
              </w:rPr>
              <w:t>Filtre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SES FREKANS DEVRELERİ</w:t>
              <w:br/>
              <w:t>5.1. TRANSİSTÖRLÜ YÜKSELTEÇLER AMPLİFİKATÖR </w:t>
              <w:br/>
              <w:t>5.1.1. Transistörlerde Polarma Metotları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Transistörlü Yükselteçlerde Geri Besleme </w:t>
              <w:br/>
              <w:t>5.1.3. Transistörlü Yükselteçlerde Bağlantı Şekilleri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Transistörlü Yükselteçlerde Çalışma Sınıfları </w:t>
              <w:br/>
              <w:t>5.1.5. Transistörlü Yükselteçlerin Çalışmasını Etkileyen Faktörler</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YÜKSELTEÇLERDE KUPLAJ YÖNTEMLERI </w:t>
              <w:br/>
              <w:t>5.2.1. Doğrudan Kuplaj </w:t>
              <w:br/>
              <w:t>5.2.2. Direnç-Kondansatör RC Kuplaj</w:t>
            </w:r>
          </w:p>
        </w:tc>
        <w:tc>
          <w:tcPr>
            <w:tcW w:w="3260" w:type="dxa"/>
            <w:vAlign w:val="center"/>
          </w:tcPr>
          <w:p w:rsidR="00C60E81" w:rsidRPr="00C60E81" w:rsidRDefault="00C60E81" w:rsidP="00262F51">
            <w:pPr>
              <w:rPr>
                <w:sz w:val="14"/>
                <w:szCs w:val="14"/>
              </w:rPr>
            </w:pPr>
            <w:r w:rsidRPr="00C60E81">
              <w:rPr>
                <w:sz w:val="14"/>
                <w:szCs w:val="14"/>
              </w:rPr>
              <w:t>Güç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Direnç-Kondansatör RC Kuplaj </w:t>
              <w:br/>
              <w:t>5.2.3. Transformatörlü Kuplaj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Güç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SES FREKANS YÜKSELTEÇ DEVRELERI </w:t>
              <w:br/>
              <w:t>5.3.1. Ön Yükselteç Preamplifilatör Devresi </w:t>
              <w:br/>
              <w:t>5.3.2. Ses Karıştırıcı Mikser Devresi</w:t>
            </w:r>
          </w:p>
        </w:tc>
        <w:tc>
          <w:tcPr>
            <w:tcW w:w="3260" w:type="dxa"/>
            <w:vAlign w:val="center"/>
          </w:tcPr>
          <w:p w:rsidR="00C60E81" w:rsidRPr="00C60E81" w:rsidRDefault="00C60E81" w:rsidP="00262F51">
            <w:pPr>
              <w:rPr>
                <w:sz w:val="14"/>
                <w:szCs w:val="14"/>
              </w:rPr>
            </w:pPr>
            <w:r w:rsidRPr="00C60E81">
              <w:rPr>
                <w:sz w:val="14"/>
                <w:szCs w:val="14"/>
              </w:rPr>
              <w:t>Baz-tiz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Baz-Tiz Devresi </w:t>
              <w:br/>
              <w:t>5.3.4. Echo Eko Devresi</w:t>
            </w:r>
          </w:p>
        </w:tc>
        <w:tc>
          <w:tcPr>
            <w:tcW w:w="3260" w:type="dxa"/>
            <w:vAlign w:val="center"/>
          </w:tcPr>
          <w:p w:rsidR="00C60E81" w:rsidRPr="00C60E81" w:rsidRDefault="00C60E81" w:rsidP="00262F51">
            <w:pPr>
              <w:rPr>
                <w:sz w:val="14"/>
                <w:szCs w:val="14"/>
              </w:rPr>
            </w:pPr>
            <w:r w:rsidRPr="00C60E81">
              <w:rPr>
                <w:sz w:val="14"/>
                <w:szCs w:val="14"/>
              </w:rPr>
              <w:t>Baz-tiz devresi yapar.</w:t>
              <w:br/>
              <w:t>Echo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Vumetre Devresi </w:t>
              <w:br/>
              <w:t>5.3.6. Güç Yükselteç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Vumetre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74 Ön Yükselteç Devresi Yapımı</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75 Mikser Devresi Yapımı </w:t>
              <w:br/>
              <w:t>TEMRİN 76 Bas Tiz Devresi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Baz-tiz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77 Eko Devresi Yapımı </w:t>
              <w:br/>
              <w:t>TEMRİN 78 Vumetre Devresi Yapımı</w:t>
            </w:r>
          </w:p>
        </w:tc>
        <w:tc>
          <w:tcPr>
            <w:tcW w:w="3260" w:type="dxa"/>
            <w:vAlign w:val="center"/>
          </w:tcPr>
          <w:p w:rsidR="00C60E81" w:rsidRPr="00C60E81" w:rsidRDefault="00C60E81" w:rsidP="00262F51">
            <w:pPr>
              <w:rPr>
                <w:sz w:val="14"/>
                <w:szCs w:val="14"/>
              </w:rPr>
            </w:pPr>
            <w:r w:rsidRPr="00C60E81">
              <w:rPr>
                <w:sz w:val="14"/>
                <w:szCs w:val="14"/>
              </w:rPr>
              <w:t>Echo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79 14 W Ses Yükselteç Devresi Yapımı </w:t>
              <w:br/>
              <w:t>TEMRİN 80 100 W Ses Yükselteç Devresi Yapımı</w:t>
            </w:r>
          </w:p>
        </w:tc>
        <w:tc>
          <w:tcPr>
            <w:tcW w:w="3260" w:type="dxa"/>
            <w:vAlign w:val="center"/>
          </w:tcPr>
          <w:p w:rsidR="00C60E81" w:rsidRPr="00C60E81" w:rsidRDefault="00C60E81" w:rsidP="00262F51">
            <w:pPr>
              <w:rPr>
                <w:sz w:val="14"/>
                <w:szCs w:val="14"/>
              </w:rPr>
            </w:pPr>
            <w:r w:rsidRPr="00C60E81">
              <w:rPr>
                <w:sz w:val="14"/>
                <w:szCs w:val="14"/>
              </w:rPr>
              <w:t>Vumetre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devre elemanları el aletleri ölçü aletleri transistörler sensörler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