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AçıK KAYNAK İşLETM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