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OKUMA BECERİ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