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İLETşM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İB3.1. Sorulduğunda kendini tanıtabilme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