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(MESEM) ALANI 12. SINIF  OTOMOTİ̇V GöVDE ONARİM (MESEM MOTORLA ARAçLAR)(YENİ*)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Onarımına Hazırlık</w:t>
            </w:r>
          </w:p>
        </w:tc>
        <w:tc>
          <w:tcPr>
            <w:tcW w:w="2693" w:type="dxa"/>
            <w:vAlign w:val="center"/>
          </w:tcPr>
          <w:p w:rsidR="00C60E81" w:rsidRPr="00C60E81" w:rsidRDefault="00C60E81" w:rsidP="00262F51">
            <w:pPr>
              <w:rPr>
                <w:sz w:val="14"/>
                <w:szCs w:val="14"/>
              </w:rPr>
            </w:pPr>
            <w:r w:rsidRPr="00C60E81">
              <w:rPr>
                <w:sz w:val="14"/>
                <w:szCs w:val="14"/>
              </w:rPr>
              <w:t>1. Yüzey ve mastik temizliği  2. Puntaları çürütme</w:t>
            </w:r>
          </w:p>
        </w:tc>
        <w:tc>
          <w:tcPr>
            <w:tcW w:w="3260" w:type="dxa"/>
            <w:vAlign w:val="center"/>
          </w:tcPr>
          <w:p w:rsidR="00C60E81" w:rsidRPr="00C60E81" w:rsidRDefault="00C60E81" w:rsidP="00262F51">
            <w:pPr>
              <w:rPr>
                <w:sz w:val="14"/>
                <w:szCs w:val="14"/>
              </w:rPr>
            </w:pPr>
            <w:r w:rsidRPr="00C60E81">
              <w:rPr>
                <w:sz w:val="14"/>
                <w:szCs w:val="14"/>
              </w:rPr>
              <w:t> Panel yüzey ve mastik temizliği işlemlerini yapar.</w:t>
              <w:br/>
              <w:t> Panel bağlantılarında bulunan puntaları çürütür.</w:t>
            </w:r>
          </w:p>
        </w:tc>
        <w:tc>
          <w:tcPr>
            <w:tcW w:w="3686" w:type="dxa"/>
            <w:vAlign w:val="center"/>
          </w:tcPr>
          <w:p w:rsidR="00C60E81" w:rsidRPr="00C60E81" w:rsidRDefault="00C60E81" w:rsidP="00262F51">
            <w:pPr>
              <w:rPr>
                <w:sz w:val="14"/>
                <w:szCs w:val="14"/>
              </w:rPr>
            </w:pPr>
            <w:r w:rsidRPr="00C60E81">
              <w:rPr>
                <w:sz w:val="14"/>
                <w:szCs w:val="14"/>
              </w:rPr>
              <w:t> Yüzey ve mastik temizliğinde kullanılan malzemeleri sıralar.</w:t>
              <w:br/>
              <w:t> Yüzey ve mastik temizliğinde kullanılan pnömatik cihazları sıralar.</w:t>
              <w:br/>
              <w:t> Kimyasal yüzey temizleyicileri sıralar.</w:t>
              <w:br/>
              <w:t> Yüzeylerin temizlenmesinde dikkat edilecek hususları açıklar.</w:t>
              <w:br/>
              <w:t> Gövde yapısında punta kaynağının kullanıldığı yerler ve puntaların özelliklerini açıklar.</w:t>
              <w:br/>
              <w:t> Punta çürütme cihazlarını açıklar.</w:t>
              <w:br/>
              <w:t> Punta çürütme frezesinin özelliklerini açıklar.</w:t>
              <w:br/>
              <w:t> Punta çürütme cihazını kullanırken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Onarımına Hazırlık</w:t>
            </w:r>
          </w:p>
        </w:tc>
        <w:tc>
          <w:tcPr>
            <w:tcW w:w="2693" w:type="dxa"/>
            <w:vAlign w:val="center"/>
          </w:tcPr>
          <w:p w:rsidR="00C60E81" w:rsidRPr="00C60E81" w:rsidRDefault="00C60E81" w:rsidP="00262F51">
            <w:pPr>
              <w:rPr>
                <w:sz w:val="14"/>
                <w:szCs w:val="14"/>
              </w:rPr>
            </w:pPr>
            <w:r w:rsidRPr="00C60E81">
              <w:rPr>
                <w:sz w:val="14"/>
                <w:szCs w:val="14"/>
              </w:rPr>
              <w:t>3. İnce sacı pnömatik karoseri testeresi ile kesme  4. İnce sacı plazma kesici ile kesme</w:t>
            </w:r>
          </w:p>
        </w:tc>
        <w:tc>
          <w:tcPr>
            <w:tcW w:w="3260" w:type="dxa"/>
            <w:vAlign w:val="center"/>
          </w:tcPr>
          <w:p w:rsidR="00C60E81" w:rsidRPr="00C60E81" w:rsidRDefault="00C60E81" w:rsidP="00262F51">
            <w:pPr>
              <w:rPr>
                <w:sz w:val="14"/>
                <w:szCs w:val="14"/>
              </w:rPr>
            </w:pPr>
            <w:r w:rsidRPr="00C60E81">
              <w:rPr>
                <w:sz w:val="14"/>
                <w:szCs w:val="14"/>
              </w:rPr>
              <w:t> İnce sacı pnömatik karoseri testeresi ile keser.</w:t>
              <w:br/>
              <w:t> İnce sacı plazma kesici ile keser.</w:t>
            </w:r>
          </w:p>
        </w:tc>
        <w:tc>
          <w:tcPr>
            <w:tcW w:w="3686" w:type="dxa"/>
            <w:vAlign w:val="center"/>
          </w:tcPr>
          <w:p w:rsidR="00C60E81" w:rsidRPr="00C60E81" w:rsidRDefault="00C60E81" w:rsidP="00262F51">
            <w:pPr>
              <w:rPr>
                <w:sz w:val="14"/>
                <w:szCs w:val="14"/>
              </w:rPr>
            </w:pPr>
            <w:r w:rsidRPr="00C60E81">
              <w:rPr>
                <w:sz w:val="14"/>
                <w:szCs w:val="14"/>
              </w:rPr>
              <w:t> Pnömatik karoseri testeresinin yapısı ve çalışmasını açıklar.</w:t>
              <w:br/>
              <w:t> Testere uçlarının kullanıldığı yerleri açıklar.</w:t>
              <w:br/>
              <w:t> Pnömatik karoseri testeresini kullanırken dikkat edilecek hususları sıralar.</w:t>
              <w:br/>
              <w:t> Plazma kesme cihazı yapısı ve çalışmasını açıklar.</w:t>
              <w:br/>
              <w:t> Plazma kesme cihazını kullanırken dikkat edilecek hususlar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Onarımına Hazırlık</w:t>
            </w:r>
          </w:p>
        </w:tc>
        <w:tc>
          <w:tcPr>
            <w:tcW w:w="2693" w:type="dxa"/>
            <w:vAlign w:val="center"/>
          </w:tcPr>
          <w:p w:rsidR="00C60E81" w:rsidRPr="00C60E81" w:rsidRDefault="00C60E81" w:rsidP="00262F51">
            <w:pPr>
              <w:rPr>
                <w:sz w:val="14"/>
                <w:szCs w:val="14"/>
              </w:rPr>
            </w:pPr>
            <w:r w:rsidRPr="00C60E81">
              <w:rPr>
                <w:sz w:val="14"/>
                <w:szCs w:val="14"/>
              </w:rPr>
              <w:t>5. Birleştirilmiş kalın panel saclarını pnömatik keski ile kesme</w:t>
            </w:r>
          </w:p>
        </w:tc>
        <w:tc>
          <w:tcPr>
            <w:tcW w:w="3260" w:type="dxa"/>
            <w:vAlign w:val="center"/>
          </w:tcPr>
          <w:p w:rsidR="00C60E81" w:rsidRPr="00C60E81" w:rsidRDefault="00C60E81" w:rsidP="00262F51">
            <w:pPr>
              <w:rPr>
                <w:sz w:val="14"/>
                <w:szCs w:val="14"/>
              </w:rPr>
            </w:pPr>
            <w:r w:rsidRPr="00C60E81">
              <w:rPr>
                <w:sz w:val="14"/>
                <w:szCs w:val="14"/>
              </w:rPr>
              <w:t> Birleştirilmiş kalın panel saclarını pnömatik keski ile keserek ayırır.</w:t>
            </w:r>
          </w:p>
        </w:tc>
        <w:tc>
          <w:tcPr>
            <w:tcW w:w="3686" w:type="dxa"/>
            <w:vAlign w:val="center"/>
          </w:tcPr>
          <w:p w:rsidR="00C60E81" w:rsidRPr="00C60E81" w:rsidRDefault="00C60E81" w:rsidP="00262F51">
            <w:pPr>
              <w:rPr>
                <w:sz w:val="14"/>
                <w:szCs w:val="14"/>
              </w:rPr>
            </w:pPr>
            <w:r w:rsidRPr="00C60E81">
              <w:rPr>
                <w:sz w:val="14"/>
                <w:szCs w:val="14"/>
              </w:rPr>
              <w:t> Pnömatik keski cihazının yapısını ve çalışmasını açıklar.</w:t>
              <w:br/>
              <w:t> Pnömatik keski uçlarının yapısını açıklar.</w:t>
              <w:br/>
              <w:t> Pnömatik keski cihazını kullanırken dikkat edilecek hususlar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1. Araç panellerinde oluşan hasar çeşitleri.  2. Ezikleri çekiç ve dayama kullanarak düzeltme.</w:t>
            </w:r>
          </w:p>
        </w:tc>
        <w:tc>
          <w:tcPr>
            <w:tcW w:w="3260" w:type="dxa"/>
            <w:vAlign w:val="center"/>
          </w:tcPr>
          <w:p w:rsidR="00C60E81" w:rsidRPr="00C60E81" w:rsidRDefault="00C60E81" w:rsidP="00262F51">
            <w:pPr>
              <w:rPr>
                <w:sz w:val="14"/>
                <w:szCs w:val="14"/>
              </w:rPr>
            </w:pPr>
            <w:r w:rsidRPr="00C60E81">
              <w:rPr>
                <w:sz w:val="14"/>
                <w:szCs w:val="14"/>
              </w:rPr>
              <w:t> Hasarlı bölgeleri ve çektirme yöntemini tespit eder.</w:t>
              <w:br/>
              <w:t> Araç paneli üzerindeki ezikleri çekiç ve dayama ile düzeltir.</w:t>
            </w:r>
          </w:p>
        </w:tc>
        <w:tc>
          <w:tcPr>
            <w:tcW w:w="3686" w:type="dxa"/>
            <w:vAlign w:val="center"/>
          </w:tcPr>
          <w:p w:rsidR="00C60E81" w:rsidRPr="00C60E81" w:rsidRDefault="00C60E81" w:rsidP="00262F51">
            <w:pPr>
              <w:rPr>
                <w:sz w:val="14"/>
                <w:szCs w:val="14"/>
              </w:rPr>
            </w:pPr>
            <w:r w:rsidRPr="00C60E81">
              <w:rPr>
                <w:sz w:val="14"/>
                <w:szCs w:val="14"/>
              </w:rPr>
              <w:t> Araç panellerinde oluşan hasar çeşitlerini sıralar.</w:t>
              <w:br/>
              <w:t> Araç panellerinde oluşan hasar çeşitlerini göre kullanılacak ekipmanları sıralar.</w:t>
              <w:br/>
              <w:t> Parça değişimlerinde dikkat edilecek hususları açıklar.</w:t>
              <w:br/>
              <w:t> Dayama takozlarının kullanıldığı yerleri sıralar.</w:t>
              <w:br/>
              <w:t> Kaportacı çekiçleri kullanıldığı yerleri sıralar.</w:t>
              <w:br/>
              <w:t> Amerikan eğesi  törpülü perdah  kullanıldığı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3. Vakumlu cihaz ile düzeltme.  4. Spot hızlı çektirme cihazı kullanarak düzeltme.</w:t>
            </w:r>
          </w:p>
        </w:tc>
        <w:tc>
          <w:tcPr>
            <w:tcW w:w="3260" w:type="dxa"/>
            <w:vAlign w:val="center"/>
          </w:tcPr>
          <w:p w:rsidR="00C60E81" w:rsidRPr="00C60E81" w:rsidRDefault="00C60E81" w:rsidP="00262F51">
            <w:pPr>
              <w:rPr>
                <w:sz w:val="14"/>
                <w:szCs w:val="14"/>
              </w:rPr>
            </w:pPr>
            <w:r w:rsidRPr="00C60E81">
              <w:rPr>
                <w:sz w:val="14"/>
                <w:szCs w:val="14"/>
              </w:rPr>
              <w:t> Araç paneli üzerindeki ezikleri vakumlu cihaz ile düzeltir.</w:t>
              <w:br/>
              <w:t> Araç paneli üzerindeki ezikleri spot hızlı çektirme cihazı ile düzeltir.</w:t>
            </w:r>
          </w:p>
        </w:tc>
        <w:tc>
          <w:tcPr>
            <w:tcW w:w="3686" w:type="dxa"/>
            <w:vAlign w:val="center"/>
          </w:tcPr>
          <w:p w:rsidR="00C60E81" w:rsidRPr="00C60E81" w:rsidRDefault="00C60E81" w:rsidP="00262F51">
            <w:pPr>
              <w:rPr>
                <w:sz w:val="14"/>
                <w:szCs w:val="14"/>
              </w:rPr>
            </w:pPr>
            <w:r w:rsidRPr="00C60E81">
              <w:rPr>
                <w:sz w:val="14"/>
                <w:szCs w:val="14"/>
              </w:rPr>
              <w:t> Vakumlu pnömatik çektirmenin yapısını ve çalışmasını açıklar.</w:t>
              <w:br/>
              <w:t> Vakumlu pnömatik çektirme yöntemiyle çalışan aletlerin bakımını açıklar.</w:t>
              <w:br/>
              <w:t> Vakumlu pnömatik çektirme işleminin yapılma tekniğini açıklar.</w:t>
              <w:br/>
              <w:t> Spot hızlı çektirme cihazları çeşitlerini ve yapısını açıklar.</w:t>
              <w:br/>
              <w:t> Spot hızlı çektirme cihazların bakımını açıklar.</w:t>
              <w:br/>
              <w:t> Spot hızlı çektirme cihazlarını kullanırken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5. Panel sacına karbon yedirme büzdürme.</w:t>
            </w:r>
          </w:p>
        </w:tc>
        <w:tc>
          <w:tcPr>
            <w:tcW w:w="3260" w:type="dxa"/>
            <w:vAlign w:val="center"/>
          </w:tcPr>
          <w:p w:rsidR="00C60E81" w:rsidRPr="00C60E81" w:rsidRDefault="00C60E81" w:rsidP="00262F51">
            <w:pPr>
              <w:rPr>
                <w:sz w:val="14"/>
                <w:szCs w:val="14"/>
              </w:rPr>
            </w:pPr>
            <w:r w:rsidRPr="00C60E81">
              <w:rPr>
                <w:sz w:val="14"/>
                <w:szCs w:val="14"/>
              </w:rPr>
              <w:t> Panel sacına karbon yedirip büzdürme işlemini yapar.</w:t>
            </w:r>
          </w:p>
        </w:tc>
        <w:tc>
          <w:tcPr>
            <w:tcW w:w="3686" w:type="dxa"/>
            <w:vAlign w:val="center"/>
          </w:tcPr>
          <w:p w:rsidR="00C60E81" w:rsidRPr="00C60E81" w:rsidRDefault="00C60E81" w:rsidP="00262F51">
            <w:pPr>
              <w:rPr>
                <w:sz w:val="14"/>
                <w:szCs w:val="14"/>
              </w:rPr>
            </w:pPr>
            <w:r w:rsidRPr="00C60E81">
              <w:rPr>
                <w:sz w:val="14"/>
                <w:szCs w:val="14"/>
              </w:rPr>
              <w:t> Saca karbon verme ve büzdürme işlemini açıklar.</w:t>
              <w:br/>
              <w:t> Kaynak makinesi ve kömür elektrotların kullanımını açıklar.</w:t>
              <w:br/>
              <w:t> Uzama yapmış saclarda değişik düzeltme tekniklerini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6. Araç paneli üzerindeki ezikleri pul kaynatarak düzeltme.</w:t>
            </w:r>
          </w:p>
        </w:tc>
        <w:tc>
          <w:tcPr>
            <w:tcW w:w="3260" w:type="dxa"/>
            <w:vAlign w:val="center"/>
          </w:tcPr>
          <w:p w:rsidR="00C60E81" w:rsidRPr="00C60E81" w:rsidRDefault="00C60E81" w:rsidP="00262F51">
            <w:pPr>
              <w:rPr>
                <w:sz w:val="14"/>
                <w:szCs w:val="14"/>
              </w:rPr>
            </w:pPr>
            <w:r w:rsidRPr="00C60E81">
              <w:rPr>
                <w:sz w:val="14"/>
                <w:szCs w:val="14"/>
              </w:rPr>
              <w:t> Paneli üzerindeki ezikleri pul kaynatıp düzeltir.</w:t>
            </w:r>
          </w:p>
        </w:tc>
        <w:tc>
          <w:tcPr>
            <w:tcW w:w="3686" w:type="dxa"/>
            <w:vAlign w:val="center"/>
          </w:tcPr>
          <w:p w:rsidR="00C60E81" w:rsidRPr="00C60E81" w:rsidRDefault="00C60E81" w:rsidP="00262F51">
            <w:pPr>
              <w:rPr>
                <w:sz w:val="14"/>
                <w:szCs w:val="14"/>
              </w:rPr>
            </w:pPr>
            <w:r w:rsidRPr="00C60E81">
              <w:rPr>
                <w:sz w:val="14"/>
                <w:szCs w:val="14"/>
              </w:rPr>
              <w:t> Punta kaynak cihazların yapısını açıklar.</w:t>
              <w:br/>
              <w:t> Pul kaynatma uçların yapısını açıklar.</w:t>
              <w:br/>
              <w:t> Punta kaynak cihazıyla pul kaynatma yöntemlerini açıklar.</w:t>
              <w:br/>
              <w:t> Pul çektirme aletin yapısını ve çalışma yöntemlerini açıklar.</w:t>
              <w:br/>
              <w:t> Yüzey temizlemenin gereğini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7. Araç paneli üzerindeki ezikleri perçin kaynatarak düzeltme.</w:t>
            </w:r>
          </w:p>
        </w:tc>
        <w:tc>
          <w:tcPr>
            <w:tcW w:w="3260" w:type="dxa"/>
            <w:vAlign w:val="center"/>
          </w:tcPr>
          <w:p w:rsidR="00C60E81" w:rsidRPr="00C60E81" w:rsidRDefault="00C60E81" w:rsidP="00262F51">
            <w:pPr>
              <w:rPr>
                <w:sz w:val="14"/>
                <w:szCs w:val="14"/>
              </w:rPr>
            </w:pPr>
            <w:r w:rsidRPr="00C60E81">
              <w:rPr>
                <w:sz w:val="14"/>
                <w:szCs w:val="14"/>
              </w:rPr>
              <w:t> Paneli üzerindeki ezikleri perçin kaynatıp düzeltir.</w:t>
            </w:r>
          </w:p>
        </w:tc>
        <w:tc>
          <w:tcPr>
            <w:tcW w:w="3686" w:type="dxa"/>
            <w:vAlign w:val="center"/>
          </w:tcPr>
          <w:p w:rsidR="00C60E81" w:rsidRPr="00C60E81" w:rsidRDefault="00C60E81" w:rsidP="00262F51">
            <w:pPr>
              <w:rPr>
                <w:sz w:val="14"/>
                <w:szCs w:val="14"/>
              </w:rPr>
            </w:pPr>
            <w:r w:rsidRPr="00C60E81">
              <w:rPr>
                <w:sz w:val="14"/>
                <w:szCs w:val="14"/>
              </w:rPr>
              <w:t> Perçin kaynatma uçlarının yapısını açıklar.</w:t>
              <w:br/>
              <w:t> Perçin çektirme aletini ve kullanılmasını açıklar.</w:t>
              <w:br/>
              <w:t> Hasarın eziklik ve panel sacının mukavemetine göre uygun perçin seçimini izah eder.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8. Araç paneli üzerindeki ezikleri çok noktadan çektirme cihazı ile düzeltme.</w:t>
            </w:r>
          </w:p>
        </w:tc>
        <w:tc>
          <w:tcPr>
            <w:tcW w:w="3260" w:type="dxa"/>
            <w:vAlign w:val="center"/>
          </w:tcPr>
          <w:p w:rsidR="00C60E81" w:rsidRPr="00C60E81" w:rsidRDefault="00C60E81" w:rsidP="00262F51">
            <w:pPr>
              <w:rPr>
                <w:sz w:val="14"/>
                <w:szCs w:val="14"/>
              </w:rPr>
            </w:pPr>
            <w:r w:rsidRPr="00C60E81">
              <w:rPr>
                <w:sz w:val="14"/>
                <w:szCs w:val="14"/>
              </w:rPr>
              <w:t> Paneli üzerindeki ezikleri çok noktadan çektirme cihazı ile düzeltir.</w:t>
            </w:r>
          </w:p>
        </w:tc>
        <w:tc>
          <w:tcPr>
            <w:tcW w:w="3686" w:type="dxa"/>
            <w:vAlign w:val="center"/>
          </w:tcPr>
          <w:p w:rsidR="00C60E81" w:rsidRPr="00C60E81" w:rsidRDefault="00C60E81" w:rsidP="00262F51">
            <w:pPr>
              <w:rPr>
                <w:sz w:val="14"/>
                <w:szCs w:val="14"/>
              </w:rPr>
            </w:pPr>
            <w:r w:rsidRPr="00C60E81">
              <w:rPr>
                <w:sz w:val="14"/>
                <w:szCs w:val="14"/>
              </w:rPr>
              <w:t> Çok noktadan tel çektirme aletinin yapısını açıklar.</w:t>
              <w:br/>
              <w:t> Çok noktadan tel çektirme aletinin kullanıldığı yerleri açıklar.</w:t>
              <w:br/>
              <w:t> Çok noktadan tel çektirme aletinde kullanılan telleri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9. Panel üzerindeki çürükleri yama yaparak düzeltme.</w:t>
            </w:r>
          </w:p>
        </w:tc>
        <w:tc>
          <w:tcPr>
            <w:tcW w:w="3260" w:type="dxa"/>
            <w:vAlign w:val="center"/>
          </w:tcPr>
          <w:p w:rsidR="00C60E81" w:rsidRPr="00C60E81" w:rsidRDefault="00C60E81" w:rsidP="00262F51">
            <w:pPr>
              <w:rPr>
                <w:sz w:val="14"/>
                <w:szCs w:val="14"/>
              </w:rPr>
            </w:pPr>
            <w:r w:rsidRPr="00C60E81">
              <w:rPr>
                <w:sz w:val="14"/>
                <w:szCs w:val="14"/>
              </w:rPr>
              <w:t> Araç paneli üzerindeki çürükleri yama ile düzeltir.</w:t>
            </w:r>
          </w:p>
        </w:tc>
        <w:tc>
          <w:tcPr>
            <w:tcW w:w="3686" w:type="dxa"/>
            <w:vAlign w:val="center"/>
          </w:tcPr>
          <w:p w:rsidR="00C60E81" w:rsidRPr="00C60E81" w:rsidRDefault="00C60E81" w:rsidP="00262F51">
            <w:pPr>
              <w:rPr>
                <w:sz w:val="14"/>
                <w:szCs w:val="14"/>
              </w:rPr>
            </w:pPr>
            <w:r w:rsidRPr="00C60E81">
              <w:rPr>
                <w:sz w:val="14"/>
                <w:szCs w:val="14"/>
              </w:rPr>
              <w:t> Panel keserek ayırma yöntemlerini açıklar.</w:t>
              <w:br/>
              <w:t> Yama yapma işlemini açıklar.</w:t>
              <w:br/>
              <w:t> Araç paneli üzerinde macun dolgu yapmayı açıklar.</w:t>
              <w:br/>
              <w:t> İzolasyon ve koruyucu macunları sıralar.</w:t>
              <w:br/>
              <w:t> Spatulaların kullanıldığı yerleri açıklar.</w:t>
              <w:br/>
              <w:t> Amerikan eğesinin  törpülü perdah yapısını açıklar.</w:t>
              <w:br/>
              <w:t> Macun tesviye işlemi yapılmasını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 Sonrası İşlemler</w:t>
            </w:r>
          </w:p>
        </w:tc>
        <w:tc>
          <w:tcPr>
            <w:tcW w:w="2693" w:type="dxa"/>
            <w:vAlign w:val="center"/>
          </w:tcPr>
          <w:p w:rsidR="00C60E81" w:rsidRPr="00C60E81" w:rsidRDefault="00C60E81" w:rsidP="00262F51">
            <w:pPr>
              <w:rPr>
                <w:sz w:val="14"/>
                <w:szCs w:val="14"/>
              </w:rPr>
            </w:pPr>
            <w:r w:rsidRPr="00C60E81">
              <w:rPr>
                <w:sz w:val="14"/>
                <w:szCs w:val="14"/>
              </w:rPr>
              <w:t>1. Araç paneli üzerinde macun dolgu işlemi yapma.</w:t>
            </w:r>
          </w:p>
        </w:tc>
        <w:tc>
          <w:tcPr>
            <w:tcW w:w="3260" w:type="dxa"/>
            <w:vAlign w:val="center"/>
          </w:tcPr>
          <w:p w:rsidR="00C60E81" w:rsidRPr="00C60E81" w:rsidRDefault="00C60E81" w:rsidP="00262F51">
            <w:pPr>
              <w:rPr>
                <w:sz w:val="14"/>
                <w:szCs w:val="14"/>
              </w:rPr>
            </w:pPr>
            <w:r w:rsidRPr="00C60E81">
              <w:rPr>
                <w:sz w:val="14"/>
                <w:szCs w:val="14"/>
              </w:rPr>
              <w:t> Araç paneli üzerinde macun dolgu işlemi yapar.</w:t>
            </w:r>
          </w:p>
        </w:tc>
        <w:tc>
          <w:tcPr>
            <w:tcW w:w="3686" w:type="dxa"/>
            <w:vAlign w:val="center"/>
          </w:tcPr>
          <w:p w:rsidR="00C60E81" w:rsidRPr="00C60E81" w:rsidRDefault="00C60E81" w:rsidP="00262F51">
            <w:pPr>
              <w:rPr>
                <w:sz w:val="14"/>
                <w:szCs w:val="14"/>
              </w:rPr>
            </w:pPr>
            <w:r w:rsidRPr="00C60E81">
              <w:rPr>
                <w:sz w:val="14"/>
                <w:szCs w:val="14"/>
              </w:rPr>
              <w:t> Araç paneli üzerinde macun dolgu yapmayı açıklar.</w:t>
              <w:br/>
              <w:t> İzolasyon ve koruyucu macunları sıralar.</w:t>
              <w:br/>
              <w:t> Spatulaların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 Sonrası İşlemler</w:t>
            </w:r>
          </w:p>
        </w:tc>
        <w:tc>
          <w:tcPr>
            <w:tcW w:w="2693" w:type="dxa"/>
            <w:vAlign w:val="center"/>
          </w:tcPr>
          <w:p w:rsidR="00C60E81" w:rsidRPr="00C60E81" w:rsidRDefault="00C60E81" w:rsidP="00262F51">
            <w:pPr>
              <w:rPr>
                <w:sz w:val="14"/>
                <w:szCs w:val="14"/>
              </w:rPr>
            </w:pPr>
            <w:r w:rsidRPr="00C60E81">
              <w:rPr>
                <w:sz w:val="14"/>
                <w:szCs w:val="14"/>
              </w:rPr>
              <w:t>2. Araç paneli üzerinde macun tesviye işlemi yapma.</w:t>
            </w:r>
          </w:p>
        </w:tc>
        <w:tc>
          <w:tcPr>
            <w:tcW w:w="3260" w:type="dxa"/>
            <w:vAlign w:val="center"/>
          </w:tcPr>
          <w:p w:rsidR="00C60E81" w:rsidRPr="00C60E81" w:rsidRDefault="00C60E81" w:rsidP="00262F51">
            <w:pPr>
              <w:rPr>
                <w:sz w:val="14"/>
                <w:szCs w:val="14"/>
              </w:rPr>
            </w:pPr>
            <w:r w:rsidRPr="00C60E81">
              <w:rPr>
                <w:sz w:val="14"/>
                <w:szCs w:val="14"/>
              </w:rPr>
              <w:t> Araç paneli üzerinde macun tesviye işlemi yapar.</w:t>
            </w:r>
          </w:p>
        </w:tc>
        <w:tc>
          <w:tcPr>
            <w:tcW w:w="3686" w:type="dxa"/>
            <w:vAlign w:val="center"/>
          </w:tcPr>
          <w:p w:rsidR="00C60E81" w:rsidRPr="00C60E81" w:rsidRDefault="00C60E81" w:rsidP="00262F51">
            <w:pPr>
              <w:rPr>
                <w:sz w:val="14"/>
                <w:szCs w:val="14"/>
              </w:rPr>
            </w:pPr>
            <w:r w:rsidRPr="00C60E81">
              <w:rPr>
                <w:sz w:val="14"/>
                <w:szCs w:val="14"/>
              </w:rPr>
              <w:t> Amerikan eğesinin  törpülü perdah yapısını açıklar.</w:t>
              <w:br/>
              <w:t> Macun tesviye işlemi yapılmasını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 Sonrası İşlemler</w:t>
            </w:r>
          </w:p>
        </w:tc>
        <w:tc>
          <w:tcPr>
            <w:tcW w:w="2693" w:type="dxa"/>
            <w:vAlign w:val="center"/>
          </w:tcPr>
          <w:p w:rsidR="00C60E81" w:rsidRPr="00C60E81" w:rsidRDefault="00C60E81" w:rsidP="00262F51">
            <w:pPr>
              <w:rPr>
                <w:sz w:val="14"/>
                <w:szCs w:val="14"/>
              </w:rPr>
            </w:pPr>
            <w:r w:rsidRPr="00C60E81">
              <w:rPr>
                <w:sz w:val="14"/>
                <w:szCs w:val="14"/>
              </w:rPr>
              <w:t>2. Araç paneli üzerinde macun tesviye işlemi yapma.</w:t>
            </w:r>
          </w:p>
        </w:tc>
        <w:tc>
          <w:tcPr>
            <w:tcW w:w="3260" w:type="dxa"/>
            <w:vAlign w:val="center"/>
          </w:tcPr>
          <w:p w:rsidR="00C60E81" w:rsidRPr="00C60E81" w:rsidRDefault="00C60E81" w:rsidP="00262F51">
            <w:pPr>
              <w:rPr>
                <w:sz w:val="14"/>
                <w:szCs w:val="14"/>
              </w:rPr>
            </w:pPr>
            <w:r w:rsidRPr="00C60E81">
              <w:rPr>
                <w:sz w:val="14"/>
                <w:szCs w:val="14"/>
              </w:rPr>
              <w:t> Araç paneli üzerinde macun tesviye işlemi yapar.</w:t>
            </w:r>
          </w:p>
        </w:tc>
        <w:tc>
          <w:tcPr>
            <w:tcW w:w="3686" w:type="dxa"/>
            <w:vAlign w:val="center"/>
          </w:tcPr>
          <w:p w:rsidR="00C60E81" w:rsidRPr="00C60E81" w:rsidRDefault="00C60E81" w:rsidP="00262F51">
            <w:pPr>
              <w:rPr>
                <w:sz w:val="14"/>
                <w:szCs w:val="14"/>
              </w:rPr>
            </w:pPr>
            <w:r w:rsidRPr="00C60E81">
              <w:rPr>
                <w:sz w:val="14"/>
                <w:szCs w:val="14"/>
              </w:rPr>
              <w:t> Amerikan eğesinin  törpülü perdah yapısını açıklar.</w:t>
              <w:br/>
              <w:t> Macun tesviye işlemi yapılmasını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Düzeltmeye Hazırlık</w:t>
            </w:r>
          </w:p>
        </w:tc>
        <w:tc>
          <w:tcPr>
            <w:tcW w:w="2693" w:type="dxa"/>
            <w:vAlign w:val="center"/>
          </w:tcPr>
          <w:p w:rsidR="00C60E81" w:rsidRPr="00C60E81" w:rsidRDefault="00C60E81" w:rsidP="00262F51">
            <w:pPr>
              <w:rPr>
                <w:sz w:val="14"/>
                <w:szCs w:val="14"/>
              </w:rPr>
            </w:pPr>
            <w:r w:rsidRPr="00C60E81">
              <w:rPr>
                <w:sz w:val="14"/>
                <w:szCs w:val="14"/>
              </w:rPr>
              <w:t>1. Araçtaki hasar tespiti.  2. Araç gövdesinin boyutlarını ölçme.</w:t>
            </w:r>
          </w:p>
        </w:tc>
        <w:tc>
          <w:tcPr>
            <w:tcW w:w="3260" w:type="dxa"/>
            <w:vAlign w:val="center"/>
          </w:tcPr>
          <w:p w:rsidR="00C60E81" w:rsidRPr="00C60E81" w:rsidRDefault="00C60E81" w:rsidP="00262F51">
            <w:pPr>
              <w:rPr>
                <w:sz w:val="14"/>
                <w:szCs w:val="14"/>
              </w:rPr>
            </w:pPr>
            <w:r w:rsidRPr="00C60E81">
              <w:rPr>
                <w:sz w:val="14"/>
                <w:szCs w:val="14"/>
              </w:rPr>
              <w:t> Araçtaki hasarın görsel genel tespitini yapar.</w:t>
              <w:br/>
              <w:t> Araç gövdesinin boyutlarını ölçer.</w:t>
            </w:r>
          </w:p>
        </w:tc>
        <w:tc>
          <w:tcPr>
            <w:tcW w:w="3686" w:type="dxa"/>
            <w:vAlign w:val="center"/>
          </w:tcPr>
          <w:p w:rsidR="00C60E81" w:rsidRPr="00C60E81" w:rsidRDefault="00C60E81" w:rsidP="00262F51">
            <w:pPr>
              <w:rPr>
                <w:sz w:val="14"/>
                <w:szCs w:val="14"/>
              </w:rPr>
            </w:pPr>
            <w:r w:rsidRPr="00C60E81">
              <w:rPr>
                <w:sz w:val="14"/>
                <w:szCs w:val="14"/>
              </w:rPr>
              <w:t> Aracı lifte alırken alınması gereken güvenlik önlemlerini listeler.</w:t>
              <w:br/>
              <w:t> Lift kullanımında dikkat edilecek hususları sıralar.</w:t>
              <w:br/>
              <w:t> Gövde yapıların çeşitlerini sıralar.</w:t>
              <w:br/>
              <w:t> Gövdeyi oluşturan parçaların üretim ve bağlantı özelliklerini açıklar.</w:t>
              <w:br/>
              <w:t> Gövde yapısındaki deformasyon çeşitlerini sıralar.</w:t>
              <w:br/>
              <w:t> Teleskopik ölçüm cetvellerin yapısını ve kullanımını açıklar.</w:t>
              <w:br/>
              <w:t> Mekanik ölçüm sisteminin yapısını ve kullanımını açıklar.</w:t>
              <w:br/>
              <w:t> Bilgisayarlı ölçüm sisteminin yapısını ve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Düzeltmeye Hazırlık</w:t>
            </w:r>
          </w:p>
        </w:tc>
        <w:tc>
          <w:tcPr>
            <w:tcW w:w="2693" w:type="dxa"/>
            <w:vAlign w:val="center"/>
          </w:tcPr>
          <w:p w:rsidR="00C60E81" w:rsidRPr="00C60E81" w:rsidRDefault="00C60E81" w:rsidP="00262F51">
            <w:pPr>
              <w:rPr>
                <w:sz w:val="14"/>
                <w:szCs w:val="14"/>
              </w:rPr>
            </w:pPr>
            <w:r w:rsidRPr="00C60E81">
              <w:rPr>
                <w:sz w:val="14"/>
                <w:szCs w:val="14"/>
              </w:rPr>
              <w:t>3. Aracın darbeli parçalarını sökme.</w:t>
            </w:r>
          </w:p>
        </w:tc>
        <w:tc>
          <w:tcPr>
            <w:tcW w:w="3260" w:type="dxa"/>
            <w:vAlign w:val="center"/>
          </w:tcPr>
          <w:p w:rsidR="00C60E81" w:rsidRPr="00C60E81" w:rsidRDefault="00C60E81" w:rsidP="00262F51">
            <w:pPr>
              <w:rPr>
                <w:sz w:val="14"/>
                <w:szCs w:val="14"/>
              </w:rPr>
            </w:pPr>
            <w:r w:rsidRPr="00C60E81">
              <w:rPr>
                <w:sz w:val="14"/>
                <w:szCs w:val="14"/>
              </w:rPr>
              <w:t> Aracın darbeli parçalarını söker.</w:t>
            </w:r>
          </w:p>
        </w:tc>
        <w:tc>
          <w:tcPr>
            <w:tcW w:w="3686" w:type="dxa"/>
            <w:vAlign w:val="center"/>
          </w:tcPr>
          <w:p w:rsidR="00C60E81" w:rsidRPr="00C60E81" w:rsidRDefault="00C60E81" w:rsidP="00262F51">
            <w:pPr>
              <w:rPr>
                <w:sz w:val="14"/>
                <w:szCs w:val="14"/>
              </w:rPr>
            </w:pPr>
            <w:r w:rsidRPr="00C60E81">
              <w:rPr>
                <w:sz w:val="14"/>
                <w:szCs w:val="14"/>
              </w:rPr>
              <w:t> Dış kaporta aksesuar çeşitlerini sıralar.</w:t>
              <w:br/>
              <w:t> Dış kaporta aksesuar malzemelerini ve bağlantı şekillerini açıklar.</w:t>
              <w:br/>
              <w:t> Dış kaporta elemanların malzemelerini açıklar.</w:t>
              <w:br/>
              <w:t> Dış kaporta elemanlarının bağlantı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Düzeltmeye Hazırlık</w:t>
            </w:r>
          </w:p>
        </w:tc>
        <w:tc>
          <w:tcPr>
            <w:tcW w:w="2693" w:type="dxa"/>
            <w:vAlign w:val="center"/>
          </w:tcPr>
          <w:p w:rsidR="00C60E81" w:rsidRPr="00C60E81" w:rsidRDefault="00C60E81" w:rsidP="00262F51">
            <w:pPr>
              <w:rPr>
                <w:sz w:val="14"/>
                <w:szCs w:val="14"/>
              </w:rPr>
            </w:pPr>
            <w:r w:rsidRPr="00C60E81">
              <w:rPr>
                <w:sz w:val="14"/>
                <w:szCs w:val="14"/>
              </w:rPr>
              <w:t>4. Darbeli parçaları inceleme</w:t>
            </w:r>
          </w:p>
        </w:tc>
        <w:tc>
          <w:tcPr>
            <w:tcW w:w="3260" w:type="dxa"/>
            <w:vAlign w:val="center"/>
          </w:tcPr>
          <w:p w:rsidR="00C60E81" w:rsidRPr="00C60E81" w:rsidRDefault="00C60E81" w:rsidP="00262F51">
            <w:pPr>
              <w:rPr>
                <w:sz w:val="14"/>
                <w:szCs w:val="14"/>
              </w:rPr>
            </w:pPr>
            <w:r w:rsidRPr="00C60E81">
              <w:rPr>
                <w:sz w:val="14"/>
                <w:szCs w:val="14"/>
              </w:rPr>
              <w:t> Darbeli parçaları sökülmüş araç üzerinde görsel detaylı inceleme yapar.</w:t>
            </w:r>
          </w:p>
        </w:tc>
        <w:tc>
          <w:tcPr>
            <w:tcW w:w="3686" w:type="dxa"/>
            <w:vAlign w:val="center"/>
          </w:tcPr>
          <w:p w:rsidR="00C60E81" w:rsidRPr="00C60E81" w:rsidRDefault="00C60E81" w:rsidP="00262F51">
            <w:pPr>
              <w:rPr>
                <w:sz w:val="14"/>
                <w:szCs w:val="14"/>
              </w:rPr>
            </w:pPr>
            <w:r w:rsidRPr="00C60E81">
              <w:rPr>
                <w:sz w:val="14"/>
                <w:szCs w:val="14"/>
              </w:rPr>
              <w:t> Hasarın araç yapısında zarar verdiği yerleri sıralar.</w:t>
              <w:br/>
              <w:t> Düzelebilecek ve onarılmaz elemanları listeler.</w:t>
              <w:br/>
              <w:t> Onarım zamanını ve bedelinin tespitini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b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Şasi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 Sonrası İşlemleri</w:t>
            </w:r>
          </w:p>
        </w:tc>
        <w:tc>
          <w:tcPr>
            <w:tcW w:w="2693" w:type="dxa"/>
            <w:vAlign w:val="center"/>
          </w:tcPr>
          <w:p w:rsidR="00C60E81" w:rsidRPr="00C60E81" w:rsidRDefault="00C60E81" w:rsidP="00262F51">
            <w:pPr>
              <w:rPr>
                <w:sz w:val="14"/>
                <w:szCs w:val="14"/>
              </w:rPr>
            </w:pPr>
            <w:r w:rsidRPr="00C60E81">
              <w:rPr>
                <w:sz w:val="14"/>
                <w:szCs w:val="14"/>
              </w:rPr>
              <w:t>1. Gövde düzeltme yardımcı alet ve cihazlar.</w:t>
            </w:r>
          </w:p>
        </w:tc>
        <w:tc>
          <w:tcPr>
            <w:tcW w:w="3260" w:type="dxa"/>
            <w:vAlign w:val="center"/>
          </w:tcPr>
          <w:p w:rsidR="00C60E81" w:rsidRPr="00C60E81" w:rsidRDefault="00C60E81" w:rsidP="00262F51">
            <w:pPr>
              <w:rPr>
                <w:sz w:val="14"/>
                <w:szCs w:val="14"/>
              </w:rPr>
            </w:pPr>
            <w:r w:rsidRPr="00C60E81">
              <w:rPr>
                <w:sz w:val="14"/>
                <w:szCs w:val="14"/>
              </w:rPr>
              <w:t> Araç gövdesinin onarılamaz parçalarını değiştirir.</w:t>
            </w:r>
          </w:p>
        </w:tc>
        <w:tc>
          <w:tcPr>
            <w:tcW w:w="3686" w:type="dxa"/>
            <w:vAlign w:val="center"/>
          </w:tcPr>
          <w:p w:rsidR="00C60E81" w:rsidRPr="00C60E81" w:rsidRDefault="00C60E81" w:rsidP="00262F51">
            <w:pPr>
              <w:rPr>
                <w:sz w:val="14"/>
                <w:szCs w:val="14"/>
              </w:rPr>
            </w:pPr>
            <w:r w:rsidRPr="00C60E81">
              <w:rPr>
                <w:sz w:val="14"/>
                <w:szCs w:val="14"/>
              </w:rPr>
              <w:t> Yardımcı alet ve cihazlarını sıralar.</w:t>
              <w:br/>
              <w:t> Onarılamaz sabit gövde hasarlarını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 Sonrası İşlemleri</w:t>
            </w:r>
          </w:p>
        </w:tc>
        <w:tc>
          <w:tcPr>
            <w:tcW w:w="2693" w:type="dxa"/>
            <w:vAlign w:val="center"/>
          </w:tcPr>
          <w:p w:rsidR="00C60E81" w:rsidRPr="00C60E81" w:rsidRDefault="00C60E81" w:rsidP="00262F51">
            <w:pPr>
              <w:rPr>
                <w:sz w:val="14"/>
                <w:szCs w:val="14"/>
              </w:rPr>
            </w:pPr>
            <w:r w:rsidRPr="00C60E81">
              <w:rPr>
                <w:sz w:val="14"/>
                <w:szCs w:val="14"/>
              </w:rPr>
              <w:t>2. İzolasyon ve koruyucu ürünler.</w:t>
            </w:r>
          </w:p>
        </w:tc>
        <w:tc>
          <w:tcPr>
            <w:tcW w:w="3260" w:type="dxa"/>
            <w:vAlign w:val="center"/>
          </w:tcPr>
          <w:p w:rsidR="00C60E81" w:rsidRPr="00C60E81" w:rsidRDefault="00C60E81" w:rsidP="00262F51">
            <w:pPr>
              <w:rPr>
                <w:sz w:val="14"/>
                <w:szCs w:val="14"/>
              </w:rPr>
            </w:pPr>
            <w:r w:rsidRPr="00C60E81">
              <w:rPr>
                <w:sz w:val="14"/>
                <w:szCs w:val="14"/>
              </w:rPr>
              <w:t> Araç gövdesi üzerine antipas uygulaması yapar.</w:t>
            </w:r>
          </w:p>
        </w:tc>
        <w:tc>
          <w:tcPr>
            <w:tcW w:w="3686" w:type="dxa"/>
            <w:vAlign w:val="center"/>
          </w:tcPr>
          <w:p w:rsidR="00C60E81" w:rsidRPr="00C60E81" w:rsidRDefault="00C60E81" w:rsidP="00262F51">
            <w:pPr>
              <w:rPr>
                <w:sz w:val="14"/>
                <w:szCs w:val="14"/>
              </w:rPr>
            </w:pPr>
            <w:r w:rsidRPr="00C60E81">
              <w:rPr>
                <w:sz w:val="14"/>
                <w:szCs w:val="14"/>
              </w:rPr>
              <w:t> İzolasyon ve koruyucu ürünlerin uygulanma yerlerine göre çeşitlerini sıralar.</w:t>
              <w:br/>
              <w:t> Uygulanmada kullanılan takım ve aletleri sıralar.</w:t>
              <w:br/>
              <w:t> Antipas uygulaması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 Sonrası İşlemleri</w:t>
            </w:r>
          </w:p>
        </w:tc>
        <w:tc>
          <w:tcPr>
            <w:tcW w:w="2693" w:type="dxa"/>
            <w:vAlign w:val="center"/>
          </w:tcPr>
          <w:p w:rsidR="00C60E81" w:rsidRPr="00C60E81" w:rsidRDefault="00C60E81" w:rsidP="00262F51">
            <w:pPr>
              <w:rPr>
                <w:sz w:val="14"/>
                <w:szCs w:val="14"/>
              </w:rPr>
            </w:pPr>
            <w:r w:rsidRPr="00C60E81">
              <w:rPr>
                <w:sz w:val="14"/>
                <w:szCs w:val="14"/>
              </w:rPr>
              <w:t>3. Araç gövdesinin son kontrolü.</w:t>
            </w:r>
          </w:p>
        </w:tc>
        <w:tc>
          <w:tcPr>
            <w:tcW w:w="3260" w:type="dxa"/>
            <w:vAlign w:val="center"/>
          </w:tcPr>
          <w:p w:rsidR="00C60E81" w:rsidRPr="00C60E81" w:rsidRDefault="00C60E81" w:rsidP="00262F51">
            <w:pPr>
              <w:rPr>
                <w:sz w:val="14"/>
                <w:szCs w:val="14"/>
              </w:rPr>
            </w:pPr>
            <w:r w:rsidRPr="00C60E81">
              <w:rPr>
                <w:sz w:val="14"/>
                <w:szCs w:val="14"/>
              </w:rPr>
              <w:t> Araç gövdesinin son kontrolünü yapar.</w:t>
            </w:r>
          </w:p>
        </w:tc>
        <w:tc>
          <w:tcPr>
            <w:tcW w:w="3686" w:type="dxa"/>
            <w:vAlign w:val="center"/>
          </w:tcPr>
          <w:p w:rsidR="00C60E81" w:rsidRPr="00C60E81" w:rsidRDefault="00C60E81" w:rsidP="00262F51">
            <w:pPr>
              <w:rPr>
                <w:sz w:val="14"/>
                <w:szCs w:val="14"/>
              </w:rPr>
            </w:pPr>
            <w:r w:rsidRPr="00C60E81">
              <w:rPr>
                <w:sz w:val="14"/>
                <w:szCs w:val="14"/>
              </w:rPr>
              <w:t> Gövde yapılarının çeşitlerini açıklar.</w:t>
              <w:br/>
              <w:t> Araç gövdesinin son kontrolünü açıklar.</w:t>
              <w:br/>
              <w:t> Camlar farlar stop lambaları kilitler fitiller dış aksesuarları kaput bagaj ve kapıların ayarlarını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1. Arac karoserleri.</w:t>
            </w:r>
          </w:p>
        </w:tc>
        <w:tc>
          <w:tcPr>
            <w:tcW w:w="3260" w:type="dxa"/>
            <w:vAlign w:val="center"/>
          </w:tcPr>
          <w:p w:rsidR="00C60E81" w:rsidRPr="00C60E81" w:rsidRDefault="00C60E81" w:rsidP="00262F51">
            <w:pPr>
              <w:rPr>
                <w:sz w:val="14"/>
                <w:szCs w:val="14"/>
              </w:rPr>
            </w:pPr>
            <w:r w:rsidRPr="00C60E81">
              <w:rPr>
                <w:sz w:val="14"/>
                <w:szCs w:val="14"/>
              </w:rPr>
              <w:t> Hasarlı aracı onarıma hazırlar.</w:t>
            </w:r>
          </w:p>
        </w:tc>
        <w:tc>
          <w:tcPr>
            <w:tcW w:w="3686" w:type="dxa"/>
            <w:vAlign w:val="center"/>
          </w:tcPr>
          <w:p w:rsidR="00C60E81" w:rsidRPr="00C60E81" w:rsidRDefault="00C60E81" w:rsidP="00262F51">
            <w:pPr>
              <w:rPr>
                <w:sz w:val="14"/>
                <w:szCs w:val="14"/>
              </w:rPr>
            </w:pPr>
            <w:r w:rsidRPr="00C60E81">
              <w:rPr>
                <w:sz w:val="14"/>
                <w:szCs w:val="14"/>
              </w:rPr>
              <w:t> Araç karoserleri çeşitlerini sıralar.</w:t>
              <w:br/>
              <w:t> Yapım ve bağlantı özelliklerini açıklar.</w:t>
              <w:br/>
              <w:t> Karoseride olaşacak hasar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2. Şasiyi örme.</w:t>
            </w:r>
          </w:p>
        </w:tc>
        <w:tc>
          <w:tcPr>
            <w:tcW w:w="3260" w:type="dxa"/>
            <w:vAlign w:val="center"/>
          </w:tcPr>
          <w:p w:rsidR="00C60E81" w:rsidRPr="00C60E81" w:rsidRDefault="00C60E81" w:rsidP="00262F51">
            <w:pPr>
              <w:rPr>
                <w:sz w:val="14"/>
                <w:szCs w:val="14"/>
              </w:rPr>
            </w:pPr>
            <w:r w:rsidRPr="00C60E81">
              <w:rPr>
                <w:sz w:val="14"/>
                <w:szCs w:val="14"/>
              </w:rPr>
              <w:t> Karoseri şasisini kataloğa uygun şekilde örer.</w:t>
            </w:r>
          </w:p>
        </w:tc>
        <w:tc>
          <w:tcPr>
            <w:tcW w:w="3686" w:type="dxa"/>
            <w:vAlign w:val="center"/>
          </w:tcPr>
          <w:p w:rsidR="00C60E81" w:rsidRPr="00C60E81" w:rsidRDefault="00C60E81" w:rsidP="00262F51">
            <w:pPr>
              <w:rPr>
                <w:sz w:val="14"/>
                <w:szCs w:val="14"/>
              </w:rPr>
            </w:pPr>
            <w:r w:rsidRPr="00C60E81">
              <w:rPr>
                <w:sz w:val="14"/>
                <w:szCs w:val="14"/>
              </w:rPr>
              <w:t> Şasi tiplerini sıralar.</w:t>
              <w:br/>
              <w:t> Şasi imalatında kullanılan malzemeleri açıklar.</w:t>
              <w:br/>
              <w:t> Şasi imalatında kullanılan kaynak çeşitleri ve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3. Karoseri iskelet yapıları.</w:t>
            </w:r>
          </w:p>
        </w:tc>
        <w:tc>
          <w:tcPr>
            <w:tcW w:w="3260" w:type="dxa"/>
            <w:vAlign w:val="center"/>
          </w:tcPr>
          <w:p w:rsidR="00C60E81" w:rsidRPr="00C60E81" w:rsidRDefault="00C60E81" w:rsidP="00262F51">
            <w:pPr>
              <w:rPr>
                <w:sz w:val="14"/>
                <w:szCs w:val="14"/>
              </w:rPr>
            </w:pPr>
            <w:r w:rsidRPr="00C60E81">
              <w:rPr>
                <w:sz w:val="14"/>
                <w:szCs w:val="14"/>
              </w:rPr>
              <w:t> Karoseri iskeletini kataloğa uygun şekilde çatar.</w:t>
            </w:r>
          </w:p>
        </w:tc>
        <w:tc>
          <w:tcPr>
            <w:tcW w:w="3686" w:type="dxa"/>
            <w:vAlign w:val="center"/>
          </w:tcPr>
          <w:p w:rsidR="00C60E81" w:rsidRPr="00C60E81" w:rsidRDefault="00C60E81" w:rsidP="00262F51">
            <w:pPr>
              <w:rPr>
                <w:sz w:val="14"/>
                <w:szCs w:val="14"/>
              </w:rPr>
            </w:pPr>
            <w:r w:rsidRPr="00C60E81">
              <w:rPr>
                <w:sz w:val="14"/>
                <w:szCs w:val="14"/>
              </w:rPr>
              <w:t> Karoseri iskelet yapıların çeşitlerini sıralar.</w:t>
              <w:br/>
              <w:t> İmalat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4. Karoseri kaplama malzemeleri.</w:t>
            </w:r>
          </w:p>
        </w:tc>
        <w:tc>
          <w:tcPr>
            <w:tcW w:w="3260" w:type="dxa"/>
            <w:vAlign w:val="center"/>
          </w:tcPr>
          <w:p w:rsidR="00C60E81" w:rsidRPr="00C60E81" w:rsidRDefault="00C60E81" w:rsidP="00262F51">
            <w:pPr>
              <w:rPr>
                <w:sz w:val="14"/>
                <w:szCs w:val="14"/>
              </w:rPr>
            </w:pPr>
            <w:r w:rsidRPr="00C60E81">
              <w:rPr>
                <w:sz w:val="14"/>
                <w:szCs w:val="14"/>
              </w:rPr>
              <w:t> Karoseri iskeletini kataloğa uygun şekilde sac ile kaplar.</w:t>
            </w:r>
          </w:p>
        </w:tc>
        <w:tc>
          <w:tcPr>
            <w:tcW w:w="3686" w:type="dxa"/>
            <w:vAlign w:val="center"/>
          </w:tcPr>
          <w:p w:rsidR="00C60E81" w:rsidRPr="00C60E81" w:rsidRDefault="00C60E81" w:rsidP="00262F51">
            <w:pPr>
              <w:rPr>
                <w:sz w:val="14"/>
                <w:szCs w:val="14"/>
              </w:rPr>
            </w:pPr>
            <w:r w:rsidRPr="00C60E81">
              <w:rPr>
                <w:sz w:val="14"/>
                <w:szCs w:val="14"/>
              </w:rPr>
              <w:t> Karoseri kaplama malzemelerinin çeşitlerini açıklar.</w:t>
              <w:br/>
              <w:t> Şekillendirme yöntemleri ve kullanılan cihazları sıralar.</w:t>
              <w:br/>
              <w:t> Karoseri iskeletini kaplarken dikkat edilecek hususları ve kaplama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4. Karoseri kaplama malzemeleri.</w:t>
            </w:r>
          </w:p>
        </w:tc>
        <w:tc>
          <w:tcPr>
            <w:tcW w:w="3260" w:type="dxa"/>
            <w:vAlign w:val="center"/>
          </w:tcPr>
          <w:p w:rsidR="00C60E81" w:rsidRPr="00C60E81" w:rsidRDefault="00C60E81" w:rsidP="00262F51">
            <w:pPr>
              <w:rPr>
                <w:sz w:val="14"/>
                <w:szCs w:val="14"/>
              </w:rPr>
            </w:pPr>
            <w:r w:rsidRPr="00C60E81">
              <w:rPr>
                <w:sz w:val="14"/>
                <w:szCs w:val="14"/>
              </w:rPr>
              <w:t> Karoseri iskeletini kataloğa uygun şekilde sac ile kaplar.</w:t>
            </w:r>
          </w:p>
        </w:tc>
        <w:tc>
          <w:tcPr>
            <w:tcW w:w="3686" w:type="dxa"/>
            <w:vAlign w:val="center"/>
          </w:tcPr>
          <w:p w:rsidR="00C60E81" w:rsidRPr="00C60E81" w:rsidRDefault="00C60E81" w:rsidP="00262F51">
            <w:pPr>
              <w:rPr>
                <w:sz w:val="14"/>
                <w:szCs w:val="14"/>
              </w:rPr>
            </w:pPr>
            <w:r w:rsidRPr="00C60E81">
              <w:rPr>
                <w:sz w:val="14"/>
                <w:szCs w:val="14"/>
              </w:rPr>
              <w:t> Karoseri kaplama malzemelerinin çeşitlerini açıklar.</w:t>
              <w:br/>
              <w:t> Şekillendirme yöntemleri ve kullanılan cihazları sıralar.</w:t>
              <w:br/>
              <w:t> Karoseri iskeletini kaplarken dikkat edilecek hususları ve kaplama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Cam</w:t>
            </w:r>
          </w:p>
        </w:tc>
        <w:tc>
          <w:tcPr>
            <w:tcW w:w="2693" w:type="dxa"/>
            <w:vAlign w:val="center"/>
          </w:tcPr>
          <w:p w:rsidR="00C60E81" w:rsidRPr="00C60E81" w:rsidRDefault="00C60E81" w:rsidP="00262F51">
            <w:pPr>
              <w:rPr>
                <w:sz w:val="14"/>
                <w:szCs w:val="14"/>
              </w:rPr>
            </w:pPr>
            <w:r w:rsidRPr="00C60E81">
              <w:rPr>
                <w:sz w:val="14"/>
                <w:szCs w:val="14"/>
              </w:rPr>
              <w:t>1. Sabit yapışma cam işlemleri.</w:t>
            </w:r>
          </w:p>
        </w:tc>
        <w:tc>
          <w:tcPr>
            <w:tcW w:w="3260" w:type="dxa"/>
            <w:vAlign w:val="center"/>
          </w:tcPr>
          <w:p w:rsidR="00C60E81" w:rsidRPr="00C60E81" w:rsidRDefault="00C60E81" w:rsidP="00262F51">
            <w:pPr>
              <w:rPr>
                <w:sz w:val="14"/>
                <w:szCs w:val="14"/>
              </w:rPr>
            </w:pPr>
            <w:r w:rsidRPr="00C60E81">
              <w:rPr>
                <w:sz w:val="14"/>
                <w:szCs w:val="14"/>
              </w:rPr>
              <w:t> Araç üzerinde sabit yapışma camı değişimini yapar.</w:t>
            </w:r>
          </w:p>
        </w:tc>
        <w:tc>
          <w:tcPr>
            <w:tcW w:w="3686" w:type="dxa"/>
            <w:vAlign w:val="center"/>
          </w:tcPr>
          <w:p w:rsidR="00C60E81" w:rsidRPr="00C60E81" w:rsidRDefault="00C60E81" w:rsidP="00262F51">
            <w:pPr>
              <w:rPr>
                <w:sz w:val="14"/>
                <w:szCs w:val="14"/>
              </w:rPr>
            </w:pPr>
            <w:r w:rsidRPr="00C60E81">
              <w:rPr>
                <w:sz w:val="14"/>
                <w:szCs w:val="14"/>
              </w:rPr>
              <w:t> Araç camların özelliklerini açıklar.</w:t>
              <w:br/>
              <w:t> Cam çıtalarını açıklar.</w:t>
              <w:br/>
              <w:t> Cam sökme cihazlarının çalışmasını açıklar.</w:t>
              <w:br/>
              <w:t> Cam değiştirme setinin parçalarını sıralar</w:t>
              <w:br/>
              <w:t> Cam yapıştırma kimyasalların çeşitlerini açıklar.</w:t>
              <w:br/>
              <w:t> Cam değiştirme tekniğini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Cam</w:t>
            </w:r>
          </w:p>
        </w:tc>
        <w:tc>
          <w:tcPr>
            <w:tcW w:w="2693" w:type="dxa"/>
            <w:vAlign w:val="center"/>
          </w:tcPr>
          <w:p w:rsidR="00C60E81" w:rsidRPr="00C60E81" w:rsidRDefault="00C60E81" w:rsidP="00262F51">
            <w:pPr>
              <w:rPr>
                <w:sz w:val="14"/>
                <w:szCs w:val="14"/>
              </w:rPr>
            </w:pPr>
            <w:r w:rsidRPr="00C60E81">
              <w:rPr>
                <w:sz w:val="14"/>
                <w:szCs w:val="14"/>
              </w:rPr>
              <w:t>2. Sabit fitilli cam işlemleri.</w:t>
            </w:r>
          </w:p>
        </w:tc>
        <w:tc>
          <w:tcPr>
            <w:tcW w:w="3260" w:type="dxa"/>
            <w:vAlign w:val="center"/>
          </w:tcPr>
          <w:p w:rsidR="00C60E81" w:rsidRPr="00C60E81" w:rsidRDefault="00C60E81" w:rsidP="00262F51">
            <w:pPr>
              <w:rPr>
                <w:sz w:val="14"/>
                <w:szCs w:val="14"/>
              </w:rPr>
            </w:pPr>
            <w:r w:rsidRPr="00C60E81">
              <w:rPr>
                <w:sz w:val="14"/>
                <w:szCs w:val="14"/>
              </w:rPr>
              <w:t> Araç üzerinde sabit fitilli camı değiştirir.</w:t>
            </w:r>
          </w:p>
        </w:tc>
        <w:tc>
          <w:tcPr>
            <w:tcW w:w="3686" w:type="dxa"/>
            <w:vAlign w:val="center"/>
          </w:tcPr>
          <w:p w:rsidR="00C60E81" w:rsidRPr="00C60E81" w:rsidRDefault="00C60E81" w:rsidP="00262F51">
            <w:pPr>
              <w:rPr>
                <w:sz w:val="14"/>
                <w:szCs w:val="14"/>
              </w:rPr>
            </w:pPr>
            <w:r w:rsidRPr="00C60E81">
              <w:rPr>
                <w:sz w:val="14"/>
                <w:szCs w:val="14"/>
              </w:rPr>
              <w:t> Cam montaj fitillerinin çeşitlerini sıralar.</w:t>
              <w:br/>
              <w:t> Bağlantı tekniklerini açıklar.</w:t>
              <w:br/>
              <w:t> Fitil yapışkanların çeşitlerini ve uygulanmasını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Cam</w:t>
            </w:r>
          </w:p>
        </w:tc>
        <w:tc>
          <w:tcPr>
            <w:tcW w:w="2693" w:type="dxa"/>
            <w:vAlign w:val="center"/>
          </w:tcPr>
          <w:p w:rsidR="00C60E81" w:rsidRPr="00C60E81" w:rsidRDefault="00C60E81" w:rsidP="00262F51">
            <w:pPr>
              <w:rPr>
                <w:sz w:val="14"/>
                <w:szCs w:val="14"/>
              </w:rPr>
            </w:pPr>
            <w:r w:rsidRPr="00C60E81">
              <w:rPr>
                <w:sz w:val="14"/>
                <w:szCs w:val="14"/>
              </w:rPr>
              <w:t>3. Mekanik cam sistemi işlemleri.</w:t>
            </w:r>
          </w:p>
        </w:tc>
        <w:tc>
          <w:tcPr>
            <w:tcW w:w="3260" w:type="dxa"/>
            <w:vAlign w:val="center"/>
          </w:tcPr>
          <w:p w:rsidR="00C60E81" w:rsidRPr="00C60E81" w:rsidRDefault="00C60E81" w:rsidP="00262F51">
            <w:pPr>
              <w:rPr>
                <w:sz w:val="14"/>
                <w:szCs w:val="14"/>
              </w:rPr>
            </w:pPr>
            <w:r w:rsidRPr="00C60E81">
              <w:rPr>
                <w:sz w:val="14"/>
                <w:szCs w:val="14"/>
              </w:rPr>
              <w:t> Araç üzerinde mekanik cam sisteminin onarımını yapar.</w:t>
            </w:r>
          </w:p>
        </w:tc>
        <w:tc>
          <w:tcPr>
            <w:tcW w:w="3686" w:type="dxa"/>
            <w:vAlign w:val="center"/>
          </w:tcPr>
          <w:p w:rsidR="00C60E81" w:rsidRPr="00C60E81" w:rsidRDefault="00C60E81" w:rsidP="00262F51">
            <w:pPr>
              <w:rPr>
                <w:sz w:val="14"/>
                <w:szCs w:val="14"/>
              </w:rPr>
            </w:pPr>
            <w:r w:rsidRPr="00C60E81">
              <w:rPr>
                <w:sz w:val="14"/>
                <w:szCs w:val="14"/>
              </w:rPr>
              <w:t> Mekanik cam hareket sisteminin parçalarını ve çalışmasını açıklar.</w:t>
              <w:br/>
              <w:t> Kapı camı çıtaları bağlantı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Cam</w:t>
            </w:r>
          </w:p>
        </w:tc>
        <w:tc>
          <w:tcPr>
            <w:tcW w:w="2693" w:type="dxa"/>
            <w:vAlign w:val="center"/>
          </w:tcPr>
          <w:p w:rsidR="00C60E81" w:rsidRPr="00C60E81" w:rsidRDefault="00C60E81" w:rsidP="00262F51">
            <w:pPr>
              <w:rPr>
                <w:sz w:val="14"/>
                <w:szCs w:val="14"/>
              </w:rPr>
            </w:pPr>
            <w:r w:rsidRPr="00C60E81">
              <w:rPr>
                <w:sz w:val="14"/>
                <w:szCs w:val="14"/>
              </w:rPr>
              <w:t>4. Elektrikli cam sistemi işlemleri.</w:t>
            </w:r>
          </w:p>
        </w:tc>
        <w:tc>
          <w:tcPr>
            <w:tcW w:w="3260" w:type="dxa"/>
            <w:vAlign w:val="center"/>
          </w:tcPr>
          <w:p w:rsidR="00C60E81" w:rsidRPr="00C60E81" w:rsidRDefault="00C60E81" w:rsidP="00262F51">
            <w:pPr>
              <w:rPr>
                <w:sz w:val="14"/>
                <w:szCs w:val="14"/>
              </w:rPr>
            </w:pPr>
            <w:r w:rsidRPr="00C60E81">
              <w:rPr>
                <w:sz w:val="14"/>
                <w:szCs w:val="14"/>
              </w:rPr>
              <w:t> Araç üzerinde elektrikli cam sisteminin onarımını yapar.</w:t>
            </w:r>
          </w:p>
        </w:tc>
        <w:tc>
          <w:tcPr>
            <w:tcW w:w="3686" w:type="dxa"/>
            <w:vAlign w:val="center"/>
          </w:tcPr>
          <w:p w:rsidR="00C60E81" w:rsidRPr="00C60E81" w:rsidRDefault="00C60E81" w:rsidP="00262F51">
            <w:pPr>
              <w:rPr>
                <w:sz w:val="14"/>
                <w:szCs w:val="14"/>
              </w:rPr>
            </w:pPr>
            <w:r w:rsidRPr="00C60E81">
              <w:rPr>
                <w:sz w:val="14"/>
                <w:szCs w:val="14"/>
              </w:rPr>
              <w:t> Elektrikli cam hareket sistemlerin yapısını açıklar.</w:t>
              <w:br/>
              <w:t> Tavan camlarının çalışmasını açıklar.</w:t>
              <w:br/>
              <w:t> Cam motorların hareket verdiği parçalar ve bağlantı yöntemlerini açıklar.</w:t>
              <w:br/>
              <w:t> Araçlarda cam ile ilgili üretimden sonra yapılan modifiye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Kilit Kapı ve Kaput</w:t>
            </w:r>
          </w:p>
        </w:tc>
        <w:tc>
          <w:tcPr>
            <w:tcW w:w="2693" w:type="dxa"/>
            <w:vAlign w:val="center"/>
          </w:tcPr>
          <w:p w:rsidR="00C60E81" w:rsidRPr="00C60E81" w:rsidRDefault="00C60E81" w:rsidP="00262F51">
            <w:pPr>
              <w:rPr>
                <w:sz w:val="14"/>
                <w:szCs w:val="14"/>
              </w:rPr>
            </w:pPr>
            <w:r w:rsidRPr="00C60E81">
              <w:rPr>
                <w:sz w:val="14"/>
                <w:szCs w:val="14"/>
              </w:rPr>
              <w:t>1. Mekanik kilit sistemi.  2. Merkezi elektrik kilit sistemi.</w:t>
            </w:r>
          </w:p>
        </w:tc>
        <w:tc>
          <w:tcPr>
            <w:tcW w:w="3260" w:type="dxa"/>
            <w:vAlign w:val="center"/>
          </w:tcPr>
          <w:p w:rsidR="00C60E81" w:rsidRPr="00C60E81" w:rsidRDefault="00C60E81" w:rsidP="00262F51">
            <w:pPr>
              <w:rPr>
                <w:sz w:val="14"/>
                <w:szCs w:val="14"/>
              </w:rPr>
            </w:pPr>
            <w:r w:rsidRPr="00C60E81">
              <w:rPr>
                <w:sz w:val="14"/>
                <w:szCs w:val="14"/>
              </w:rPr>
              <w:t> Araç üzerinde mekanik kilit mekanizmasının onarımını yapar.</w:t>
              <w:br/>
              <w:t> Araç üzerinde merkezî kilit mekanizmasının onarımını yapar.</w:t>
            </w:r>
          </w:p>
        </w:tc>
        <w:tc>
          <w:tcPr>
            <w:tcW w:w="3686" w:type="dxa"/>
            <w:vAlign w:val="center"/>
          </w:tcPr>
          <w:p w:rsidR="00C60E81" w:rsidRPr="00C60E81" w:rsidRDefault="00C60E81" w:rsidP="00262F51">
            <w:pPr>
              <w:rPr>
                <w:sz w:val="14"/>
                <w:szCs w:val="14"/>
              </w:rPr>
            </w:pPr>
            <w:r w:rsidRPr="00C60E81">
              <w:rPr>
                <w:sz w:val="14"/>
                <w:szCs w:val="14"/>
              </w:rPr>
              <w:t> Mekanik kilit sisteminin parçalarını sıralar.</w:t>
              <w:br/>
              <w:t> Mekanik kilit sisteminin çalışmasını açıklar.</w:t>
              <w:br/>
              <w:t> Merkezi kilit sisteminin parçalarını sıralar.</w:t>
              <w:br/>
              <w:t> Merkezi kilit sisteminin parçalarını çalışmasını açıklar.</w:t>
              <w:br/>
              <w:t> Merkezi kilit sisteminin motorlarını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Kilit Kapı ve Kaput</w:t>
            </w:r>
          </w:p>
        </w:tc>
        <w:tc>
          <w:tcPr>
            <w:tcW w:w="2693" w:type="dxa"/>
            <w:vAlign w:val="center"/>
          </w:tcPr>
          <w:p w:rsidR="00C60E81" w:rsidRPr="00C60E81" w:rsidRDefault="00C60E81" w:rsidP="00262F51">
            <w:pPr>
              <w:rPr>
                <w:sz w:val="14"/>
                <w:szCs w:val="14"/>
              </w:rPr>
            </w:pPr>
            <w:r w:rsidRPr="00C60E81">
              <w:rPr>
                <w:sz w:val="14"/>
                <w:szCs w:val="14"/>
              </w:rPr>
              <w:t>3. Otomobil kapıları.</w:t>
            </w:r>
          </w:p>
        </w:tc>
        <w:tc>
          <w:tcPr>
            <w:tcW w:w="3260" w:type="dxa"/>
            <w:vAlign w:val="center"/>
          </w:tcPr>
          <w:p w:rsidR="00C60E81" w:rsidRPr="00C60E81" w:rsidRDefault="00C60E81" w:rsidP="00262F51">
            <w:pPr>
              <w:rPr>
                <w:sz w:val="14"/>
                <w:szCs w:val="14"/>
              </w:rPr>
            </w:pPr>
            <w:r w:rsidRPr="00C60E81">
              <w:rPr>
                <w:sz w:val="14"/>
                <w:szCs w:val="14"/>
              </w:rPr>
              <w:t> Araç üzerinde kapıların ayar ve onarımını yapar.</w:t>
            </w:r>
          </w:p>
        </w:tc>
        <w:tc>
          <w:tcPr>
            <w:tcW w:w="3686" w:type="dxa"/>
            <w:vAlign w:val="center"/>
          </w:tcPr>
          <w:p w:rsidR="00C60E81" w:rsidRPr="00C60E81" w:rsidRDefault="00C60E81" w:rsidP="00262F51">
            <w:pPr>
              <w:rPr>
                <w:sz w:val="14"/>
                <w:szCs w:val="14"/>
              </w:rPr>
            </w:pPr>
            <w:r w:rsidRPr="00C60E81">
              <w:rPr>
                <w:sz w:val="14"/>
                <w:szCs w:val="14"/>
              </w:rPr>
              <w:t> Otomobil kapıları üzerindeki parçaları sıralar.</w:t>
              <w:br/>
              <w:t> Kapı çeşitlerini açıklar.</w:t>
              <w:br/>
              <w:t> Gövdeye bağlantı çeşitlerini sıralar.</w:t>
              <w:br/>
              <w:t> Kaporta aralığı ayarlama ve kontrol sentillerinin kullanılmasını açıklar.</w:t>
              <w:br/>
              <w:t> Ayar ve kontrol bölgelerini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Kilit Kapı ve Kaput</w:t>
            </w:r>
          </w:p>
        </w:tc>
        <w:tc>
          <w:tcPr>
            <w:tcW w:w="2693" w:type="dxa"/>
            <w:vAlign w:val="center"/>
          </w:tcPr>
          <w:p w:rsidR="00C60E81" w:rsidRPr="00C60E81" w:rsidRDefault="00C60E81" w:rsidP="00262F51">
            <w:pPr>
              <w:rPr>
                <w:sz w:val="14"/>
                <w:szCs w:val="14"/>
              </w:rPr>
            </w:pPr>
            <w:r w:rsidRPr="00C60E81">
              <w:rPr>
                <w:sz w:val="14"/>
                <w:szCs w:val="14"/>
              </w:rPr>
              <w:t>4. Bagaj kapakları.</w:t>
            </w:r>
          </w:p>
        </w:tc>
        <w:tc>
          <w:tcPr>
            <w:tcW w:w="3260" w:type="dxa"/>
            <w:vAlign w:val="center"/>
          </w:tcPr>
          <w:p w:rsidR="00C60E81" w:rsidRPr="00C60E81" w:rsidRDefault="00C60E81" w:rsidP="00262F51">
            <w:pPr>
              <w:rPr>
                <w:sz w:val="14"/>
                <w:szCs w:val="14"/>
              </w:rPr>
            </w:pPr>
            <w:r w:rsidRPr="00C60E81">
              <w:rPr>
                <w:sz w:val="14"/>
                <w:szCs w:val="14"/>
              </w:rPr>
              <w:t> Araç üzerinde bagaj kapağının ayar ve onarımını yapar.</w:t>
            </w:r>
          </w:p>
        </w:tc>
        <w:tc>
          <w:tcPr>
            <w:tcW w:w="3686" w:type="dxa"/>
            <w:vAlign w:val="center"/>
          </w:tcPr>
          <w:p w:rsidR="00C60E81" w:rsidRPr="00C60E81" w:rsidRDefault="00C60E81" w:rsidP="00262F51">
            <w:pPr>
              <w:rPr>
                <w:sz w:val="14"/>
                <w:szCs w:val="14"/>
              </w:rPr>
            </w:pPr>
            <w:r w:rsidRPr="00C60E81">
              <w:rPr>
                <w:sz w:val="14"/>
                <w:szCs w:val="14"/>
              </w:rPr>
              <w:t> Bagaj kapağı üzerindeki parçaları sıralar.</w:t>
              <w:br/>
              <w:t> Gövdeye bağlantı metotlarını açıklar.</w:t>
              <w:br/>
              <w:t> Bagaj kilit mekanizma parçalarını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Kilit Kapı ve Kaput</w:t>
            </w:r>
          </w:p>
        </w:tc>
        <w:tc>
          <w:tcPr>
            <w:tcW w:w="2693" w:type="dxa"/>
            <w:vAlign w:val="center"/>
          </w:tcPr>
          <w:p w:rsidR="00C60E81" w:rsidRPr="00C60E81" w:rsidRDefault="00C60E81" w:rsidP="00262F51">
            <w:pPr>
              <w:rPr>
                <w:sz w:val="14"/>
                <w:szCs w:val="14"/>
              </w:rPr>
            </w:pPr>
            <w:r w:rsidRPr="00C60E81">
              <w:rPr>
                <w:sz w:val="14"/>
                <w:szCs w:val="14"/>
              </w:rPr>
              <w:t>5. Motor kaputları.</w:t>
            </w:r>
          </w:p>
        </w:tc>
        <w:tc>
          <w:tcPr>
            <w:tcW w:w="3260" w:type="dxa"/>
            <w:vAlign w:val="center"/>
          </w:tcPr>
          <w:p w:rsidR="00C60E81" w:rsidRPr="00C60E81" w:rsidRDefault="00C60E81" w:rsidP="00262F51">
            <w:pPr>
              <w:rPr>
                <w:sz w:val="14"/>
                <w:szCs w:val="14"/>
              </w:rPr>
            </w:pPr>
            <w:r w:rsidRPr="00C60E81">
              <w:rPr>
                <w:sz w:val="14"/>
                <w:szCs w:val="14"/>
              </w:rPr>
              <w:t> Araç üzerinde motor kaputunun ayar ve onarımını yapar.</w:t>
            </w:r>
          </w:p>
        </w:tc>
        <w:tc>
          <w:tcPr>
            <w:tcW w:w="3686" w:type="dxa"/>
            <w:vAlign w:val="center"/>
          </w:tcPr>
          <w:p w:rsidR="00C60E81" w:rsidRPr="00C60E81" w:rsidRDefault="00C60E81" w:rsidP="00262F51">
            <w:pPr>
              <w:rPr>
                <w:sz w:val="14"/>
                <w:szCs w:val="14"/>
              </w:rPr>
            </w:pPr>
            <w:r w:rsidRPr="00C60E81">
              <w:rPr>
                <w:sz w:val="14"/>
                <w:szCs w:val="14"/>
              </w:rPr>
              <w:t> Motor kaputu üzerindeki parçaları sıralar.</w:t>
              <w:br/>
              <w:t> Gövdeye bağlantı metotlarını açıklar.</w:t>
              <w:br/>
              <w:t> Motor kaputu açma kapatma sistemlerini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Çeşitli boyda takozlar Eğeler Çelik Gönyeler El Taşlama Aleti Taşlama Tezgâhı Matkap Tezgahı Matkaplar Bireyz Nokta Çizecek Zımpara Kılavuz Diş tarağı Pafta Pop Perçin Tabancası Lokma Takımı Tornavidalar Açık Ağızlı Anahtar Seti Allen Anahtar Takımı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Lift Çeşitli boyda takozlar Eğeler Çelik Gönyeler El Taşlama Aleti Taşlama Tezgâhı Matkap Tezgahı Matkaplar Bireyz Nokta Çizecek Zımpara Kılavuz Diş tarağı Pafta Pop Perçin Tabancası Lokma Takımı Tornavidalar Açık Ağızlı Anahtar Seti Allen Anahtar Takımı Kataloglar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Panel Onarımına Hazırlık 1. Zımpara ile hasarlı panel yüzeyi temizleme işlemini yapar.</w:t>
              <w:br/>
              <w:t>2. Pnömatik dairesel zımpara cihazı kullanarak panel yüzey temizleme işlemini yapar.</w:t>
              <w:br/>
              <w:t>3. Pnömatik şeritli zımpara cihazı kullanarak panel yüzey temizleme işlemini yapar.</w:t>
              <w:br/>
              <w:t>4. Pnömatik metal temizleme cihazı kullanarak panel yüzey temizleme işlemini yapar.</w:t>
              <w:br/>
              <w:t>5. Kimyasal yöntemle yüzey kaplama malzemelerini sökmetemizleme işlemini yapar</w:t>
              <w:br/>
              <w:t>6. Panelin birleşim yeri tespitini yapar.</w:t>
              <w:br/>
              <w:t>7. Panel punta yerlerini belirler</w:t>
              <w:br/>
              <w:t>8. Panel üzerinde punta çürütme frezesi ile puntaları çürütür.</w:t>
              <w:br/>
              <w:t>9. Panelin kesilecek yerini belirler ve işaretleme yapar.</w:t>
              <w:br/>
              <w:t>10. Ortadan kapak çıkartılacaksa paneli kesim yerinden deler.</w:t>
              <w:br/>
              <w:t>11. Pnömatik karoseri testeresiyle sacı kesip ayırma işlemi yapar.</w:t>
              <w:br/>
              <w:t>12. Plazma cihazını hazırlama işlemlerini yapar.</w:t>
              <w:br/>
              <w:t>13. Plazma cihazıyla paneli kesme işlemi yapar.</w:t>
              <w:br/>
              <w:t>14. Plazma cihazıyla yapılan kesim hattını temizleme işlemini yapar.</w:t>
              <w:br/>
              <w:t>15. Pnömatik kesme için ayrılacak sacların bağlantı noktalarını belirleyip işaretler</w:t>
              <w:br/>
              <w:t>16. Pnömatik keski ile sacları kesip ayırır.</w:t>
              <w:br/>
              <w:t>17. Puntaları çürütülen sacları kesip ayırır.</w:t>
              <w:br/>
              <w:t>Panel Onarım İşlemleri 1. Aracın hasarlı bölgelerini tespit eder.</w:t>
              <w:br/>
              <w:t>2. Hasarın oluş şeklini yorumlar.</w:t>
              <w:br/>
              <w:t>3. Çektirme yöntemini belirler.</w:t>
              <w:br/>
              <w:t>4. Hasarın çeşidine göre hangi cihazın kullanılacağına ya da parça değişimine karar verir.</w:t>
              <w:br/>
              <w:t>5. Cihazlara takılacak aparat ve uçlara karar verir.</w:t>
              <w:br/>
              <w:t>Araç panelinin eziklerini çekiç ve dayama setleri kullanarak düzeltme yapar.</w:t>
              <w:br/>
              <w:t>6. Araç panelinin eziklerini Amerikan eğesi  törpülü perdah   kullanarak düzeltme yapar.</w:t>
              <w:br/>
              <w:t>7. Aleti hava basıncına fikslenmiş hava hortumuna bağlar.</w:t>
              <w:br/>
              <w:t>8. Hasarın özelliğine uygun vakum ucu takar.</w:t>
              <w:br/>
              <w:t>9. Eziklerin özelliğine göre hasarlı araç panelini düzeltme yapar.</w:t>
              <w:br/>
              <w:t>10. Spot çektirme cihazına uygun uç takar.</w:t>
              <w:br/>
              <w:t>11. Hasarlı araç panelinde hasarın özelliğine uygun olarak çektirir.</w:t>
              <w:br/>
              <w:t>12. Ucu ısınan cihazı belli periyotlarla soğutur.</w:t>
              <w:br/>
              <w:t>13. Doğrultma sonrasında yüzeyi karoseri eğesiyle düzeltir.</w:t>
              <w:br/>
              <w:t>14. Kaynak cihazının ucuna karbon elektrotu takar.</w:t>
              <w:br/>
              <w:t>15. Kaynak cihazının ayarlarını yapar.</w:t>
              <w:br/>
              <w:t>16. Sacı büzdürerek toplar.</w:t>
              <w:br/>
              <w:t>17. Sacın uzamasını giderir.</w:t>
              <w:br/>
              <w:t>18. Kömür elektrot ile sacı forma sokar.</w:t>
              <w:br/>
              <w:t>19. Yüzey temizleme cihazları kullanarak panel yüzeyi temizler.</w:t>
              <w:br/>
              <w:t>20. Kaynak cihazına kaynak tabancasını bağlar.</w:t>
              <w:br/>
              <w:t>21. Hasarın eziklik ve panel sacının mukavemetine göre uygun pul kaynatır.</w:t>
              <w:br/>
              <w:t>22. Pul çektirme kancasıyla çektirme yapar.</w:t>
              <w:br/>
              <w:t>23. Yüzey temizleme cihazları kullanarak panel yüzeyini temizler.</w:t>
              <w:br/>
              <w:t>24. Kaynak cihazına kaynak tabancasını bağlar.</w:t>
              <w:br/>
              <w:t>25. Hasarın eziklik ve panel sacının mukavemetine göre uygun perçin kaynatır.</w:t>
              <w:br/>
              <w:t>26. Perçin çektirme aparatıyla çektirme yapar.</w:t>
              <w:br/>
              <w:t>27. Kaynak cihazına kaynak tabancasını bağlar.</w:t>
              <w:br/>
              <w:t>28. Kaynak cihazına tel kaynatma elektrotunu bağlar.</w:t>
              <w:br/>
              <w:t>29. Ezik panel üzerine tel kaynatır.</w:t>
              <w:br/>
              <w:t>30. Çektirme tarağı kullanarak ezik sacı çektirir.</w:t>
              <w:br/>
              <w:t>31. Gövde kontrol eğesi kullanarak şişlik tespiti yapar.</w:t>
              <w:br/>
              <w:t>32. Sacı perdahlama yapar.</w:t>
              <w:br/>
              <w:t>33. Paslanmış çürümüş bölgeyi tespit eder</w:t>
              <w:br/>
              <w:t>34. Çürük kısmı temizler.</w:t>
              <w:br/>
              <w:t>35. Çürük kısmı keserek ayırır.</w:t>
              <w:br/>
              <w:t>36. Uygun şekil ve büyüklükte yama parçasını hazırlar.</w:t>
              <w:br/>
              <w:t>37. Yama parçasının kaynak işlemini yapar.</w:t>
              <w:br/>
              <w:t>38. Kaynak yerlerini düzeltir.</w:t>
              <w:br/>
              <w:t>39. Macun çekilecek yüzey alanına uygun olarak ölçü kabına malzemelerini hazırlar.</w:t>
              <w:br/>
              <w:t>40. Sertleştirici ile macun kıvamını elde eder.</w:t>
              <w:br/>
              <w:t>41. Malzemeleri homojen karıştırma işlemi yapar.</w:t>
              <w:br/>
              <w:t>42. Paslanmaz çelik spatula ile macun tatbiki yapar.</w:t>
              <w:br/>
              <w:t>43. Araç paneli üzerinde macun dolgusu yapar.</w:t>
              <w:br/>
              <w:t>44. Donma süreci sonrası amerikan eğesi törpülü perdah ile macunlu yüzeyi törpüleme yapar</w:t>
              <w:br/>
              <w:t>45. Zımpara ile düzeltme yapar.</w:t>
              <w:br/>
              <w:t>Panel Onarımı Sonrası İşlemler 1. Macun çekilecek yüzey alanına uygun olarak ölçü kabına malzemelerini hazırlar.</w:t>
              <w:br/>
              <w:t>2. Sertleştirici ile macun kıvamını elde eder.</w:t>
              <w:br/>
              <w:t>3. Malzemeleri homojen karıştırma işlemi yapar.</w:t>
              <w:br/>
              <w:t>4. Paslanmaz çelik spatula ile macun tatbiki yapar.</w:t>
              <w:br/>
              <w:t>5. Araç paneli üzerinde macun dolgusu yapar.</w:t>
              <w:br/>
              <w:t>6. Donma süreci sonrası amerikan eğesi törpülü perdah ile macunlu yüzeyi törpüleme yapar.</w:t>
              <w:br/>
              <w:t>7. Zımpara ile düzeltme yapar.</w:t>
              <w:br/>
              <w:t>Gövde Düzeltmeye Hazırlık 1.	Aracı lifte kaldırma işlemi yapar.</w:t>
              <w:br/>
              <w:t>2.	Hasarın bölümünü belirler.</w:t>
              <w:br/>
              <w:t>3.	Hasarın araç yapısında zarar verebileceği yerleri tespit eder.</w:t>
              <w:br/>
              <w:t>4.	Düzelebilecek elemanların listesini hazırlar.</w:t>
              <w:br/>
              <w:t>5.	Onarılmaz elemanların listesini hazırlar.</w:t>
              <w:br/>
              <w:t>6.	Onarım zamanını tespit eder.</w:t>
              <w:br/>
              <w:t>7.	Onarım bedelini tespit eder.</w:t>
              <w:br/>
              <w:t>8. Teleskopik ölçü cetveli kullanarak ölçüm yapar.</w:t>
              <w:br/>
              <w:t>9. Mekanik ölçüm sistemi ile tezgâh üzerinde ölçüm yapar.</w:t>
              <w:br/>
              <w:t>10. Bilgisayar sistemini tezgâh üzerinde hazırlar.</w:t>
              <w:br/>
              <w:t>11. Tezgâhın bilgisayar sistemini araca uygun olarak kalibre eder.</w:t>
              <w:br/>
              <w:t>12. Simetrik ölçü programını seçer.</w:t>
              <w:br/>
              <w:t>13. Sensörlü kol ile simetrik ölçüm yapar.</w:t>
              <w:br/>
              <w:t>14. Dış kaporta aksesuarlarını söker.</w:t>
              <w:br/>
              <w:t>15. Dış kaporta elemanlarını söker.</w:t>
              <w:br/>
              <w:t>16. Darbeli mekanik elemanları söker.</w:t>
              <w:br/>
              <w:t>17. Hasarın araç yapısında zarar verdiği yerlerin tespitini yapar.</w:t>
              <w:br/>
              <w:t>18. Düzelebilecek elemanların listesini hazırlar.</w:t>
              <w:br/>
              <w:t>19. Onarılmaz elemanların listesini hazırlar.</w:t>
              <w:br/>
              <w:t>20. Onarım zamanını tespitini yapar</w:t>
              <w:br/>
              <w:t>21. Onarım bedelini tespitini yapar.</w:t>
              <w:br/>
              <w:t>Gövde Düzeltme 1. Hasarlı aracın marka  model  tipini tespit eder.</w:t>
              <w:br/>
              <w:t>2. Hasarlı aracı lifte kaldırma işlemi yapar.</w:t>
              <w:br/>
              <w:t>3. Hasarsız bölümlere ait kalıpları yerleşim planına göre tezgâha bağlar.</w:t>
              <w:br/>
              <w:t>4. Lifti indirerek aracı tezgâhtaki kalıplara bağlar.</w:t>
              <w:br/>
              <w:t>5. Tezgâh yan bağlama maşaları ile aracı kelepçeleme yapar.</w:t>
              <w:br/>
              <w:t>6. Direk diplerinden aracı kelepçeleme yapar.</w:t>
              <w:br/>
              <w:t>7. Alt yapıdaki hasarlı  kaçık  fikstürleri kalıplara göre tespit eder.</w:t>
              <w:br/>
              <w:t>8. Çektirme kıskaçlarını ve kullanıldığı yerleri tespit eder.</w:t>
              <w:br/>
              <w:t>9. Çektirilecek yere çektirme tertibatını bağlar.</w:t>
              <w:br/>
              <w:t>10. Çektirme kemerlerini takar.</w:t>
              <w:br/>
              <w:t>11. Çektirme pistonunu çalıştırarak hasarın durumuna göre gövdenin çektirmesini yapar.</w:t>
              <w:br/>
              <w:t>12. Şasi yapısında oluşan hasarları tespit eder.</w:t>
              <w:br/>
              <w:t>13. Şasinin ölçümünü yapar.</w:t>
              <w:br/>
              <w:t>14. Araç şasisini şasi doğrultma tezgâhına bağlar.</w:t>
              <w:br/>
              <w:t>15. Hasarın durumuna göre şasiyi doğrultur.</w:t>
              <w:br/>
              <w:t>16. Doğrultma işlemi esnasında ölçüm kontrolü yapar.</w:t>
              <w:br/>
              <w:t>17. Son kontrol yapar.</w:t>
              <w:br/>
              <w:t>18. Birleşim yerlerini tespit eder.</w:t>
              <w:br/>
              <w:t>19. Birleşim yerlerini temizler.</w:t>
              <w:br/>
              <w:t>20. Mastik tabancasını hazırlar.</w:t>
              <w:br/>
              <w:t>21. Birleşim yerlerine aracın orijinalliğine uygun olarak mastik uygular.</w:t>
              <w:br/>
              <w:t>22. Fazlalıkları düzeltir.</w:t>
              <w:br/>
              <w:t>23. Kurumasını bekler aracı boya atölyesine yönlendirir.</w:t>
              <w:br/>
              <w:t>Gövde Düzeltme Sonrası İşlemleri 1. Hasarlı aracı düzeltme tezgâhına bağlar.</w:t>
              <w:br/>
              <w:t>2. Punta çürütme cihazı kullanarak puntaları çürütür.</w:t>
              <w:br/>
              <w:t>3. Plazma havalı keski testere cihazı kullanarak onarılmaz bölümü söker.</w:t>
              <w:br/>
              <w:t>4. Punta yerlerini metal yüzey temizleme cihazı kullanarak temizler.</w:t>
              <w:br/>
              <w:t>5. Parçayı alıştırma işlemi yapar.</w:t>
              <w:br/>
              <w:t>6. Punta kaynak ve gazaltı kaynak öncesi parça birleşim dudaklarına kıl fırça kullanarak çinkolu antipas Europax  uygular.</w:t>
              <w:br/>
              <w:t>7. Montaj sırasında kapanabilecek yerlere antipas boya uygular.</w:t>
              <w:br/>
              <w:t>8. Şasi düzeltme tezgâhında düzeltilen aracı tezgâhtan inmeden önce kontrolünü yapar.</w:t>
              <w:br/>
              <w:t>9. Boyama öncesi camlar farlar stop lambaları kilitler fitiller dış aksesuarları araca bağlayıp kontrollerini yapar.</w:t>
              <w:br/>
              <w:t>10. Boyama sonrası kaput bagaj ve kapıların ayar ve kontrollerini yapar.</w:t>
              <w:br/>
              <w:t>Karoseri Onarımı 1. Elektrik sistemini söker.</w:t>
              <w:br/>
              <w:t>2. Mekanik parçaları söker.</w:t>
              <w:br/>
              <w:t>3. Döşemeyi söker</w:t>
              <w:br/>
              <w:t>4. Camları söker.</w:t>
              <w:br/>
              <w:t>5. Gövde ek parçalarını söker</w:t>
              <w:br/>
              <w:t>6. Yakıt deposunu söker.</w:t>
              <w:br/>
              <w:t>7. Sökülen aracın temizliğini yapar.</w:t>
              <w:br/>
              <w:t>8. Vida ile bağlanan hasarlı elemanları söker.</w:t>
              <w:br/>
              <w:t>9. Hasarlı profilleri kaynakla keser.</w:t>
              <w:br/>
              <w:t>10. Hasarlı profilleri düzeltme yapar.</w:t>
              <w:br/>
              <w:t>11. Şaseleri teraziye alma işlemi yapar.</w:t>
              <w:br/>
              <w:t>12. Ara örme profillerinin boylarını belirler.</w:t>
              <w:br/>
              <w:t>13. Ara profilleri örme işlemi yapar.</w:t>
              <w:br/>
              <w:t>14. Şasenin ana ölçülerini kontrol eder.</w:t>
              <w:br/>
              <w:t>15. Sabit ve seyyar germeleri puntalama yapar.</w:t>
              <w:br/>
              <w:t>16. Ara örme profillerini dönerli olarak şaseye kaynatma yapar.</w:t>
              <w:br/>
              <w:t>17. Kaynakların kontrol ve tesviyesini yapar.</w:t>
              <w:br/>
              <w:t>18. Germeleri söker.</w:t>
              <w:br/>
              <w:t>19. Şase saclarını kaynatma yapar.</w:t>
              <w:br/>
              <w:t>20. Taban alt profillerini örme işlemi yapar.</w:t>
              <w:br/>
              <w:t>21. Taban alt profil çaprazlarını kontrol eder.</w:t>
              <w:br/>
              <w:t>22. Direkleri kavislendirme yapar.</w:t>
              <w:br/>
              <w:t>23. Yan direkleri putrele iskelet tezgahı puntalama yapar.</w:t>
              <w:br/>
              <w:t>24. Yan direk aralarını kontrol eder.</w:t>
              <w:br/>
              <w:t>25. Yan direk aralarına profilleri puntalama yapar.</w:t>
              <w:br/>
              <w:t>26. İskelet parçalarını kaynatma yapar</w:t>
              <w:br/>
              <w:t>27. İskeleti putrelden söker.</w:t>
              <w:br/>
              <w:t>28. İskeleti şaseye puntalama yapar.</w:t>
              <w:br/>
              <w:t>29. İskeleti çapraza alma işlemi yapar.</w:t>
              <w:br/>
              <w:t>30. İskeleti şaseye kaynatma yapar.</w:t>
              <w:br/>
              <w:t>31. İskeleti içten ve dıştan mastarlama yapar.</w:t>
              <w:br/>
              <w:t>32. İskeleti astarlama yapar.</w:t>
              <w:br/>
              <w:t>33. Karoseri saclarını keser.</w:t>
              <w:br/>
              <w:t>34. Sacları şekillendirme yapar</w:t>
              <w:br/>
              <w:t>35. Sacları yerine puntalama yapar.</w:t>
              <w:br/>
              <w:t>36. Döşeme saclarının altına su izolasyonu yapar.</w:t>
              <w:br/>
              <w:t>37. Döşeme saclarının üst yüzeyine ısı ve ses izolasyonu yapar.</w:t>
              <w:br/>
              <w:t>38. Profil ve sac arası izolasyonu yapar.</w:t>
              <w:br/>
              <w:t>39. Dış saclara kaplama kontrolü yapar.</w:t>
              <w:br/>
              <w:t>40. Dış kaplama hatalarını düzeltir.</w:t>
              <w:br/>
              <w:t>Otomotiv Cam 1. Araç üzerinde sabit yapışma camı söküp takar.</w:t>
              <w:br/>
              <w:t>2. Pnömatik cam sökme cihazını kullanır.</w:t>
              <w:br/>
              <w:t>3. Cam değiştirme setini kullanır.</w:t>
              <w:br/>
              <w:t>4. Araç üzerinde sabit fitilli camı söker</w:t>
              <w:br/>
              <w:t>5. Gövde-fitil arasına özel yapışkan uygular</w:t>
              <w:br/>
              <w:t>6. Araç üzerinde sabit fitilli camı takar.</w:t>
              <w:br/>
              <w:t>7. Cam çıtasını söker.</w:t>
              <w:br/>
              <w:t>8. Kapı tutamağı cam ve kapı açma kolu kapı cebi gibi parçaları sökerek kapı iç döşemesini çıkarır.</w:t>
              <w:br/>
              <w:t>9. Camı ve kızağını söker.</w:t>
              <w:br/>
              <w:t>10. Sistemin arızalarını giderip montajını yapar.</w:t>
              <w:br/>
              <w:t>11. Tavan cam çıtasını söker.</w:t>
              <w:br/>
              <w:t>12. Kapı iç döşemesini çıkarır.</w:t>
              <w:br/>
              <w:t>13. Cam kumanda anahtarını ve cam motorunu yerinden söker.</w:t>
              <w:br/>
              <w:t>14. Tavan camı açma kapatma tertibatını yerinden söker.</w:t>
              <w:br/>
              <w:t>15. Sistemin arızalarını giderip montajını yapar.</w:t>
              <w:br/>
              <w:t>Kilit Kapı ve Kaput 1. Kapı döşemesini söker.</w:t>
              <w:br/>
              <w:t>2. Kapı dış kilit mekanizması ve dillerini söker.</w:t>
              <w:br/>
              <w:t>3. Mekanik kilit sistemi parçalarını yerinden söker.</w:t>
              <w:br/>
              <w:t>4. Arızalarını gidererek sökülen parçaların montajını yapar.</w:t>
              <w:br/>
              <w:t>5. Merkezi kilit motorunu yerinden söker.</w:t>
              <w:br/>
              <w:t>6. Arızalarını gidererek sökülen parçaların montajını yapar.</w:t>
              <w:br/>
              <w:t>7. Araç üzerinden kapıları söker.</w:t>
              <w:br/>
              <w:t>8. Araç üzerine kapıları takar.</w:t>
              <w:br/>
              <w:t>9. Kaporta aralığı ayarlama ve kontrol sentillerini kullanarak aralığı ayarlar.</w:t>
              <w:br/>
              <w:t>10. Bagaj kapağının gövdeye bağlantı durumunu tespit eder.</w:t>
              <w:br/>
              <w:t>11. Bağlantılarını sökerek bagaj kapağını gövdeden ayırma işlemi yapar.</w:t>
              <w:br/>
              <w:t>12. Bagaj kapağının montajını yapar.</w:t>
              <w:br/>
              <w:t>13. Motor kaputunu gövdeye bağlantı durumunu tespit eder</w:t>
              <w:br/>
              <w:t>14. Bağlantılarını sökerek motor kaputu gövdeden ayırır.</w:t>
              <w:br/>
              <w:t>15. Motor kaputunun montajını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