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İSLAM BLM TARH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İslam bilim tarihi öğrenmenin gerekliliğini açıklar.a. İslam biliminin vizyonu üzerinde durulur. b. İslam biliminin etnik yapı cins din inanış topluluk ve coğrafi bölge farkı gözetmeksizin İslam medeniyetinin ortak mirası olarak kabul edildiği vurgulanır. c. İslamiyetten önce bilimin ve eğitimin asil ve zenginlere mahsus bir ayrıcalık iken İslamiyetle birlikte herkese açık hale geldiği</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TARİHİNE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İslam bilim tarihçiliğinin gelişmesine katkı sağlayan bilim insanlarını ve araştırmacıları tanır.a. Batılı bilim tarihçilerinden George Sarton Bilim Tarihi- The History of Science Jacobus Golius Johann Jacob Reiske L.A. Sedillot Reinaud Woepcke Eilhard Wiedemann Franz Rosenthal ve çalışmaları hakkında kısa bilgi verilir. b. İslam bilim tarihçiliğine katkı sağlayan öncü Türk araştırmacılarından Salih Zeki Aydın Sayılı Fuat Sezgin ve çalışmaları hakkında kısa bilgi verilir.1.1.3. İslam bilim tarihi araştırmalarında birincil kaynak kullanmanın</w:t>
              <w:br/>
              <w:t>gerekliliğini açıklar.İslam bilim tarihi araştırmalarında birincil kaynaklardan olan el-Fihrist İbnün-Nedîm Tarih el-Hükemâ İbnül Kıftî Tabakâtil-ettıbbâ İbn Ebû Useybia Keşfüz- Zunûn Kâtip Çelebi ve Kamus-ı</w:t>
              <w:br/>
              <w:t>Riyaziyat Salih Zeki Bey eserleri bu eserlerden alıntılarla</w:t>
              <w:br/>
              <w:t>tanıtılarak yazarları hakkında kısa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BİLİMİNİN DOĞUŞU 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İslamın bilime verdiği önemin toplum üzerindeki</w:t>
              <w:br/>
              <w:t>etkisini açıklar.a. Kuran ve hadislerden örneklerle İslamın bilime verdiği önem vurgulanır.b. Franz Rosenthalın The Triumph of Knowledge kitabından alıntılarla İslam toplumunda bilgiye verilen önem vurgulanır. c.</w:t>
              <w:br/>
              <w:t>Peygamberimiz Hz. Muhammedin kişisel sağlık ve çevre duyarlılığı bilgisine ilişkin Tıbb-ı Nebeviden örnekler</w:t>
              <w:br/>
              <w:t>verilir.2.1.2. Diğer medeniyetlerin İslam bilim tarihinin oluşum sürecine etkisini açıklar.İslam Medeniyeti öncesindeki Mısır Babil Hint Fars Çin Antik Yunan</w:t>
              <w:br/>
              <w:t>Helenistik ve Roma dönemi medeniyetlerinin etkisi</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BİLİMİNİN DOĞUŞU 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İslam fetihlerinin İslam biliminin oluşumuna etkilerini değerlendirir.a. Emevi dönemindeki fetih</w:t>
              <w:br/>
              <w:t>hareketleri ve genişleyen İslam coğrafyası hakkında bilgi verilir. b. İlk fethedilen bölgelerdeki farklı topluluklar ile kültür alışverişi üzerinde durulur.c. Emeviler döneminde pratik amaca yönelik uygulamaların arazi ölçümü miras paylaşımı divan kayıtlarını tutma ve tapu kadastro vb. İslami açıdan yeniden ele alındığı vurgulanır.2.1.4.</w:t>
              <w:br/>
              <w:t>İslamiyetle birlikte ortaya çıkan bilimleri tanır.Kuran</w:t>
              <w:br/>
              <w:t>Tefsir Hadis Fıkıh ve Kelâm bilimleri hakkında bilgi</w:t>
              <w:br/>
              <w:t>verilir.2.1.5. İslam öncesi şiir ve filolojinin Arapçanın bilim ve sanat dili olmasına katkısını açıklar.a. İslam öncesi şiir ve filoloji ile ilgili ayrıntıya girilmez. b. Kuran-ı Kerimin yazımının kâğıt ve mürekkep önemine vurgu yapılır. c. Kullanılan mürekkebe ilişkin olarak sınıfta öğretmenin gözetiminde öğrencilerin renkli ve görünmez mürekkep</w:t>
              <w:br/>
              <w:t>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ERKEN ABBASİ DÖNEMİNDE BİLİM VE FELSEFE VIII-IX.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Abbasilerin bilimin gelişmesine katkılarını açıklar.a. Abbasilerin bilimsel çalışmalara destek olmalarının nedenleri üzerinde durulur.b. Abbasiler döneminde bilim dallarında yaşanan ilerlemeler üzerinde durulur.c. Halife Mansur ve Hârun Reşid döneminde bilime verilen destek üzerinde durulur.3.1.2. İlk çeviri eserlerin İslam bilimindeki önemini açıklar.a. İlk çevirilerin matematik tıp ve astronomi alanında yapılmasının nedenleri üzerinde durulur. b. İlk çeviri örneklerine yer verilerek İbnül-</w:t>
              <w:br/>
              <w:t>Mukaffanın Kelile ve Dimne eseri tanıtılır.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ERKEN ABBASİ DÖNEMİNDE BİLİM VE FELSEFE VIII-IX.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Erken Abbasî döneminde astronomi alanında yapılan çalışmaları tanır.a. Astronomi biliminin vakit ve zaman ölçümü kıble yönünü belirleme karada ve denizde yol bulma konularındaki gerekliliği vurgulanır. b. Pusulanın kullanımı ve önemi üzerinde durulur. c. Öğrencilerin  sınıfta su pusulası yapmaları sağlanır. ç. İbrâhim el-Fezârînin astronomi gözlem aracı ilk usturlap örneği Yakub İbn-i Tarıkın astronomi tabloları ve diğer  çalışmaları hakkında bilgi verilir.3.2.2. Erken Abbasî döneminde kimya alanında yapılan çalışmaları tanır. Câbir</w:t>
              <w:br/>
              <w:t>b. Hayyân ve çalışmaları hakkında bilgi verilerek cıva ve</w:t>
              <w:br/>
              <w:t>kükürt ile ilgili kimya teorisi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Halife el-Memun döneminde kurulan bilim kurumlarının İslam biliminin gelişimine katkılarını</w:t>
              <w:br/>
              <w:t>değerlendirir.Beytül-hikme Bilgelik Evi Şemmâsiye Rasathanesinin kuruluşu ve önemi üzerinde durulur.4.2.2. Halife el-Memunun coğrafya alanında yaptırdığı bilimsel araştırmaların önemini açıklar. a. İlk küre Dünya Haritası ve dönemin bilimsel çalışmaları vurgulanır. b. Dünyanın büyüklüğünün hesaplanmasında uygulanan yeni</w:t>
              <w:br/>
              <w:t>metotların sınıfta tartışılması sağlanır.c. IX. yüzyılın İslam dünyasının kendi özgün bilimsel terminolojisini geliştirme dönemi olduğu vurgulanır. ç. Kitabel Hiyel Teknoloji</w:t>
              <w:br/>
              <w:t>Kitabıden alıntılar yapılarak Beni Musa Kardeşlerin</w:t>
              <w:br/>
              <w:t>çalışmalarına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IX-X. yüzyılda matematik alanında yapılan çalışmaların İslam bilimine katkısını açıklar.a. İlk matematik çevirilerinden Siddhânta Öklid geometrisi Pergeli Apolloniusun Konik Kesitleri ve Arşimet matematiği hakkında bilgi verilir.b. Sıfır 0 sayısının matematikte kullanımı üzerinde durulur.c. Sâbit b. Kurrenin Bağdata gelişi ve matematik alanındaki çalışmalarının önemi üzerinde durulur.d. El Öklidisi ve Ondalık kesirlerin hesaplamalarda ilk defa kullanıldığı</w:t>
              <w:br/>
              <w:t>vurgulanır.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BİLİM GELENEĞİNİN OLUŞMASI IX-X.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IX-X. yüzyılda cebir alanında yapılan çalışmaları ifade eder.a. El-Hârizmînin ve Ebu Kamilin cebir alanındaki çalışmalarına yer verilir.b. El Cebr vel-Mukabele kitabının Batı dünyasında aynı adla kullanıldığı vurgulanır.4.2.5. IX-</w:t>
              <w:br/>
              <w:t>X. Yüzyılda trigonometri alanında yapılan çalışmaları ifade eder.4.2.6. IX-X. yüzyılda küresel geometri alanında</w:t>
              <w:br/>
              <w:t>yapılan çalışmaları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X. yüzyılda yaşanan siyasi gelişmelerin İslam bilimine etkilerini değerlendirir.a. Abbasilerin siyasi hâkimiyetlerinin sonunu hazırlayan sebepler üzerinde durulur.b. Büveyhiler ile Fatımilerin ortaya çıkışı ve bunun bilimsel çalışmalar üzerindeki etkisine değinilir.5.2.1. X. yüzyılda astronomi alanındaki gelişmeleri açıklar.a. Muhammed es-Siczî Abdurrahmân es-Sûfî ve Ebû Cafer el-Hâzinin astronomi alanındaki çalışmalarına yer verilir.</w:t>
              <w:br/>
              <w:t>b. Usturlabın yapımına ve kullanımına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X. yüzyılda matematik alanındaki gelişmeleri açıklar.a. Ebû Sehl el-Kûhî ve Ebul-Vefâ el-Bûzcânînin çalışmaları üzerinde durulur. b. Bir açının üç eşit parçaya bölünmesi gibi antik çözümsüz problemler üzerine yapılan çalışmalara yer verilir.5.4.1. X. yüzyılda tıp ve tıp</w:t>
              <w:br/>
              <w:t>teknolojileri alanındaki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X. Yüzyılda Müslüman âlimlerin tıp bilimine katkılarını açıklar.a. Müslüman tabiplerin sihir büyü ve hurafeleri dışarıda bırakarak özgün bir metot geliştirdiği vurgulanır.b. İbn Cülcül El-Mecûsî Ali ibn Abbas el-</w:t>
              <w:br/>
              <w:t>Belhînin çalışmaları örneklerle açıklanır.c. El-Mevsılînin katarakt ameliyatı yaptığı vurgulanır.ç. Döneme ait tıp</w:t>
              <w:br/>
              <w:t>teknolojisi ve tıp uygulamaları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 YÜZYILDA BİLİMDE GELİŞMELER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X. Yüzyılda coğrafya alanındaki gelişmeleri açıklar.a. İslam coğrafyacılarının matematik ve beşerî coğrafya biliminin gelişmesine katkıları örneklerle vurgulanır. b. İslam coğrafî atlasları ve haritaları hakkında bilgi verilir ve haritacılığın teknik özellikleri üzerinde durulur. c. Video canlandırma yöntemi ile stereografik izdüşümü metodu hakkında bilgi verilerek öğrencilerin harita çizimi yapmaları sağlanır. ç. El-Mesûdînin beşeri coğrafya çalışmasına değinilir. d. Yedi iklim coğrafi bölgeler ve yeryüzü suretleri terimleri vurgulanır.5.5.2. X. Yüzyıl İslam haritacılarının kartografyaya katkılarını açıklar. a. El-Belhî ve el-Makdisî haritacılık ekolleri örneklerle ele alınırb. El-İstahrî ve İbn Havkalin Sûretul-Arz adlı</w:t>
              <w:br/>
              <w:t>eserlerinin önemine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İbn Heysemin fizik bilimine katkılarını açıklar.a. İbn Heysemin hayatı hakkında kısa bilgi verilir.b. Optik kitabı Kitab el-Menazırın fizik bilimi açısından önemi üzerinde durulur.c. İbn Heysemin Beyt el-muzlim Karanlık oda çalışması üzerinde durulur.6.1.1. İbn Heysemin fizik bilimine katkılarını açıklar.a. İbn Heysemin hayatı  hakkında kısa bilgi verilir.b. Optik kitabı Kitab el-Menazırın fizik bilimi açısından önemi üzerinde durulur.c. İbn Heysemin Beyt el-muzlim Karanlık oda çalışması</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6.1.2. Bîrûnînin bilimsel çalışmalarını tanır.a. Bîrûnî nin coğrafya tıp astronomi fizik matematik eczacılık</w:t>
              <w:br/>
              <w:t>teknoloji mekanik alanlarındaki çalışmalarına yer verilir.b. Bîrûnînin enlem ve boylam ölçme metodu ve geliştirdiği alet hakkında bilgi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6.1.3. İbn Sinanın bilimsel çalışmalarını tanır.a. İbn Sinanın tıp felsefe fizik ve kimya bilimleri açısından önemi üzerinde durulur.b. Kânûn fit-tibb kitabının İslam ve Batı tıbbına etkisi üzerinde durulur.6.1.3. İbn Sinanın</w:t>
              <w:br/>
              <w:t>bilimsel çalışmalarını tanır.a. İbn Sinanın tıp felsefe fizik ve kimya bilimleri açısından önemi üzerinde durulur.b.</w:t>
              <w:br/>
              <w:t>Kânûn fit-tibb kitabının İslam ve Batı tıbbına etkisi</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BİLİM VE EĞİTİMDE GELİŞMELER XI-XII.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 XII. yüzyılda matematik alanındaki gelişmeleri açıklar.a. Ömer Hayyâmın matematiğe katkıları üzerinde durulur.b. Abdurrahman el-Hazînînin fizik astronomi ve matematiğe katkıları üzerinde durularak Mizan EI-</w:t>
              <w:br/>
              <w:t>HikmeBilgelik Terazisi tanıtılır.c. Şerafeddîn el-Tusinin matematiğe katkılarına 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XII. yüzyılda Endülüste bilimsel gelişmelere etki eden faktörleri açıklar.a. Endülüsün fethi ve İslam biliminin Endülüs e geçişi üzerinde durulur. b. Endülüste faaliyet gösteren bilim insanlarından Zerkâlî Câbir b. Eflah Zahravî Murâdî İbn Tufeyl el-Mecrîtî ve çalışmaları hakkında bilgi verilir. c. İbn Rüşd ve İslam medeniyetinde</w:t>
              <w:br/>
              <w:t>felsefe tartışmalarının boyutları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7.1.2. İslam biliminin Batı biliminin oluşumuna etkilerini açıklar.a. İslam topraklarında üretilen bilginin Avrupaya geçişi İbn Rüşd örneği üzerinden ele alınır. b. Constantin Afrikanus Chesterli Robert Bahtlı Adelhardın Arapçadan Latinceye yaptıkları çeviriler hakkında bilgi verilir. c. Kuzey İspanyada Ripoli Manastırında ve Sicilyada gerçekleşen ilk tercümeler hakkında bilgi verilir.ç. Erken dönem Avrupa üniversitelerinde tıp matematik felsefe ve astronomi alanlarında okutulan ders kitaplarının İslami menşelerine</w:t>
              <w:br/>
              <w:t>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ENDÜLÜSTE İSLAM BİLİMİNİN GELİŞMESİ XII-XIII.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7.2.1. XII. Yüzyılda haritacılık alanındaki gelişmeleri açıklar.a. İdrîsînin hayatı hakkında kısa bilgi verilerek İslam dünyası atlası ve dünya haritasının önemi üzerinde durulur.b. İdrîsî nin dünya haritasının özellikleri vurgulanır.c. İdrîsînin haritasının El-Memun haritasıyla karşılaştırılması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8.1.1. Gözleme dayalı astronomi çalışmalarının İslam toplumundaki önemini açıklar. a. Aydın Sayılının İslamda Rasathaneler adlı kitabından alıntılardan yararlanarak İslam dünyasında gözlem yapma geleneği üzerinde durulur. b. Antik Yunan astronomisi ile İslam dünyasının geliştirdiği düzenli gözlem Rasat arasındaki fark üzerinde durulur. c. El-Urdî ve Şamdaki gözlemleri hakkında bilgi verilir.ç. Nasîrüddin et-Tûsî ve Merâga Rasathanesindeki çalışmaları üzerinde durulur.d. Öğrencilerin Merâga Rasathanesi hakkında araştırma yapmaları ve sunum</w:t>
              <w:br/>
              <w:t>hazırlamaları araştırmalarında kaynakça göstermeleri</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8.1.2. Gözlem aletleri yapmanın astronomi teknolojisinin gelişimine katkısını açıklar.Kutbüddin eş-Şîrâzînin bilimsel aletlerinden örnekler verilir.8.2.1. XIII. yüzyılda tıp alanındaki gelişmeleri açıklar.a. İbn Nefis ve küçük kan dolaşımı konusundaki çalışmaları hakkında bilgi verilir.b. Yeni ilaç terkipleri üzerinde durulur. c. Öğrencilerin küçük kan dolaşımını gösteren bir örnek model tasarlamaları ve</w:t>
              <w:br/>
              <w:t>sunmaları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İslam medeniyetinde sağlık kurumlarının oluşumundaki etkenleri açıklar.İslamda ilk kurulan hastahaneler şifahaneler bimarhaneler eczahanelere değinilir.8.3.2. İslam medeniyetinde tıp eğitiminin</w:t>
              <w:br/>
              <w:t>özelliklerini açıklar. a. El-Mustansiriye tıp medresesinde verilen modern tıp eğitimi üzerinde durulur.b. Bir doktorun günlük vizite uygulamasına ilişkin diyalog</w:t>
              <w:br/>
              <w:t>verilerek öğrencilerin sınıfta benzer bir diyalog hazırlamaları dönemin hastane ve hasta vizite</w:t>
              <w:br/>
              <w:t>uygulamasını sınıfta canlandırmaları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ASTRONOMİ TIP VE MÜHENDİSLİK ALANINDAKİ GELİŞMELER XIII.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8.4.1. XIII. yüzyılda mühendislik ve teknik araçlar geliştirme alanlarındaki çalışmaları tanır. a. İslam</w:t>
              <w:br/>
              <w:t>Dünyasında teorinin pratiğe dönüştürülmesinde El-</w:t>
              <w:br/>
              <w:t>Cezerînin önemi vurgulanarak mühendislik ve teknoloji hakkındaki görüşleri üzerinde durulur.b. El-Cezerînin ve Kutbüddin eş-Şîrâzînin geliştirdiği teknik araçlar</w:t>
              <w:br/>
              <w:t>örneklerle tanıtılır.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XIV-XV. yüzyılda astronomi alanındaki gelişmeleri açıklar.a. Gezegenler teorisi ve küresel astronomi üzerinde durulur. b. İbnüş-Şâtır ve teorik astronomi konusundaki çalışmalarına vurgu yapılır. c. Semerkant gözlemevinin astronomideki yeri ve önemi vurgulanır. ç. Uluğ Beyin hayatı ve ilmî kişiliği üzerinde durulur. d. Semerkantta</w:t>
              <w:br/>
              <w:t>gözlem yapan bilim insanlarından Gıyâseddin Cemşid el-Kâşî Kadızâde-i Rûmî ve Ali Kuşçunun çalışmaları üzerinde durulur.9.1.2. Astronomi alanında yapılan çalışmaların Avrupaya etkilerini açıklar.a. Regiomontanusun İslam astronomisinden yaptığı alıntılara dikkat çekilir.b. İslam astronomlarının gezegen modellerinin Avrupalı astronomlar tarafından kullanıldığı belirtilir. c. N.</w:t>
              <w:br/>
              <w:t>Kopernikin güneş merkezli evren modeli oluşturmasında</w:t>
              <w:br/>
              <w:t>İslam kaynaklarına vurgu yaptığı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Müslümanların denizciliğe katkılarını örneklerle açıklar.a. Peygamberimiz Hz. Muhammed ve sahabe döneminde denizcilik faaliyetleri üzerinde durulur b. Hint Okyanusunda İslam denizciliği ve Vasco da Gama hakkında bilgi verilir. c. Müslüman denizcilerin denizlerde sefer sırasında kullandıkları pusula hız ölçme aletleri kum saatleri ve gök cisimleri esas alınarak geliştirilmiş usturlap nokturnal kadran Yakup sopası Yahya cetveli üzerinde durulur. d. Müslüman denizcilerden İbn Mâcid Süleyman</w:t>
              <w:br/>
              <w:t>el-Mehrî ve çalışmalarına yer verilir.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İSLAMDA ASTRONOMİ VE BATI DÜNYASINA ETKİLERİ XIV-XV.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İslamda kartografinin gelişimini açıklar.a. Atlas Okyanusu ve Amerika kıtasının keşfi hakkında kısa bilgi verilerek İslamda kartografi gelişiminin Amerikanın keşfi üzerindeki olası etkileri üzerinde durulur.b. Pîrî Reisin Kitab-ı Bahriyesi ve portolan haritaları hakkında bilgi</w:t>
              <w:br/>
              <w:t>verilir.c. Piri Reis haritasının daha önceki yüzyıllara ait bir</w:t>
              <w:br/>
              <w:t>harita ile karşılaştırılması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İslam medeniyetinin sosyal bilimlerin oluşumuna katkılarını değerlendirir. İbn Haldûnun hayatı hakkında kısa bilgi verilir. Mukaddime isimli eserinden alıntılarla sosyal bilimlere kazandırdığı terim ve kavramlar hars şehir toplum ile asabiye nazariyesi üzerinde durulur.10.2.1. XV. Yüzyılda Osmanlıda astronomi alanındaki gelişmeleri açıklar.a. Muhiddin-i Arabînin Osmanlı devlet anlayışının oluşmasındaki etkileri üzerinde durulur. b. Ahmed-i Daî ve ilk Türkçe astronomi eseri hakkında bilgi verilerek astronomi alanında Türkçe bilim</w:t>
              <w:br/>
              <w:t>literatürünün oluşumuna dikkat çekilir.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XV. yüzyılda Osmanlıda tıp alanındaki gelişmeleri açıklar. a. Hacı Paşanın Celaleddin Hızır yazdığı ilk Türkçe tıp kitapları tanıtılır.b. Sabuncuoğlu Şerafeddinin</w:t>
              <w:br/>
              <w:t>Cerrahiyetül-haniye kitabından alıntılara yer verilir.10.2.3.</w:t>
              <w:br/>
              <w:t>İstanbulun İslam bilim ve sanat merkezi haline geliş sürecini açıklar.a. Ali Kuşçunun oluşturduğu astronomi-matematik ekolü üzerinde durulur. b. Sahn-ı Seman Medreselerinin kuruluşu ve bilimsel gelişmelere katkısı üzerinde durulur. c. Akşemsettin Molla Gürani Molla Lutfi Hocazade Alaaddin Ali ve çalışmaları üzerinde</w:t>
              <w:br/>
              <w:t>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XVI. yüzyılda Takiyüddinin İstanbul Rasathanesinin İslam bilim geleneği açısından önemini açıklar.a. Takiyüddinin hayatı ve eserleri üzerinde durulur.b. İstanbul Rasathanesinde kullanılan gözlem araçları tanıtılır.c. Takiyuddin Rasathanesini gösteren minyatür ve minyatür üzerindeki astronomi aletlerinin</w:t>
              <w:br/>
              <w:t>incelenmesi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DÜNYASINDA BİLİMSEL GELİŞMELER XV-XVII.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XVI. yüzyılda Takiyüddinin İstanbul Rasathanesinin İslam bilim geleneği açısından önemini açıklar.a. Takiyüddinin hayatı ve eserleri üzerinde durulur.b. İstanbul Rasathanesinde kullanılan gözlem araçları tanıtılır.c. Takiyuddin Rasathanesini gösteren minyatür ve minyatür üzerindeki astronomi aletlerinin</w:t>
              <w:br/>
              <w:t>incelenmesi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Avrupa bilim ve teknolojisinin Osmanlıdaki bilimsel çalışmalara etkisini değerlendirir.a. Madencilik sanayi teknoloji alanlarında Avrupa tekniklerinin kullanıldığı belirtilir.b. Tıp astronomi coğrafya konularında yapılan Türkçe tercümelere örneklerle</w:t>
              <w:br/>
              <w:t>değinilir.c. Yirmisekiz Mehmet Çelebinin Paris</w:t>
              <w:br/>
              <w:t>Sefaretnamesindeki Avrupa bilimi hakkındaki bilgilerin</w:t>
              <w:br/>
              <w:t>Osmanlı entelektüel hayatına etkisi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XVIII-XIX. yüzyılda Osmanlıda açılan eğitim ve bilim kurumlarını tanır.a. Osmanlıda yeni kurulan eğitim kurumlarının önemi vurgulanır. b. Humbaracı Ahmet Paşa ve Humbaracı ocağının kuruluşu ilk batı tarzı askeri eğitim uygulaması üzerinde durulur.c. Mühendishanelerin kuruluşu ve eğitimde değişim hareketi üzerinde durulur.ç. Darülfünunun Üniversite kuruluşu ve yüksek eğitimde kurumsallaşma süreci hakkında bilgi verilir. d. Sivil meslek yüksek eğitimi kurumları hakkında bilgi verilir. e. Sivil mühendislik eğitimi üzerinde durulur. f. Bakteriyolojihane Rasathane-i amire Kandilli Rasathanesi Kimyahane gibi modern bilim kuurmları ile Fen fakültesinin kuruluşu</w:t>
              <w:br/>
              <w:t>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XVIII-XIX. yüzyılda Osmanlıda açılan eğitim ve bilim kurumlarını tanır.a. Osmanlıda yeni kurulan eğitim kurumlarının önemi vurgulanır. b. Humbaracı Ahmet Paşa ve Humbaracı ocağının kuruluşu ilk batı tarzı askeri eğitim uygulaması üzerinde durulur.c. Mühendishanelerin kuruluşu ve eğitimde değişim hareketi üzerinde durulur.ç. Darülfünunun Üniversite kuruluşu ve yüksek eğitimde kurumsallaşma süreci hakkında bilgi verilir. d. Sivil meslek yüksek eğitimi kurumları hakkında bilgi verilir. e. Sivil mühendislik eğitimi üzerinde durulur. f. Bakteriyolojihane Rasathane-i amire Kandilli Rasathanesi Kimyahane gibi modern bilim kuurmları ile Fen fakültesinin kuruluşu</w:t>
              <w:br/>
              <w:t>üzerinde durulur.11.2.2. XVIII-XIX. yüzyılda Osmanlıda eğitim ve bilim alanında yapılan çalışmaları ifade eder.a. Humbaracı ocağının geometri hocası Mehmed Said</w:t>
              <w:br/>
              <w:t>Efendinin jeodezi aleti Müsellesiye hakkında bilgi verilir.</w:t>
              <w:br/>
              <w:t>b. Erzurumlu İbrahim Hakkı hazretleri ve Marifetnâme adlı eseri üzerinde durulur. c. Avrupalı uzmanlardan Lafitte-Clavé Truguet Le Roy ve M. Benoitnın İstanbuldaki çalışmalarına yer verilir. ç. Gelenbevi İsmail Efendi Başhoca Hüseyin Rıfkı Tamani İshak Efendi</w:t>
              <w:br/>
              <w:t>Kimyager Derviş Paşa Vidinli Tevfik Paşa Kırımlı Aziz Bey ve Fatin Gökmenin hayatı ve çalışmaları üzerinde durulur.</w:t>
              <w:br/>
              <w:t>d. Modern Tıp eğitim kurumları ve Osmanlı öncü tıpçılarından Şanizade Ataullah Efendi Mustafa Behçet Efendi Hayrullah Efendi ve Karl Ambroise Bernardın</w:t>
              <w:br/>
              <w:t>çalışmaları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XVIII-XIX. yüzyılda Osmanlıda eğitim ve bilim alanında yapılan çalışmaları ifade eder.</w:t>
              <w:br/>
              <w:t>a. Humbaracı ocağının geometri hocası Mehmed Said Efendinin jeodezi aleti Müsellesiye hakkında bilgi verilir. b. Erzurumlu İbrahim Hakkı hazretleri ve Marifetnâme adlı eseri üzerinde durulur. c. Avrupalı uzmanlardan Lafitte-Clavé Truguet Le Roy ve M. Benoitnın İstanbuldaki çalışmalarına yer verilir. ç. Gelenbevi İsmail Efendi Başhoca Hüseyin Rıfkı Tamani İshak Efendi Kimyager Derviş Paşa Vidinli Tevfik Paşa Kırımlı Aziz Bey ve Fatin Gökmenin hayatı ve çalışmaları üzerinde durulur. d. Modern Tıp eğitim kurumları ve Osmanlı öncü tıpçılarından Şanizade Ataullah Efendi Mustafa Behçet Efendi Hayrullah Efendi ve Karl Ambroise Bernardın çalışmaları üzerinde durulur.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OSMANLIDA BİLİM</w:t>
              <w:br/>
              <w:t>ÇALIŞMALARI XVIII-XIX. YÜZYIL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XVIII-XIX. yüzyılda Osmanlıda eğitim ve bilim alanında yapılan çalışmaları ifade eder.</w:t>
              <w:br/>
              <w:t>a. Humbaracı ocağının geometri hocası Mehmed Said Efendinin jeodezi aleti Müsellesiye hakkında bilgi verilir. b. Erzurumlu İbrahim Hakkı hazretleri ve Marifetnâme adlı eseri üzerinde durulur. c. Avrupalı uzmanlardan Lafitte-Clavé Truguet Le Roy ve M. Benoitnın İstanbuldaki çalışmalarına yer verilir. ç. Gelenbevi İsmail Efendi Başhoca Hüseyin Rıfkı Tamani İshak Efendi Kimyager Derviş Paşa Vidinli Tevfik Paşa Kırımlı Aziz Bey ve Fatin Gökmenin hayatı ve çalışmaları üzerinde durulur. d. Modern Tıp eğitim kurumları ve Osmanlı öncü tıpçılarından Şanizade Ataullah Efendi Mustafa Behçet Efendi Hayrullah Efendi ve Karl Ambroise Bernardın çalışmaları üzerinde durulur.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yazı tahtası</w:t>
              <w:br/>
              <w:t>etkileşimli tahta slayt internet fotoğraf video belgesel</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Düz anlatım soru-cevap problem çözme tartışma örnek olay beyin fırtınası gezi</w:t>
              <w:br/>
              <w:t>gözlem gösteri rol oynama drama istasyon altı şapka görüşme panel</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