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Dİ̇ZEL YAKİT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