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ALMANCA ÇYD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