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POMPA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1. Sıra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Sıra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Sıra tipi pompaların görevlerini çeşitlerini ve yapısal özelliklerini açıklar.</w:t>
              <w:br/>
              <w:t> Sıra tipi pompaların ayarlarını ve ayar şekillerini açıklar.</w:t>
              <w:br/>
              <w:t> Sıra tipi pompalarda yapılan kontrol açıklar.</w:t>
              <w:br/>
              <w:t> Sıra tipi pompaların tezgâhta yapılan ayarları açıklar.</w:t>
              <w:br/>
              <w:t> Sıra tipi pompaların ayar şekillerine göre cihaza bağlantı şekillerini izah açıklar.</w:t>
              <w:br/>
              <w:t> Sıra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Sıra tipi pompada arıza tespiti ve pompa onarımı yapar.</w:t>
            </w:r>
          </w:p>
        </w:tc>
        <w:tc>
          <w:tcPr>
            <w:tcW w:w="3686" w:type="dxa"/>
            <w:vAlign w:val="center"/>
          </w:tcPr>
          <w:p w:rsidR="00C60E81" w:rsidRPr="00C60E81" w:rsidRDefault="00C60E81" w:rsidP="00262F51">
            <w:pPr>
              <w:rPr>
                <w:sz w:val="14"/>
                <w:szCs w:val="14"/>
              </w:rPr>
            </w:pPr>
            <w:r w:rsidRPr="00C60E81">
              <w:rPr>
                <w:sz w:val="14"/>
                <w:szCs w:val="14"/>
              </w:rPr>
              <w:t> Sıra tipi pompaların arızalarını açıklar.</w:t>
              <w:br/>
              <w:t> Sıra tipi pompalarda arıza tespiti yaparken dikkat edilecek hususları açıklar.</w:t>
              <w:br/>
              <w:t> Sıra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Sıra tipi pompada periyodik bakım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pompalarının sökülme sırasını bilir.</w:t>
              <w:br/>
              <w:t> Sıra tipi yakıt enjeksiyon pompalarının parçalarını tanır.</w:t>
              <w:br/>
              <w:t> Sıra tipi yakıt enjeksiyon pompalarında yapılan periyodik bakımları bilir.</w:t>
              <w:br/>
              <w:t> Sıra tipi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4. Sıra tipi pompanın ayarları.</w:t>
            </w:r>
          </w:p>
        </w:tc>
        <w:tc>
          <w:tcPr>
            <w:tcW w:w="3260" w:type="dxa"/>
            <w:vAlign w:val="center"/>
          </w:tcPr>
          <w:p w:rsidR="00C60E81" w:rsidRPr="00C60E81" w:rsidRDefault="00C60E81" w:rsidP="00262F51">
            <w:pPr>
              <w:rPr>
                <w:sz w:val="14"/>
                <w:szCs w:val="14"/>
              </w:rPr>
            </w:pPr>
            <w:r w:rsidRPr="00C60E81">
              <w:rPr>
                <w:sz w:val="14"/>
                <w:szCs w:val="14"/>
              </w:rPr>
              <w:t> Sıra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Sıra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1. Distribütör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Distribütör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Distribütör tipi pompaların görevlerini çeşitlerini ve yapısal özelliklerini açıklar.</w:t>
              <w:br/>
              <w:t> Distribütör tipi pompaların ayarlarını ve ayar şekillerini açıklar.</w:t>
              <w:br/>
              <w:t> Distribütör tipi pompalarda yapılan kontrol açıklar.</w:t>
              <w:br/>
              <w:t> Distribütör tipi pompaların tezgâhta yapılan ayarları açıklar.</w:t>
              <w:br/>
              <w:t> Distribütör tipi pompaların ayar şekillerine göre cihaza bağlantı şekillerini izah açıklar.</w:t>
              <w:br/>
              <w:t> Distribütör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Distribütör tipi pompada arıza tespit ve onarımı yapar.</w:t>
            </w:r>
          </w:p>
        </w:tc>
        <w:tc>
          <w:tcPr>
            <w:tcW w:w="3686" w:type="dxa"/>
            <w:vAlign w:val="center"/>
          </w:tcPr>
          <w:p w:rsidR="00C60E81" w:rsidRPr="00C60E81" w:rsidRDefault="00C60E81" w:rsidP="00262F51">
            <w:pPr>
              <w:rPr>
                <w:sz w:val="14"/>
                <w:szCs w:val="14"/>
              </w:rPr>
            </w:pPr>
            <w:r w:rsidRPr="00C60E81">
              <w:rPr>
                <w:sz w:val="14"/>
                <w:szCs w:val="14"/>
              </w:rPr>
              <w:t> Distribütör tipi pompaların arızalarını açıklar</w:t>
              <w:br/>
              <w:t> Distribütör tipi pompalarda arıza tespiti yaparken dikkat edilecek hususları açıklar.</w:t>
              <w:br/>
              <w:t> Distribütör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Distribütör tipi pompada periyodik bakım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pompalarının sökülme sırasını bilir.</w:t>
              <w:br/>
              <w:t> Distribütör tipi yakıt enjeksiyon pompalarının parçalarını tanır.</w:t>
              <w:br/>
              <w:t> Distribütör tipi yakıt enjeksiyon pompalarında yapılan periyodik bakımları bilir.</w:t>
              <w:br/>
              <w:t> Distribütör tipi yakıt enjeksiyon pompalarının periyodik olarak değişmesi gereken parçalarını listeler.</w:t>
              <w:br/>
              <w:t> Distribütör tipi yakıt enjeksiyon pompalarının periyodik bakımları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4. Distribütör tipi pompanın ayarları.</w:t>
            </w:r>
          </w:p>
        </w:tc>
        <w:tc>
          <w:tcPr>
            <w:tcW w:w="3260" w:type="dxa"/>
            <w:vAlign w:val="center"/>
          </w:tcPr>
          <w:p w:rsidR="00C60E81" w:rsidRPr="00C60E81" w:rsidRDefault="00C60E81" w:rsidP="00262F51">
            <w:pPr>
              <w:rPr>
                <w:sz w:val="14"/>
                <w:szCs w:val="14"/>
              </w:rPr>
            </w:pPr>
            <w:r w:rsidRPr="00C60E81">
              <w:rPr>
                <w:sz w:val="14"/>
                <w:szCs w:val="14"/>
              </w:rPr>
              <w:t> Distribütör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Distribütör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1. Radyal tip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Radyal tip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görevlerini ve çeşitlerini açıklar</w:t>
              <w:br/>
              <w:t> Sisteminin genel yapısını ve özelliklerini açıklar.</w:t>
              <w:br/>
              <w:t> Radyal tip dizel yakıt enjeksiyon pompalarının kullanıldığı sistemlerin çalışmasını ve devre şemasını açıklar.</w:t>
              <w:br/>
              <w:t> Radyal tip dizel yakıt enjeksiyon pompalarının ilişkili olduğu elektronik hatları ve çalışma şeklini bilir.</w:t>
              <w:br/>
              <w:t> Radyal tip dizel yakıt enjeksiyon pompalarında kullanılan sensörlerin tanımını ve yapısal özelliklerini açıklar.</w:t>
              <w:br/>
              <w:t> Radyal tip dizel yakıt enjeksiyon pompalarının mekanik kısmının parçalarını sıralar.</w:t>
              <w:br/>
              <w:t> Radyal tip dizel yakıt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Radyal tip pompada arıza tespiti ve pompanın onarımını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 mekanik parçalarının arızalarını açıklar.</w:t>
              <w:br/>
              <w:t> Radyal tip dizel yakıt enjeksiyon pompalarını elektriki arızalarını açıklar.</w:t>
              <w:br/>
              <w:t> Radyal tip dizel yakıt enjeksiyon pompalarında arıza tespiti yaparken dikkat edilecek hususları açıklar.</w:t>
              <w:br/>
              <w:t> Radyal tip dizel yakıt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Radyal tip pompada periyodik bakım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sökülme sırasını bilir.</w:t>
              <w:br/>
              <w:t> Radyal tip dizel yakıt enjeksiyon pompalarının parçalarını tanır.</w:t>
              <w:br/>
              <w:t> Radyal tip dizel yakıt enjeksiyon pompalarınıda yapılan periyodik bakımları bilir.</w:t>
              <w:br/>
              <w:t> Radyal tip dizel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4. Radyal tip pompanın ayarları.</w:t>
            </w:r>
          </w:p>
        </w:tc>
        <w:tc>
          <w:tcPr>
            <w:tcW w:w="3260" w:type="dxa"/>
            <w:vAlign w:val="center"/>
          </w:tcPr>
          <w:p w:rsidR="00C60E81" w:rsidRPr="00C60E81" w:rsidRDefault="00C60E81" w:rsidP="00262F51">
            <w:pPr>
              <w:rPr>
                <w:sz w:val="14"/>
                <w:szCs w:val="14"/>
              </w:rPr>
            </w:pPr>
            <w:r w:rsidRPr="00C60E81">
              <w:rPr>
                <w:sz w:val="14"/>
                <w:szCs w:val="14"/>
              </w:rPr>
              <w:t> Radyal tip pompa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Radyal tip dizel yakıt enjeksiyon pompalarını ayar tezgâhına bağlarken kullanılan aparatları bilir.</w:t>
              <w:br/>
              <w:t> Uygun aparat kullanmanın önemini açıklar.</w:t>
              <w:br/>
              <w:t> Radyal tip dizel yakıt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Radyal tip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 motora bağlarken dikkat edilecek hususları sıralar.</w:t>
              <w:br/>
              <w:t> Yakıt sistem alçak basınç hattındaki hava alma işleminin yapılışını açıklar.</w:t>
              <w:br/>
              <w:t> Performans testinin önemini ve yapılışını bilir.</w:t>
              <w:br/>
              <w:t> Radyal tip dizel yakıt enjeksiyon pompalarının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Radyal tipi pompayı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Radyal tip dizel yakıt enjeksiyon pompalarında diagnostik cihazı ile bulunan arıza ve belirtilerini sıralar.</w:t>
              <w:br/>
              <w:t> Radyal tip dizel yakıt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1. Birim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Birim pompa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Pompa enjektörlerin görevlerini ve çeşitlerini açıklar.</w:t>
              <w:br/>
              <w:t> Sisteminin genel yapısını ve özelliklerini açıklar.</w:t>
              <w:br/>
              <w:t> Pompa enjektörlerin kullanıldığı sistemlerin çalışmasını ve devre şemasını açıklar.</w:t>
              <w:br/>
              <w:t> Pompa enjektörlerin ilişkili olduğu elektronik hatları ve çalışma şeklini bilir.</w:t>
              <w:br/>
              <w:t> Pompa enjektörlerde kullanılan selenoid ve sensörlerin tanımını ve yapısal özelliklerini açıklar.</w:t>
              <w:br/>
              <w:t> Pompa enjektörlerin mekanik kısmının parçalarını sıralar.</w:t>
              <w:br/>
              <w:t> Pompa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Birim pompa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Pompa enjektörlerin mekanik parçalarının arızalarını açıklar.</w:t>
              <w:br/>
              <w:t> Pompa enjektörlerin  elektriki arızalarını açıklar.</w:t>
              <w:br/>
              <w:t> Pompa enjektörlerin arıza tespiti yaparken dikkat edilecek hususları açıklar.</w:t>
              <w:br/>
              <w:t> Pompa enjektörlerin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Birim pompa enjektörlerin periyodik bakım yapar.</w:t>
            </w:r>
          </w:p>
        </w:tc>
        <w:tc>
          <w:tcPr>
            <w:tcW w:w="3686" w:type="dxa"/>
            <w:vAlign w:val="center"/>
          </w:tcPr>
          <w:p w:rsidR="00C60E81" w:rsidRPr="00C60E81" w:rsidRDefault="00C60E81" w:rsidP="00262F51">
            <w:pPr>
              <w:rPr>
                <w:sz w:val="14"/>
                <w:szCs w:val="14"/>
              </w:rPr>
            </w:pPr>
            <w:r w:rsidRPr="00C60E81">
              <w:rPr>
                <w:sz w:val="14"/>
                <w:szCs w:val="14"/>
              </w:rPr>
              <w:t> Pompa enjektörlerin sökülme sırasını bilir.</w:t>
              <w:br/>
              <w:t> Pompa enjektörlerin   parçalarını tanır.</w:t>
              <w:br/>
              <w:t> Pompa enjektörlerin de yapılan periyodik bakımları bilir.</w:t>
              <w:br/>
              <w:t> Pompa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4. Birim pompanın ayarları.</w:t>
            </w:r>
          </w:p>
        </w:tc>
        <w:tc>
          <w:tcPr>
            <w:tcW w:w="3260" w:type="dxa"/>
            <w:vAlign w:val="center"/>
          </w:tcPr>
          <w:p w:rsidR="00C60E81" w:rsidRPr="00C60E81" w:rsidRDefault="00C60E81" w:rsidP="00262F51">
            <w:pPr>
              <w:rPr>
                <w:sz w:val="14"/>
                <w:szCs w:val="14"/>
              </w:rPr>
            </w:pPr>
            <w:r w:rsidRPr="00C60E81">
              <w:rPr>
                <w:sz w:val="14"/>
                <w:szCs w:val="14"/>
              </w:rPr>
              <w:t> Birim pompa enjektörlerin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Pompa enjektörleri ayar tezgâhına bağlarken kullanılan aparatları bilir.</w:t>
              <w:br/>
              <w:t> Uygun aparat kullanmanın önemini açıklar.</w:t>
              <w:br/>
              <w:t> Pompa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Birim pompa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Pompa enjektörleri motora bağlarken dikkat edilecek hususları sıralar.</w:t>
              <w:br/>
              <w:t> Yakıt sisteminde alçak basınç hattında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1. Common Rail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pompa ayar tezgahında ayarlarını kontrol eder.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görevlerini ve çeşitlerini açıklar.</w:t>
              <w:br/>
              <w:t> Common Rail Dizel Enjeksiyon Sisteminin genel yapısını ve özelliklerini açıklar.</w:t>
              <w:br/>
              <w:t> Common Rail Dizel Enjeksiyon pompalarının kullanıldığı sistemlerin çalışmasını ve devre şemasını açıklar.</w:t>
              <w:br/>
              <w:t> Common Rail Dizel Enjeksiyon pompalarının ilişkili olduğu elektronik hatları ve çalışma şeklini bilir.</w:t>
              <w:br/>
              <w:t> Common Rail Dizel Enjeksiyon pompalarında kullanılan sensörlerin tanımını ve yapısal özelliklerini açıklar.</w:t>
              <w:br/>
              <w:t> Common Rail Dizel Enjeksiyon pompalarının mekanik kısmının parçalarını sıralar.</w:t>
              <w:br/>
              <w:t> Common Rail Dizel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 mekanik parçalarının arızalarını açıklar.</w:t>
              <w:br/>
              <w:t> Common Rail Dizel Enjeksiyon pompalarını elektriki arızalarını açıklar.</w:t>
              <w:br/>
              <w:t> Common Rail Dizel Enjeksiyon pompalarında arıza tespiti yaparken dikkat edilecek hususları açıklar.</w:t>
              <w:br/>
              <w:t> Common Rail Dizel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periyodik bakım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sökülme sırasını bilir.</w:t>
              <w:br/>
              <w:t> Common Rail Dizel Enjeksiyon pompalarının parçalarını tanır.</w:t>
              <w:br/>
              <w:t> Common Rail Dizel Enjeksiyon pompalarınıda yapılan periyodik bakımları bilir.</w:t>
              <w:br/>
              <w:t> Common Rail Dizel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4. Common Rail pompanın ayarları.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Common Rail Dizel Enjeksiyon pompalarını ayar tezgâhına bağlarken kullanılan aparatları bilir.</w:t>
              <w:br/>
              <w:t> Uygun aparat kullanmanın önemini açıklar.</w:t>
              <w:br/>
              <w:t> Common Rail Dizel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 motora bağlarken dikkat edilecek hususları sıralar.</w:t>
              <w:br/>
              <w:t> Yakıt sistem alçak basınç hattındaki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Sıra Tipi Pompa Ayarları 1. Sıra tipi pompaları ayırt eder.</w:t>
              <w:br/>
              <w:t>2. Yakıt pompası ayar tezgâhına sıra tipi pompaları bağlar.</w:t>
              <w:br/>
              <w:t>3. Yakıt pompası ayar tezgâhına sıra tipi pompaların ayarını kontrol eder.</w:t>
              <w:br/>
              <w:t>4. Elde edilen sonuçları. katalog değerleri ile karşılaştırır.</w:t>
              <w:br/>
              <w:t>6. Ayar tezgâhında çıkan ölçüm sonuçlarına göre arıza tespiti yapar</w:t>
              <w:br/>
              <w:t>7. Onarım işlemlerini yapar</w:t>
              <w:br/>
              <w:t>8. Sıra tipi yakıt enjeksiyon pompalarını söker.</w:t>
              <w:br/>
              <w:t>9. Ölçü aletlerini kullanarak parçaları ölçer</w:t>
              <w:br/>
              <w:t>10. Katalog veya teknik bültenlerden işlem sırasını ve bilgilerini bulur</w:t>
              <w:br/>
              <w:t>11. Değişmesi gereken parçaları doğru ölçü ve numaralı yenisi ile değiştirir</w:t>
              <w:br/>
              <w:t>12. Sıra tipi yakıt enjeksiyon pompalarının periyodik bakımları yapar.</w:t>
              <w:br/>
              <w:t>13. Sıra tipi yakıt enjeksiyon pompalarını ayar tezgâhına uygun şekilde bağlar</w:t>
              <w:br/>
              <w:t>14. Sıra tipi yakıt enjeksiyon pompalarını ayarlar.</w:t>
              <w:br/>
              <w:t>15. Sıra tipi yakıt enjeksiyon pompasını motora uygun bağlantı yöntemleriyle bağlar.</w:t>
              <w:br/>
              <w:t>16.  Yakıt sisteminin havasını alır.</w:t>
              <w:br/>
              <w:t>17. Motoru çalıştırarak duman kontrolü yapar.</w:t>
              <w:br/>
              <w:t>Distribütör Tipi Pompa Ayarları 1. Distribütör tipi pompaları ayırt eder.</w:t>
              <w:br/>
              <w:t>2. Yakıt pompası ayar tezgâhına distribütör tipi pompaları bağlar.</w:t>
              <w:br/>
              <w:t>3. Yakıt pompası ayar tezgâhına distribütör tipi pompaların ayarını kontrol eder.</w:t>
              <w:br/>
              <w:t>4. Elde edilen sonuçları katalog değerleri ile karşılaştırır.</w:t>
              <w:br/>
              <w:t>5. Ayar tezgâhında çıkan ölçüm sonuçlarına göre arıza tespiti yapar.</w:t>
              <w:br/>
              <w:t>6. Onarım işlemlerini yapar.</w:t>
              <w:br/>
              <w:t>7. Distribütör tipi yakıt enjeksiyon pompalarını söker.</w:t>
              <w:br/>
              <w:t>8. Ölçü aletlerini kullanarak parçaları ölçer.</w:t>
              <w:br/>
              <w:t>9. Katalog veya teknik bültenlerden işlem sırasını ve bilgilerini bulur.</w:t>
              <w:br/>
              <w:t>10. Değişmesi gereken parçaları doğru ölçü ve numaralı yenisi ile değiştirir.</w:t>
              <w:br/>
              <w:t>11. Distribütör tipi yakıt enjeksiyon pompalarını ayar tezgâhına uygun şekilde bağlar.</w:t>
              <w:br/>
              <w:t>12.  Distribütör tipi yakıt enjeksiyon pompalarını ayarlar.</w:t>
              <w:br/>
              <w:t>13. Distribütör tipi yakıt enjeksiyon pompasını motora uygun bağlantı yöntemleriyle bağlar.</w:t>
              <w:br/>
              <w:t>14. Yakıt sisteminin havasını alır.</w:t>
              <w:br/>
              <w:t>15. Motoru çalıştırarak duman kontrolü yapar.</w:t>
              <w:br/>
              <w:t>Radyal Tip Pompa Ayarları 1. Çeşitli radyal tip dizel yakıt enjeksiyon pompalarını ayırt eder.</w:t>
              <w:br/>
              <w:t>2. Pompa ayar tezgahına radyal tip dizel yakıt enjeksiyon pompalarını bağlar.</w:t>
              <w:br/>
              <w:t>3. Sensörlerin kontrolü yapar.</w:t>
              <w:br/>
              <w:t>4. Radyal tip dizel yakıt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Radyal tip dizel yakıt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Radyal tip dizel yakıt enjeksiyon pompalarının periyodik bakımları yapar.</w:t>
              <w:br/>
              <w:t>14. Radyal tip dizel yakıt enjeksiyon pompalarını ayar tezgâhına uygun şekilde bağlar.</w:t>
              <w:br/>
              <w:t>15. Radyal tip dizel yakıt enjeksiyon pompalarını ayarlar.</w:t>
              <w:br/>
              <w:t>16. Radyal tip dizel yakıt enjeksiyon pompalarını motora uygun bağlantı yöntemleriyle bağlar.</w:t>
              <w:br/>
              <w:t>17. Yakıt sisteminin havasını alır.</w:t>
              <w:br/>
              <w:t>18. Motoru çalıştırarak duman kontrolü yapar.</w:t>
              <w:br/>
              <w:t>19. Diagnostik arıza teşhis cihazı ile CAN-BUS Merkezi veri hattını kontrolünü yapar.</w:t>
              <w:br/>
              <w:t>20. Radyal tip dizel yakıt enjeksiyon pompalarının diagnostik  cihazı ile kontrollerini yapar.</w:t>
              <w:br/>
              <w:t>21. Diagnostik  cihazı kullanarak Radyal tip dizel yakıt enjeksiyon pompaları arızalarını bulup giderir.</w:t>
              <w:br/>
              <w:t>22. Yakıt enjeksiyon sisteminde Radyal tip dizel yakıt enjeksiyon pompaları kodlama işlemini yapar.</w:t>
              <w:br/>
              <w:t>23. Diagnostik cihazı ile kontrolleri yapar.</w:t>
              <w:br/>
              <w:t>Birim Pompa Ayarları 1. Çeşitli Pompa enjektörleri ayırt eder.</w:t>
              <w:br/>
              <w:t>2. Pompa ayar tezgahına pompa enjektörleri bağlar.</w:t>
              <w:br/>
              <w:t>3. Sensörlerin kontrolü yapar.</w:t>
              <w:br/>
              <w:t>4. Selenoidlerin kontrollerini yapar.</w:t>
              <w:br/>
              <w:t>5. Pompa enjektörlerin ayarlarını kontrol eder</w:t>
              <w:br/>
              <w:t>6. Elde edilen sonuçları. katalog değerleri ile karşılaştırır.</w:t>
              <w:br/>
              <w:t>7. Ayar tezgâhında çıkan ölçüm sonuçlarına göre arıza tespiti yapar.</w:t>
              <w:br/>
              <w:t>8. Sensörlerin arıza tespitini yapar.</w:t>
              <w:br/>
              <w:t>9. Selenoidlerin arıza tespitini yapar.</w:t>
              <w:br/>
              <w:t>10. Onarım işlemlerini yapar.</w:t>
              <w:br/>
              <w:t>11. Pompa enjektörlerin  söker.</w:t>
              <w:br/>
              <w:t>12. Ölçü aletlerini kullanarak parçaları ölçer.</w:t>
              <w:br/>
              <w:t>13. Katalog veya teknik bültenlerden işlem sırasını ve bilgilerini bulur.</w:t>
              <w:br/>
              <w:t>14. Değişmesi gereken parçaları doğru ölçü ve numaralı yenisi ile değiştirir.</w:t>
              <w:br/>
              <w:t>15. Pompa enjektörlerin  periyodik bakımları yapar.</w:t>
              <w:br/>
              <w:t>16. Pompa enjektörleri ayar tezgâhına uygun şekilde bağlar.</w:t>
              <w:br/>
              <w:t>17. Pompa enjektörleri ayarlar.</w:t>
              <w:br/>
              <w:t>18. Pompa enjektörleri motora uygun bağlantı yöntemleriyle bağlar.</w:t>
              <w:br/>
              <w:t>19. Yakıt sisteminin havasını alır.</w:t>
              <w:br/>
              <w:t>20. Motoru çalıştırarak duman kontrolü yapar.</w:t>
              <w:br/>
              <w:t>21. Diagnostik arıza teşhis cihazı ile CAN-BUS Merkezi veri hattını kontrolünü yapar.</w:t>
              <w:br/>
              <w:t>22. Pompa enjektörlerin  diagnostik  cihazı ile kontrollerini yapar.</w:t>
              <w:br/>
              <w:t>23. Diagnostik  cihazı kullanarak Pompa enjektörlerin  arızalarını bulup giderir.</w:t>
              <w:br/>
              <w:t>24. Yakıt enjeksiyon sisteminde Pompa enjektörlerin  kodlama işlemini yapar.</w:t>
              <w:br/>
              <w:t>25. Diagnostik cihazı ile kontrolleri yapar.</w:t>
              <w:br/>
              <w:t>Common Rail Pompa Ayarları 1. Çeşitli Common Rail Dizel Enjeksiyon pompalarını ayırt eder.</w:t>
              <w:br/>
              <w:t>2. Pompa ayar tezgahına Common Rail Dizel Enjeksiyon pompalarını bağlar.</w:t>
              <w:br/>
              <w:t>3. Sensörlerin kontrolü yapar.</w:t>
              <w:br/>
              <w:t>4. Common Rail Dizel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Common Rail Dizel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Common Rail Dizel Enjeksiyon pompalarının periyodik bakımları yapar.</w:t>
              <w:br/>
              <w:t>14. Common Rail Dizel Enjeksiyon pompalarını ayar tezgâhına uygun şekilde bağlar.</w:t>
              <w:br/>
              <w:t>15. Common Rail Dizel Enjeksiyon pompalarını ayarlar.</w:t>
              <w:br/>
              <w:t>16. Common Rail Dizel Enjeksiyon pompalarını motora uygun bağlantı yöntemleriyle bağlar.</w:t>
              <w:br/>
              <w:t>17. Yakıt sisteminin havasını alır.</w:t>
              <w:br/>
              <w:t>18. Motoru çalıştırarak performans testlerini yapar.</w:t>
              <w:br/>
              <w:t>19. Diagnostik arıza teşhis cihazı ile CAN-BUS Merkezi veri hattını kontrolünü yapar.</w:t>
              <w:br/>
              <w:t>20. Common Rail Dizel Enjeksiyon pompalarının diagnostik  cihazı ile kontrollerini yapar.</w:t>
              <w:br/>
              <w:t>21. Diagnostik  cihazı kullanarak Common Rail Dizel Enjeksiyon pompaları arızalarını bulup giderir.</w:t>
              <w:br/>
              <w:t>22. Yakıt enjeksiyon sisteminde Common Rail Dizel Enjeksiyon pompaları kodlama işlemini yapar.</w:t>
              <w:br/>
              <w:t>23.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