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MESLEK RESMİ̇ (MESEM MOTORLU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