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TEKṄK RESṀ (MTAL MOTORLU ARAçLAR DAL ORTAK)(YEN*)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