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Bİ̇LGİ̇SAYAR DESTEKLİ̇ TASARİM VE MODELLEME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