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ÜRN GELİ̇şTİ̇RME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