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(AKADEMİK DESTEK PROGRAMı)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