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BİYOLOJİ (FL_MEB)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 ç.Kök gövde veyapraklarından yararlanılan bitkilere günlük hayattan önem verilir.d. Bitki çeşitleriyle ilgili kendi çektikleri fotoğrafları eğitsel sosyal bir ağ üzerinden paylaşmaları sağlanılır.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 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