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11. SINIF  SRDRLEBİ̇Lİ̇R TURİ̇ZM(YENİ*)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