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11. SINIF  DNYA SEYAHAT VE TURİ̇ZM CORAFYASİ(YENİ*)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