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İSLAM KLTR MEDENİYETİ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