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9. SINIF  TEMEL DİNî BİLGİLER ORTAöRETİM (İSLAM 1)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