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PEYGAMBERİMİZİN HAYATı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