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ARAPçA ALANI 10. SINIF  KURAN'ı KERİM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