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1. SINIF  KURAN'ı KERİM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