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8. SINIF  KURAN'ı KERİM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