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ARAPçA ALANI 6. SINIF  KURAN'ı KERİM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