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11. SINIF  Bİ̇LGİ̇SAYAR KONTROLL MAKİ̇NELERDE ÜRETİ̇M (CNC 4 SAAT)(YENİ*)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