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w:t>
              <w:br/>
              <w:t>2. Expressing ones ideas in unplanned situations</w:t>
              <w:br/>
              <w:t>3. Making oral presentations on a planned topic</w:t>
              <w:br/>
              <w:t/>
              <w:br/>
              <w:t>I am going to fly to New York this summer. Ive already bought my ticket.</w:t>
              <w:br/>
              <w:t>When are you going to take the exam</w:t>
              <w:br/>
              <w:t>A Are you coming to the movie this afternoon</w:t>
              <w:br/>
              <w:t>B Im afraid I cant. Im meeting with my friends at the café.</w:t>
              <w:br/>
              <w:t>A And you Are you free this afternoon</w:t>
              <w:br/>
              <w:t>A I wont be in Erzurum for some time.</w:t>
              <w:br/>
              <w:t>B When will I see you again</w:t>
              <w:br/>
              <w:t>A My family and I are going to come back in September.</w:t>
              <w:br/>
              <w:t>A Susan is looking for you.</w:t>
              <w:br/>
              <w:t>B. Ok Ill see her in the classroom.</w:t>
              <w:br/>
              <w:t>We should leave the house now. Our bus leaves at 830 a.m. and we have 15 minutes to catch it.</w:t>
              <w:br/>
              <w:t>I think Ill be a teacher in 10 years from now.</w:t>
              <w:br/>
              <w:t>Im sure youll be very rich one day.</w:t>
              <w:br/>
              <w:t>He is having a job interview on Monday.</w:t>
              <w:br/>
              <w:t>Lets do a project together.</w:t>
              <w:br/>
              <w:t>Id love to but I am going to help Ali with his homework.</w:t>
              <w:br/>
              <w:t>I always keep my promise.</w:t>
            </w:r>
          </w:p>
        </w:tc>
        <w:tc>
          <w:tcPr>
            <w:tcW w:w="3260" w:type="dxa"/>
            <w:vAlign w:val="center"/>
          </w:tcPr>
          <w:p w:rsidR="00C60E81" w:rsidRPr="00C60E81" w:rsidRDefault="00C60E81" w:rsidP="00262F51">
            <w:pPr>
              <w:rPr>
                <w:sz w:val="14"/>
                <w:szCs w:val="14"/>
              </w:rPr>
            </w:pPr>
            <w:r w:rsidRPr="00C60E81">
              <w:rPr>
                <w:sz w:val="14"/>
                <w:szCs w:val="14"/>
              </w:rPr>
              <w:t>Listening</w:t>
              <w:br/>
              <w:t>E10.2.L1. Students will be able to catch the details of future plans and arrangements in a recorded textvideo.</w:t>
              <w:br/>
              <w:t>Pronunciation</w:t>
              <w:br/>
              <w:t>E10.2.P1. Students will be able to practice intonation in asking and answering questions in daily conversations.</w:t>
              <w:br/>
              <w:t>Eg.</w:t>
              <w:br/>
              <w:t>Are you coming to the movie rising intonation</w:t>
              <w:br/>
              <w:t>Im afraid I cant. rising intonation</w:t>
              <w:br/>
              <w:t>Speaking</w:t>
              <w:br/>
              <w:t>E10.2.S1. Students will be able to talk about their own plans for the future.</w:t>
              <w:br/>
              <w:t>E10.2.S2. Students will be able to express their ideas in unplanned situations.</w:t>
              <w:br/>
              <w:t>Reading</w:t>
              <w:br/>
              <w:t>E10.2.R1. Students will able to identify specific information about peoples future plans and arrangements in a text.</w:t>
              <w:br/>
              <w:t>E10.2.R2. Students will be able to skim a text to draw a conclusion.</w:t>
              <w:br/>
              <w:t>Writing</w:t>
              <w:br/>
              <w:t>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w:t>
              <w:br/>
              <w:t>2. Expressing ones ideas in unplanned situations</w:t>
              <w:br/>
              <w:t>3. Making oral presentations on a planned topic</w:t>
              <w:br/>
              <w:t/>
              <w:br/>
              <w:t>I am going to fly to New York this summer. Ive already bought my ticket.</w:t>
              <w:br/>
              <w:t>When are you going to take the exam</w:t>
              <w:br/>
              <w:t>A Are you coming to the movie this afternoon</w:t>
              <w:br/>
              <w:t>B Im afraid I cant. Im meeting with my friends at the café.</w:t>
              <w:br/>
              <w:t>A And you Are you free this afternoon</w:t>
              <w:br/>
              <w:t>A I wont be in Erzurum for some time.</w:t>
              <w:br/>
              <w:t>B When will I see you again</w:t>
              <w:br/>
              <w:t>A My family and I are going to come back in September.</w:t>
              <w:br/>
              <w:t>A Susan is looking for you.</w:t>
              <w:br/>
              <w:t>B. Ok Ill see her in the classroom.</w:t>
              <w:br/>
              <w:t>We should leave the house now. Our bus leaves at 830 a.m. and we have 15 minutes to catch it.</w:t>
              <w:br/>
              <w:t>I think Ill be a teacher in 10 years from now.</w:t>
              <w:br/>
              <w:t>Im sure youll be very rich one day.</w:t>
              <w:br/>
              <w:t>He is having a job interview on Monday.</w:t>
              <w:br/>
              <w:t>Lets do a project together.</w:t>
              <w:br/>
              <w:t>Id love to but I am going to help Ali with his homework.</w:t>
              <w:br/>
              <w:t>I always keep my promise.</w:t>
            </w:r>
          </w:p>
        </w:tc>
        <w:tc>
          <w:tcPr>
            <w:tcW w:w="3260" w:type="dxa"/>
            <w:vAlign w:val="center"/>
          </w:tcPr>
          <w:p w:rsidR="00C60E81" w:rsidRPr="00C60E81" w:rsidRDefault="00C60E81" w:rsidP="00262F51">
            <w:pPr>
              <w:rPr>
                <w:sz w:val="14"/>
                <w:szCs w:val="14"/>
              </w:rPr>
            </w:pPr>
            <w:r w:rsidRPr="00C60E81">
              <w:rPr>
                <w:sz w:val="14"/>
                <w:szCs w:val="14"/>
              </w:rPr>
              <w:t>Listening</w:t>
              <w:br/>
              <w:t>E10.2.L1. Students will be able to catch the details of future plans and arrangements in a recorded textvideo.</w:t>
              <w:br/>
              <w:t>Pronunciation</w:t>
              <w:br/>
              <w:t>E10.2.P1. Students will be able to practice intonation in asking and answering questions in daily conversations.</w:t>
              <w:br/>
              <w:t>Eg.</w:t>
              <w:br/>
              <w:t>Are you coming to the movie rising intonation</w:t>
              <w:br/>
              <w:t>Im afraid I cant. rising intonation</w:t>
              <w:br/>
              <w:t>Speaking</w:t>
              <w:br/>
              <w:t>E10.2.S1. Students will be able to talk about their own plans for the future.</w:t>
              <w:br/>
              <w:t>E10.2.S2. Students will be able to express their ideas in unplanned situations.</w:t>
              <w:br/>
              <w:t>Reading</w:t>
              <w:br/>
              <w:t>E10.2.R1. Students will able to identify specific information about peoples future plans and arrangements in a text.</w:t>
              <w:br/>
              <w:t>E10.2.R2. Students will be able to skim a text to draw a conclusion.</w:t>
              <w:br/>
              <w:t>Writing</w:t>
              <w:br/>
              <w:t>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w:t>
              <w:br/>
              <w:t>2. Expressing ones ideas in unplanned situations</w:t>
              <w:br/>
              <w:t>3. Making oral presentations on a planned topic</w:t>
              <w:br/>
              <w:t/>
              <w:br/>
              <w:t>I am going to fly to New York this summer. Ive already bought my ticket.</w:t>
              <w:br/>
              <w:t>When are you going to take the exam</w:t>
              <w:br/>
              <w:t>A Are you coming to the movie this afternoon</w:t>
              <w:br/>
              <w:t>B Im afraid I cant. Im meeting with my friends at the café.</w:t>
              <w:br/>
              <w:t>A And you Are you free this afternoon</w:t>
              <w:br/>
              <w:t>A I wont be in Erzurum for some time.</w:t>
              <w:br/>
              <w:t>B When will I see you again</w:t>
              <w:br/>
              <w:t>A My family and I are going to come back in September.</w:t>
              <w:br/>
              <w:t>A Susan is looking for you.</w:t>
              <w:br/>
              <w:t>B. Ok Ill see her in the classroom.</w:t>
              <w:br/>
              <w:t>We should leave the house now. Our bus leaves at 830 a.m. and we have 15 minutes to catch it.</w:t>
              <w:br/>
              <w:t>I think Ill be a teacher in 10 years from now.</w:t>
              <w:br/>
              <w:t>Im sure youll be very rich one day.</w:t>
              <w:br/>
              <w:t>He is having a job interview on Monday.</w:t>
              <w:br/>
              <w:t>Lets do a project together.</w:t>
              <w:br/>
              <w:t>Id love to but I am going to help Ali with his homework.</w:t>
              <w:br/>
              <w:t>I always keep my promise.</w:t>
            </w:r>
          </w:p>
        </w:tc>
        <w:tc>
          <w:tcPr>
            <w:tcW w:w="3260" w:type="dxa"/>
            <w:vAlign w:val="center"/>
          </w:tcPr>
          <w:p w:rsidR="00C60E81" w:rsidRPr="00C60E81" w:rsidRDefault="00C60E81" w:rsidP="00262F51">
            <w:pPr>
              <w:rPr>
                <w:sz w:val="14"/>
                <w:szCs w:val="14"/>
              </w:rPr>
            </w:pPr>
            <w:r w:rsidRPr="00C60E81">
              <w:rPr>
                <w:sz w:val="14"/>
                <w:szCs w:val="14"/>
              </w:rPr>
              <w:t>Listening</w:t>
              <w:br/>
              <w:t>E10.2.L1. Students will be able to catch the details of future plans and arrangements in a recorded textvideo.</w:t>
              <w:br/>
              <w:t>Pronunciation</w:t>
              <w:br/>
              <w:t>E10.2.P1. Students will be able to practice intonation in asking and answering questions in daily conversations.</w:t>
              <w:br/>
              <w:t>Eg.</w:t>
              <w:br/>
              <w:t>Are you coming to the movie rising intonation</w:t>
              <w:br/>
              <w:t>Im afraid I cant. rising intonation</w:t>
              <w:br/>
              <w:t>Speaking</w:t>
              <w:br/>
              <w:t>E10.2.S1. Students will be able to talk about their own plans for the future.</w:t>
              <w:br/>
              <w:t>E10.2.S2. Students will be able to express their ideas in unplanned situations.</w:t>
              <w:br/>
              <w:t>Reading</w:t>
              <w:br/>
              <w:t>E10.2.R1. Students will able to identify specific information about peoples future plans and arrangements in a text.</w:t>
              <w:br/>
              <w:t>E10.2.R2. Students will be able to skim a text to draw a conclusion.</w:t>
              <w:br/>
              <w:t>Writing</w:t>
              <w:br/>
              <w:t>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w:t>
              <w:br/>
              <w:t>2. Talking about sequential actions</w:t>
              <w:br/>
              <w:t>3. Describing characters and settings in an event in the past</w:t>
              <w:br/>
              <w:t/>
              <w:br/>
              <w:t>First there was a sudden noise</w:t>
              <w:br/>
              <w:t>When the film ended I was crying.</w:t>
              <w:br/>
              <w:t>While he was riding in the forest he felt something strange behind his shoulders. He immediately stopped his horse and looked around. He saw a ...</w:t>
              <w:br/>
              <w:t>I finished school two years ago.</w:t>
              <w:br/>
              <w:t>I ran into a friend while I was walking to school.</w:t>
              <w:br/>
              <w:t>Yesterday morning I got up. First I brushed my teeth. Then I had</w:t>
              <w:br/>
              <w:t>breakfast. I drank my coffee. Finally I left the house at 800 a.m.</w:t>
              <w:br/>
              <w:t>yesterday</w:t>
              <w:br/>
              <w:t>yesterday evening</w:t>
              <w:br/>
              <w:t>two hours ago</w:t>
              <w:br/>
              <w:t>in 1998</w:t>
              <w:br/>
              <w:t>last weekend</w:t>
              <w:br/>
              <w:t>last summer</w:t>
              <w:br/>
              <w:t>last Friday</w:t>
            </w:r>
          </w:p>
        </w:tc>
        <w:tc>
          <w:tcPr>
            <w:tcW w:w="3260" w:type="dxa"/>
            <w:vAlign w:val="center"/>
          </w:tcPr>
          <w:p w:rsidR="00C60E81" w:rsidRPr="00C60E81" w:rsidRDefault="00C60E81" w:rsidP="00262F51">
            <w:pPr>
              <w:rPr>
                <w:sz w:val="14"/>
                <w:szCs w:val="14"/>
              </w:rPr>
            </w:pPr>
            <w:r w:rsidRPr="00C60E81">
              <w:rPr>
                <w:sz w:val="14"/>
                <w:szCs w:val="14"/>
              </w:rPr>
              <w:t>1. Dönem 1. Sınav Listening</w:t>
              <w:br/>
              <w:t>E10.3.L1. Students will be able to put the events in the correct order by listening to a story.</w:t>
              <w:br/>
              <w:t>Pronunciation</w:t>
              <w:br/>
              <w:t>E10.3.P1. Students will be able to practice uttering ed sounds in V2.</w:t>
              <w:br/>
              <w:t>Eg. Wanted wɒntɪd injured ɪndʒərd</w:t>
              <w:br/>
              <w:t>Speaking</w:t>
              <w:br/>
              <w:t>E10.3.S1. Students will be able to act out a story as a legendary figure.</w:t>
              <w:br/>
              <w:t>E10.3.S2. Students will be able to retell a story by describing characters and places.</w:t>
              <w:br/>
              <w:t>E10.3.S3. Students will be able to talk about a historical legendary figure in Turkish history.</w:t>
              <w:br/>
              <w:t>Reading E10.3.R1. Students will be able to scan a short story to fill in the timelines with events and dates.</w:t>
              <w:br/>
              <w:t>E10.3.R2. Students will be able to answer the questions about past events given in a reading text.</w:t>
              <w:br/>
              <w:t>Writing</w:t>
              <w:br/>
              <w:t>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w:t>
              <w:br/>
              <w:t>2. Talking about sequential actions</w:t>
              <w:br/>
              <w:t>3. Describing characters and settings in an event in the past</w:t>
              <w:br/>
              <w:t/>
              <w:br/>
              <w:t>First there was a sudden noise</w:t>
              <w:br/>
              <w:t>When the film ended I was crying.</w:t>
              <w:br/>
              <w:t>While he was riding in the forest he felt something strange behind his shoulders. He immediately stopped his horse and looked around. He saw a ...</w:t>
              <w:br/>
              <w:t>I finished school two years ago.</w:t>
              <w:br/>
              <w:t>I ran into a friend while I was walking to school.</w:t>
              <w:br/>
              <w:t>Yesterday morning I got up. First I brushed my teeth. Then I had</w:t>
              <w:br/>
              <w:t>breakfast. I drank my coffee. Finally I left the house at 800 a.m.</w:t>
              <w:br/>
              <w:t>yesterday</w:t>
              <w:br/>
              <w:t>yesterday evening</w:t>
              <w:br/>
              <w:t>two hours ago</w:t>
              <w:br/>
              <w:t>in 1998</w:t>
              <w:br/>
              <w:t>last weekend</w:t>
              <w:br/>
              <w:t>last summer</w:t>
              <w:br/>
              <w:t>last Friday</w:t>
            </w:r>
          </w:p>
        </w:tc>
        <w:tc>
          <w:tcPr>
            <w:tcW w:w="3260" w:type="dxa"/>
            <w:vAlign w:val="center"/>
          </w:tcPr>
          <w:p w:rsidR="00C60E81" w:rsidRPr="00C60E81" w:rsidRDefault="00C60E81" w:rsidP="00262F51">
            <w:pPr>
              <w:rPr>
                <w:sz w:val="14"/>
                <w:szCs w:val="14"/>
              </w:rPr>
            </w:pPr>
            <w:r w:rsidRPr="00C60E81">
              <w:rPr>
                <w:sz w:val="14"/>
                <w:szCs w:val="14"/>
              </w:rPr>
              <w:t>Listening</w:t>
              <w:br/>
              <w:t>E10.3.L1. Students will be able to put the events in the correct order by listening to a story.</w:t>
              <w:br/>
              <w:t>Pronunciation</w:t>
              <w:br/>
              <w:t>E10.3.P1. Students will be able to practice uttering ed sounds in V2.</w:t>
              <w:br/>
              <w:t>Eg. Wanted wɒntɪd injured ɪndʒərd</w:t>
              <w:br/>
              <w:t>Speaking</w:t>
              <w:br/>
              <w:t>E10.3.S1. Students will be able to act out a story as a legendary figure.</w:t>
              <w:br/>
              <w:t>E10.3.S2. Students will be able to retell a story by describing characters and places.</w:t>
              <w:br/>
              <w:t>E10.3.S3. Students will be able to talk about a historical legendary figure in Turkish history.</w:t>
              <w:br/>
              <w:t>Reading E10.3.R1. Students will be able to scan a short story to fill in the timelines with events and dates.</w:t>
              <w:br/>
              <w:t>E10.3.R2. Students will be able to answer the questions about past events given in a reading text.</w:t>
              <w:br/>
              <w:t>Writing</w:t>
              <w:br/>
              <w:t>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w:t>
              <w:br/>
              <w:t>2. Talking about sequential actions</w:t>
              <w:br/>
              <w:t>3. Describing characters and settings in an event in the past</w:t>
              <w:br/>
              <w:t/>
              <w:br/>
              <w:t>First there was a sudden noise</w:t>
              <w:br/>
              <w:t>When the film ended I was crying.</w:t>
              <w:br/>
              <w:t>While he was riding in the forest he felt something strange behind his shoulders. He immediately stopped his horse and looked around. He saw a ...</w:t>
              <w:br/>
              <w:t>I finished school two years ago.</w:t>
              <w:br/>
              <w:t>I ran into a friend while I was walking to school.</w:t>
              <w:br/>
              <w:t>Yesterday morning I got up. First I brushed my teeth. Then I had</w:t>
              <w:br/>
              <w:t>breakfast. I drank my coffee. Finally I left the house at 800 a.m.</w:t>
              <w:br/>
              <w:t>yesterday</w:t>
              <w:br/>
              <w:t>yesterday evening</w:t>
              <w:br/>
              <w:t>two hours ago</w:t>
              <w:br/>
              <w:t>in 1998</w:t>
              <w:br/>
              <w:t>last weekend</w:t>
              <w:br/>
              <w:t>last summer</w:t>
              <w:br/>
              <w:t>last Friday</w:t>
            </w:r>
          </w:p>
        </w:tc>
        <w:tc>
          <w:tcPr>
            <w:tcW w:w="3260" w:type="dxa"/>
            <w:vAlign w:val="center"/>
          </w:tcPr>
          <w:p w:rsidR="00C60E81" w:rsidRPr="00C60E81" w:rsidRDefault="00C60E81" w:rsidP="00262F51">
            <w:pPr>
              <w:rPr>
                <w:sz w:val="14"/>
                <w:szCs w:val="14"/>
              </w:rPr>
            </w:pPr>
            <w:r w:rsidRPr="00C60E81">
              <w:rPr>
                <w:sz w:val="14"/>
                <w:szCs w:val="14"/>
              </w:rPr>
              <w:t>Listening</w:t>
              <w:br/>
              <w:t>E10.3.L1. Students will be able to put the events in the correct order by listening to a story.</w:t>
              <w:br/>
              <w:t>Pronunciation</w:t>
              <w:br/>
              <w:t>E10.3.P1. Students will be able to practice uttering ed sounds in V2.</w:t>
              <w:br/>
              <w:t>Eg. Wanted wɒntɪd injured ɪndʒərd</w:t>
              <w:br/>
              <w:t>Speaking</w:t>
              <w:br/>
              <w:t>E10.3.S1. Students will be able to act out a story as a legendary figure.</w:t>
              <w:br/>
              <w:t>E10.3.S2. Students will be able to retell a story by describing characters and places.</w:t>
              <w:br/>
              <w:t>E10.3.S3. Students will be able to talk about a historical legendary figure in Turkish history.</w:t>
              <w:br/>
              <w:t>Reading E10.3.R1. Students will be able to scan a short story to fill in the timelines with events and dates.</w:t>
              <w:br/>
              <w:t>E10.3.R2. Students will be able to answer the questions about past events given in a reading text.</w:t>
              <w:br/>
              <w:t>Writing</w:t>
              <w:br/>
              <w:t>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w:t>
              <w:br/>
              <w:t>2. Making oral presentations on a specific topic</w:t>
              <w:br/>
              <w:t/>
              <w:br/>
              <w:t>People used to watch the shadow plays.</w:t>
              <w:br/>
              <w:t>In Western Cultures people wear shoes at home but in Eastern cultures they take off their shoes when entering a house.</w:t>
              <w:br/>
              <w:t>People used to dispell all the bad spirits with fire but now they use fireworks for celebrations.</w:t>
              <w:br/>
              <w:t>People did not use to have personal computers.</w:t>
              <w:br/>
              <w:t>We used to live in a small town when I was young but now we live in a big city.</w:t>
              <w:br/>
              <w:t>I used to play with my dolls when I was a kid.</w:t>
              <w:br/>
              <w:t>She used to carry her blanket with her when she was a child.</w:t>
              <w:br/>
              <w:t>I didnt use to go to school on foot when I was at primary school.</w:t>
              <w:br/>
              <w:t>There didnt use to be any traffic jam in the main streets of this city 50 years ago.</w:t>
              <w:br/>
              <w:t>Ahi Evran used to recommend the members of Ahi Foundation to be honest while trading.</w:t>
              <w:br/>
              <w:t>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w:t>
              <w:br/>
              <w:t>E10.4.L1. Students will be able to locate specific information about</w:t>
              <w:br/>
              <w:t>traditions in charts by watching short documentaries.</w:t>
              <w:br/>
              <w:t>Pronunciation</w:t>
              <w:br/>
              <w:t>E10.4.P1. Students will be able to practice t and Ø sounds.</w:t>
              <w:br/>
              <w:t>Eg. three θriː tree tri</w:t>
              <w:br/>
              <w:t>Speaking</w:t>
              <w:br/>
              <w:t>E10.4.S1. Students will be able to deliver a short speech using visuals on traditions.</w:t>
              <w:br/>
              <w:t>E10.4.S2. Students will be able to talk about several things they used to do when they were children.</w:t>
              <w:br/>
              <w:t>Reading</w:t>
              <w:br/>
              <w:t>E10.4.R1. Students will be able to answer the questions about short texts on social educational and technological lives of people in the past around the world.</w:t>
              <w:br/>
              <w:t>E10.4.R2. Students will be able to identify the differences between the lifestyles and customs of people in the past and the ones in the 21st century in a written text.</w:t>
              <w:br/>
              <w:t>Writing</w:t>
              <w:br/>
              <w:t>E10.4.W1. Students will be able to write a short paragraph of comparing traditions around the world.</w:t>
              <w:br/>
              <w:t>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w:t>
              <w:br/>
              <w:t>2. Making oral presentations on a specific topic</w:t>
              <w:br/>
              <w:t/>
              <w:br/>
              <w:t>People used to watch the shadow plays.</w:t>
              <w:br/>
              <w:t>In Western Cultures people wear shoes at home but in Eastern cultures they take off their shoes when entering a house.</w:t>
              <w:br/>
              <w:t>People used to dispell all the bad spirits with fire but now they use fireworks for celebrations.</w:t>
              <w:br/>
              <w:t>People did not use to have personal computers.</w:t>
              <w:br/>
              <w:t>We used to live in a small town when I was young but now we live in a big city.</w:t>
              <w:br/>
              <w:t>I used to play with my dolls when I was a kid.</w:t>
              <w:br/>
              <w:t>She used to carry her blanket with her when she was a child.</w:t>
              <w:br/>
              <w:t>I didnt use to go to school on foot when I was at primary school.</w:t>
              <w:br/>
              <w:t>There didnt use to be any traffic jam in the main streets of this city 50 years ago.</w:t>
              <w:br/>
              <w:t>Ahi Evran used to recommend the members of Ahi Foundation to be honest while trading.</w:t>
              <w:br/>
              <w:t>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w:t>
              <w:br/>
              <w:t>E10.4.L1. Students will be able to locate specific information about</w:t>
              <w:br/>
              <w:t>traditions in charts by watching short documentaries.</w:t>
              <w:br/>
              <w:t>Pronunciation</w:t>
              <w:br/>
              <w:t>E10.4.P1. Students will be able to practice t and Ø sounds.</w:t>
              <w:br/>
              <w:t>Eg. three θriː tree tri</w:t>
              <w:br/>
              <w:t>Speaking</w:t>
              <w:br/>
              <w:t>E10.4.S1. Students will be able to deliver a short speech using visuals on traditions.</w:t>
              <w:br/>
              <w:t>E10.4.S2. Students will be able to talk about several things they used to do when they were children.</w:t>
              <w:br/>
              <w:t>Reading</w:t>
              <w:br/>
              <w:t>E10.4.R1. Students will be able to answer the questions about short texts on social educational and technological lives of people in the past around the world.</w:t>
              <w:br/>
              <w:t>E10.4.R2. Students will be able to identify the differences between the lifestyles and customs of people in the past and the ones in the 21st century in a written text.</w:t>
              <w:br/>
              <w:t>Writing</w:t>
              <w:br/>
              <w:t>E10.4.W1. Students will be able to write a short paragraph of comparing traditions around the world.</w:t>
              <w:br/>
              <w:t>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w:t>
              <w:br/>
              <w:t>2. Making oral presentations on a specific topic</w:t>
              <w:br/>
              <w:t/>
              <w:br/>
              <w:t>People used to watch the shadow plays.</w:t>
              <w:br/>
              <w:t>In Western Cultures people wear shoes at home but in Eastern cultures they take off their shoes when entering a house.</w:t>
              <w:br/>
              <w:t>People used to dispell all the bad spirits with fire but now they use fireworks for celebrations.</w:t>
              <w:br/>
              <w:t>People did not use to have personal computers.</w:t>
              <w:br/>
              <w:t>We used to live in a small town when I was young but now we live in a big city.</w:t>
              <w:br/>
              <w:t>I used to play with my dolls when I was a kid.</w:t>
              <w:br/>
              <w:t>She used to carry her blanket with her when she was a child.</w:t>
              <w:br/>
              <w:t>I didnt use to go to school on foot when I was at primary school.</w:t>
              <w:br/>
              <w:t>There didnt use to be any traffic jam in the main streets of this city 50 years ago.</w:t>
              <w:br/>
              <w:t>Ahi Evran used to recommend the members of Ahi Foundation to be honest while trading.</w:t>
              <w:br/>
              <w:t>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w:t>
              <w:br/>
              <w:t>E10.4.L1. Students will be able to locate specific information about</w:t>
              <w:br/>
              <w:t>traditions in charts by watching short documentaries.</w:t>
              <w:br/>
              <w:t>Pronunciation</w:t>
              <w:br/>
              <w:t>E10.4.P1. Students will be able to practice t and Ø sounds.</w:t>
              <w:br/>
              <w:t>Eg. three θriː tree tri</w:t>
              <w:br/>
              <w:t>Speaking</w:t>
              <w:br/>
              <w:t>E10.4.S1. Students will be able to deliver a short speech using visuals on traditions.</w:t>
              <w:br/>
              <w:t>E10.4.S2. Students will be able to talk about several things they used to do when they were children.</w:t>
              <w:br/>
              <w:t>Reading</w:t>
              <w:br/>
              <w:t>E10.4.R1. Students will be able to answer the questions about short texts on social educational and technological lives of people in the past around the world.</w:t>
              <w:br/>
              <w:t>E10.4.R2. Students will be able to identify the differences between the lifestyles and customs of people in the past and the ones in the 21st century in a written text.</w:t>
              <w:br/>
              <w:t>Writing</w:t>
              <w:br/>
              <w:t>E10.4.W1. Students will be able to write a short paragraph of comparing traditions around the world.</w:t>
              <w:br/>
              <w:t>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w:t>
              <w:br/>
              <w:t>2. Booking</w:t>
              <w:br/>
              <w:t>3. Exchanging ideas and plans</w:t>
              <w:br/>
              <w:t>4. Asking for approvals andor confirmations</w:t>
              <w:br/>
              <w:t/>
              <w:br/>
              <w:t>-Where have you been</w:t>
              <w:br/>
              <w:t>-Have you ever I have visited</w:t>
              <w:br/>
              <w:t>-Did you like it there</w:t>
              <w:br/>
              <w:t>-It is the most beautiful scenery Ive ever seen. Its really worth seeing.</w:t>
              <w:br/>
              <w:t>I have just tidied my room.</w:t>
              <w:br/>
              <w:t>-Have you finished your final report</w:t>
              <w:br/>
              <w:t>-Yes Ive just finished it.</w:t>
              <w:br/>
              <w:t>-Which places should I visit</w:t>
              <w:br/>
              <w:t>-You should visit </w:t>
              <w:br/>
              <w:t>How can I go to the</w:t>
              <w:br/>
              <w:t>Id like to book a room please.</w:t>
              <w:br/>
              <w:t>Pardon</w:t>
              <w:br/>
              <w:t>Sorry did you say...  You asked for a double room didnt you</w:t>
              <w:br/>
              <w:t>You arent travelling alone are you</w:t>
              <w:br/>
              <w:t>-Which countries have you visited so far</w:t>
              <w:br/>
              <w:t>-Ive visited...</w:t>
              <w:br/>
              <w:t>-Which one did you like most</w:t>
              <w:br/>
              <w:t>-I liked </w:t>
              <w:br/>
              <w:t>I have read The Turkish Embassy Letters by Lady Montagu.</w:t>
            </w:r>
          </w:p>
        </w:tc>
        <w:tc>
          <w:tcPr>
            <w:tcW w:w="3260" w:type="dxa"/>
            <w:vAlign w:val="center"/>
          </w:tcPr>
          <w:p w:rsidR="00C60E81" w:rsidRPr="00C60E81" w:rsidRDefault="00C60E81" w:rsidP="00262F51">
            <w:pPr>
              <w:rPr>
                <w:sz w:val="14"/>
                <w:szCs w:val="14"/>
              </w:rPr>
            </w:pPr>
            <w:r w:rsidRPr="00C60E81">
              <w:rPr>
                <w:sz w:val="14"/>
                <w:szCs w:val="14"/>
              </w:rPr>
              <w:t>Listening</w:t>
              <w:br/>
              <w:t>E10.5.L1. Students will be able to list phrases for booking in a recorded text.</w:t>
              <w:br/>
              <w:t>Pronunciation</w:t>
              <w:br/>
              <w:t>E10.5.P1. Students will be able to practice intonation in question tags both rising and falling.</w:t>
              <w:br/>
              <w:t>Eg. You arent travelling alone are you fallingrising intonation</w:t>
              <w:br/>
              <w:t>Speaking</w:t>
              <w:br/>
              <w:t>E10.5.S1. Students will be able to ask and answer about their own and other peoples travel experiences.</w:t>
              <w:br/>
              <w:t>E10.5.S2. Students will be able to book a room at a hotel a table in restaurant etc.</w:t>
              <w:br/>
              <w:t>E10.5.S3. Students will be able to confirm information during a conversation.</w:t>
              <w:br/>
              <w:t>E10.5.S4. Students will be able to take part in a dialogue in a group to make a travel plan.</w:t>
              <w:br/>
              <w:t>Reading</w:t>
              <w:br/>
              <w:t>E10.5.R1. Students will be able to make use of written instructions in order to draw a route.</w:t>
              <w:br/>
              <w:t>E10.5.R2. Students will be able to classify different vacation types in a reading passage.</w:t>
              <w:br/>
              <w:t>Writing</w:t>
              <w:br/>
              <w:t>E10.5.W1. Students will be able to write an e- mail to a friend about their holiday experiences.</w:t>
              <w:br/>
              <w:t>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w:t>
              <w:br/>
              <w:t>2. Booking</w:t>
              <w:br/>
              <w:t>3. Exchanging ideas and plans</w:t>
              <w:br/>
              <w:t>4. Asking for approvals andor confirmations</w:t>
              <w:br/>
              <w:t/>
              <w:br/>
              <w:t>-Where have you been</w:t>
              <w:br/>
              <w:t>-Have you ever I have visited</w:t>
              <w:br/>
              <w:t>-Did you like it there</w:t>
              <w:br/>
              <w:t>-It is the most beautiful scenery Ive ever seen. Its really worth seeing.</w:t>
              <w:br/>
              <w:t>I have just tidied my room.</w:t>
              <w:br/>
              <w:t>-Have you finished your final report</w:t>
              <w:br/>
              <w:t>-Yes Ive just finished it.</w:t>
              <w:br/>
              <w:t>-Which places should I visit</w:t>
              <w:br/>
              <w:t>-You should visit </w:t>
              <w:br/>
              <w:t>How can I go to the</w:t>
              <w:br/>
              <w:t>Id like to book a room please.</w:t>
              <w:br/>
              <w:t>Pardon</w:t>
              <w:br/>
              <w:t>Sorry did you say...  You asked for a double room didnt you</w:t>
              <w:br/>
              <w:t>You arent travelling alone are you</w:t>
              <w:br/>
              <w:t>-Which countries have you visited so far</w:t>
              <w:br/>
              <w:t>-Ive visited...</w:t>
              <w:br/>
              <w:t>-Which one did you like most</w:t>
              <w:br/>
              <w:t>-I liked </w:t>
              <w:br/>
              <w:t>I have read The Turkish Embassy Letters by Lady Montagu.</w:t>
            </w:r>
          </w:p>
        </w:tc>
        <w:tc>
          <w:tcPr>
            <w:tcW w:w="3260" w:type="dxa"/>
            <w:vAlign w:val="center"/>
          </w:tcPr>
          <w:p w:rsidR="00C60E81" w:rsidRPr="00C60E81" w:rsidRDefault="00C60E81" w:rsidP="00262F51">
            <w:pPr>
              <w:rPr>
                <w:sz w:val="14"/>
                <w:szCs w:val="14"/>
              </w:rPr>
            </w:pPr>
            <w:r w:rsidRPr="00C60E81">
              <w:rPr>
                <w:sz w:val="14"/>
                <w:szCs w:val="14"/>
              </w:rPr>
              <w:t>1. Dönem 2. Sınav Listening</w:t>
              <w:br/>
              <w:t>E10.5.L1. Students will be able to list phrases for booking in a recorded text.</w:t>
              <w:br/>
              <w:t>Pronunciation</w:t>
              <w:br/>
              <w:t>E10.5.P1. Students will be able to practice intonation in question tags both rising and falling.</w:t>
              <w:br/>
              <w:t>Eg. You arent travelling alone are you fallingrising intonation</w:t>
              <w:br/>
              <w:t>Speaking</w:t>
              <w:br/>
              <w:t>E10.5.S1. Students will be able to ask and answer about their own and other peoples travel experiences.</w:t>
              <w:br/>
              <w:t>E10.5.S2. Students will be able to book a room at a hotel a table in restaurant etc.</w:t>
              <w:br/>
              <w:t>E10.5.S3. Students will be able to confirm information during a conversation.</w:t>
              <w:br/>
              <w:t>E10.5.S4. Students will be able to take part in a dialogue in a group to make a travel plan.</w:t>
              <w:br/>
              <w:t>Reading</w:t>
              <w:br/>
              <w:t>E10.5.R1. Students will be able to make use of written instructions in order to draw a route.</w:t>
              <w:br/>
              <w:t>E10.5.R2. Students will be able to classify different vacation types in a reading passage.</w:t>
              <w:br/>
              <w:t>Writing</w:t>
              <w:br/>
              <w:t>E10.5.W1. Students will be able to write an e- mail to a friend about their holiday experiences.</w:t>
              <w:br/>
              <w:t>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w:t>
              <w:br/>
              <w:t>2. Booking</w:t>
              <w:br/>
              <w:t>3. Exchanging ideas and plans</w:t>
              <w:br/>
              <w:t>4. Asking for approvals andor confirmations</w:t>
              <w:br/>
              <w:t/>
              <w:br/>
              <w:t>-Where have you been</w:t>
              <w:br/>
              <w:t>-Have you ever I have visited</w:t>
              <w:br/>
              <w:t>-Did you like it there</w:t>
              <w:br/>
              <w:t>-It is the most beautiful scenery Ive ever seen. Its really worth seeing.</w:t>
              <w:br/>
              <w:t>I have just tidied my room.</w:t>
              <w:br/>
              <w:t>-Have you finished your final report</w:t>
              <w:br/>
              <w:t>-Yes Ive just finished it.</w:t>
              <w:br/>
              <w:t>-Which places should I visit</w:t>
              <w:br/>
              <w:t>-You should visit </w:t>
              <w:br/>
              <w:t>How can I go to the</w:t>
              <w:br/>
              <w:t>Id like to book a room please.</w:t>
              <w:br/>
              <w:t>Pardon</w:t>
              <w:br/>
              <w:t>Sorry did you say...  You asked for a double room didnt you</w:t>
              <w:br/>
              <w:t>You arent travelling alone are you</w:t>
              <w:br/>
              <w:t>-Which countries have you visited so far</w:t>
              <w:br/>
              <w:t>-Ive visited...</w:t>
              <w:br/>
              <w:t>-Which one did you like most</w:t>
              <w:br/>
              <w:t>-I liked </w:t>
              <w:br/>
              <w:t>I have read The Turkish Embassy Letters by Lady Montagu.</w:t>
            </w:r>
          </w:p>
        </w:tc>
        <w:tc>
          <w:tcPr>
            <w:tcW w:w="3260" w:type="dxa"/>
            <w:vAlign w:val="center"/>
          </w:tcPr>
          <w:p w:rsidR="00C60E81" w:rsidRPr="00C60E81" w:rsidRDefault="00C60E81" w:rsidP="00262F51">
            <w:pPr>
              <w:rPr>
                <w:sz w:val="14"/>
                <w:szCs w:val="14"/>
              </w:rPr>
            </w:pPr>
            <w:r w:rsidRPr="00C60E81">
              <w:rPr>
                <w:sz w:val="14"/>
                <w:szCs w:val="14"/>
              </w:rPr>
              <w:t>Listening</w:t>
              <w:br/>
              <w:t>E10.5.L1. Students will be able to list phrases for booking in a recorded text.</w:t>
              <w:br/>
              <w:t>Pronunciation</w:t>
              <w:br/>
              <w:t>E10.5.P1. Students will be able to practice intonation in question tags both rising and falling.</w:t>
              <w:br/>
              <w:t>Eg. You arent travelling alone are you fallingrising intonation</w:t>
              <w:br/>
              <w:t>Speaking</w:t>
              <w:br/>
              <w:t>E10.5.S1. Students will be able to ask and answer about their own and other peoples travel experiences.</w:t>
              <w:br/>
              <w:t>E10.5.S2. Students will be able to book a room at a hotel a table in restaurant etc.</w:t>
              <w:br/>
              <w:t>E10.5.S3. Students will be able to confirm information during a conversation.</w:t>
              <w:br/>
              <w:t>E10.5.S4. Students will be able to take part in a dialogue in a group to make a travel plan.</w:t>
              <w:br/>
              <w:t>Reading</w:t>
              <w:br/>
              <w:t>E10.5.R1. Students will be able to make use of written instructions in order to draw a route.</w:t>
              <w:br/>
              <w:t>E10.5.R2. Students will be able to classify different vacation types in a reading passage.</w:t>
              <w:br/>
              <w:t>Writing</w:t>
              <w:br/>
              <w:t>E10.5.W1. Students will be able to write an e- mail to a friend about their holiday experiences.</w:t>
              <w:br/>
              <w:t>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w:t>
              <w:br/>
              <w:t>2. Describing actions and processes</w:t>
              <w:br/>
              <w:t/>
              <w:br/>
              <w:t>Im interested in I wonder how</w:t>
              <w:br/>
              <w:t>Chocolate Festival is held in Amsterdam every October. Antalya International Film Festival is organized in Turkey every October.</w:t>
              <w:br/>
              <w:t>Every street building and house is decorated with red during the celebrations of Chinese New Year.</w:t>
              <w:br/>
              <w:t>Two religious festivals Ramadan Eid al Fitr and Sacrifice FeastEid-al-Adha are celebrated in Turkey every year.</w:t>
              <w:br/>
              <w:t>Family members visit each other to improve relationships.</w:t>
              <w:br/>
              <w:t>First the peppers are sliced into small pieces.</w:t>
              <w:br/>
              <w:t>Later on the eggs are broken into a bowl.</w:t>
              <w:br/>
              <w:t>The stove is turned on The oven is heated.</w:t>
              <w:br/>
              <w:t>The pan is heated and  the table is set.</w:t>
              <w:br/>
              <w:t>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w:t>
              <w:br/>
              <w:t>E10.7.L1. Students will be able to order the steps of a process given in a TV Show.</w:t>
              <w:br/>
              <w:t>Pronunciation</w:t>
              <w:br/>
              <w:t>E10.7.P1. Students will be able to practice the pronunciation of problematic words for Turkish learners of English answer determine examine whole foreign career etc.</w:t>
              <w:br/>
              <w:t>Speaking</w:t>
              <w:br/>
              <w:t>E10.7.S1. Students will be able to take part in a dialogue about introducing national and international festivals.</w:t>
              <w:br/>
              <w:t>E10.7.S2. Students will be able to describe the steps of a process related to national and international festivals.</w:t>
              <w:br/>
              <w:t>Reading</w:t>
              <w:br/>
              <w:t>E10.7.R1. Students will be able to evaluate a text to classify various cuisines around the world.</w:t>
              <w:br/>
              <w:t>E10.7.R2. Students will be able to diagrammatize a text about different festivals all around the world.</w:t>
              <w:br/>
              <w:t>Writing</w:t>
              <w:br/>
              <w:t>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w:t>
              <w:br/>
              <w:t>2. Describing actions and processes</w:t>
              <w:br/>
              <w:t/>
              <w:br/>
              <w:t>Im interested in I wonder how</w:t>
              <w:br/>
              <w:t>Chocolate Festival is held in Amsterdam every October. Antalya International Film Festival is organized in Turkey every October.</w:t>
              <w:br/>
              <w:t>Every street building and house is decorated with red during the celebrations of Chinese New Year.</w:t>
              <w:br/>
              <w:t>Two religious festivals Ramadan Eid al Fitr and Sacrifice FeastEid-al-Adha are celebrated in Turkey every year.</w:t>
              <w:br/>
              <w:t>Family members visit each other to improve relationships.</w:t>
              <w:br/>
              <w:t>First the peppers are sliced into small pieces.</w:t>
              <w:br/>
              <w:t>Later on the eggs are broken into a bowl.</w:t>
              <w:br/>
              <w:t>The stove is turned on The oven is heated.</w:t>
              <w:br/>
              <w:t>The pan is heated and  the table is set.</w:t>
              <w:br/>
              <w:t>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w:t>
              <w:br/>
              <w:t>E10.7.L1. Students will be able to order the steps of a process given in a TV Show.</w:t>
              <w:br/>
              <w:t>Pronunciation</w:t>
              <w:br/>
              <w:t>E10.7.P1. Students will be able to practice the pronunciation of problematic words for Turkish learners of English answer determine examine whole foreign career etc.</w:t>
              <w:br/>
              <w:t>Speaking</w:t>
              <w:br/>
              <w:t>E10.7.S1. Students will be able to take part in a dialogue about introducing national and international festivals.</w:t>
              <w:br/>
              <w:t>E10.7.S2. Students will be able to describe the steps of a process related to national and international festivals.</w:t>
              <w:br/>
              <w:t>Reading</w:t>
              <w:br/>
              <w:t>E10.7.R1. Students will be able to evaluate a text to classify various cuisines around the world.</w:t>
              <w:br/>
              <w:t>E10.7.R2. Students will be able to diagrammatize a text about different festivals all around the world.</w:t>
              <w:br/>
              <w:t>Writing</w:t>
              <w:br/>
              <w:t>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w:t>
              <w:br/>
              <w:t>2. Describing actions and processes</w:t>
              <w:br/>
              <w:t/>
              <w:br/>
              <w:t>Im interested in I wonder how</w:t>
              <w:br/>
              <w:t>Chocolate Festival is held in Amsterdam every October. Antalya International Film Festival is organized in Turkey every October.</w:t>
              <w:br/>
              <w:t>Every street building and house is decorated with red during the celebrations of Chinese New Year.</w:t>
              <w:br/>
              <w:t>Two religious festivals Ramadan Eid al Fitr and Sacrifice FeastEid-al-Adha are celebrated in Turkey every year.</w:t>
              <w:br/>
              <w:t>Family members visit each other to improve relationships.</w:t>
              <w:br/>
              <w:t>First the peppers are sliced into small pieces.</w:t>
              <w:br/>
              <w:t>Later on the eggs are broken into a bowl.</w:t>
              <w:br/>
              <w:t>The stove is turned on The oven is heated.</w:t>
              <w:br/>
              <w:t>The pan is heated and  the table is set.</w:t>
              <w:br/>
              <w:t>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w:t>
              <w:br/>
              <w:t>E10.7.L1. Students will be able to order the steps of a process given in a TV Show.</w:t>
              <w:br/>
              <w:t>Pronunciation</w:t>
              <w:br/>
              <w:t>E10.7.P1. Students will be able to practice the pronunciation of problematic words for Turkish learners of English answer determine examine whole foreign career etc.</w:t>
              <w:br/>
              <w:t>Speaking</w:t>
              <w:br/>
              <w:t>E10.7.S1. Students will be able to take part in a dialogue about introducing national and international festivals.</w:t>
              <w:br/>
              <w:t>E10.7.S2. Students will be able to describe the steps of a process related to national and international festivals.</w:t>
              <w:br/>
              <w:t>Reading</w:t>
              <w:br/>
              <w:t>E10.7.R1. Students will be able to evaluate a text to classify various cuisines around the world.</w:t>
              <w:br/>
              <w:t>E10.7.R2. Students will be able to diagrammatize a text about different festivals all around the world.</w:t>
              <w:br/>
              <w:t>Writing</w:t>
              <w:br/>
              <w:t>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w:t>
              <w:br/>
              <w:t>2. Stating preferences</w:t>
              <w:br/>
              <w:t>3. Stating causes and effects</w:t>
              <w:br/>
              <w:t>4. Giving an extended description and detailed information about peopleplacesevents</w:t>
              <w:br/>
              <w:t/>
              <w:br/>
              <w:t>I prefer tablets over notebooks to read online because</w:t>
              <w:br/>
              <w:t>I believe social media will be more important in the future so everyone should have basic computer skills.</w:t>
              <w:br/>
              <w:t>My cousin Gary who is only14 years old can design his own tablet applications.</w:t>
              <w:br/>
              <w:t>1991 is the year when WWW became available for everyone.</w:t>
              <w:br/>
              <w:t>I think I believe because so therefore</w:t>
              <w:br/>
              <w:t>I prefer</w:t>
              <w:br/>
              <w:t>Id rather</w:t>
              <w:br/>
              <w:t>She is my digital friend who has the coolest avatar.</w:t>
              <w:br/>
              <w:t>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2. Dönem 1. Sınav Listening</w:t>
              <w:br/>
              <w:t>E10.8.L1. Students will be able to identify detailed information from podcasts in English.</w:t>
              <w:br/>
              <w:t>E10.8.L2. Students will be able to determine personal opinions about technology in a videorecorded text.</w:t>
              <w:br/>
              <w:t>Pronunciation</w:t>
              <w:br/>
              <w:t>E10.8.P1. Students will be able to practice w and v sounds.</w:t>
              <w:br/>
              <w:t>Eg. Wide waıd very verı</w:t>
              <w:br/>
              <w:t>Speaking</w:t>
              <w:br/>
              <w:t>E10.8.S1. Students will be able to make comments on innovations by stating causes and effects.</w:t>
              <w:br/>
              <w:t>E10.8.S2. Students will be able to talk about their preferences in technological devices.</w:t>
              <w:br/>
              <w:t>Reading</w:t>
              <w:br/>
              <w:t>E10.8.R1. Students will be able to scan a text about the evolution of technology for specific information.</w:t>
              <w:br/>
              <w:t>E10.8.R2. Students will be able to evaluate the effects of social media in a written text to draw conclusions.</w:t>
              <w:br/>
              <w:t>Writing</w:t>
              <w:br/>
              <w:t>E10.8.W1. Students will be able to write a cause and effect paragraph about the importance of netiquette.</w:t>
              <w:br/>
              <w:t>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w:t>
              <w:br/>
              <w:t>2. Stating preferences</w:t>
              <w:br/>
              <w:t>3. Stating causes and effects</w:t>
              <w:br/>
              <w:t>4. Giving an extended description and detailed information about peopleplacesevents</w:t>
              <w:br/>
              <w:t/>
              <w:br/>
              <w:t>I prefer tablets over notebooks to read online because</w:t>
              <w:br/>
              <w:t>I believe social media will be more important in the future so everyone should have basic computer skills.</w:t>
              <w:br/>
              <w:t>My cousin Gary who is only14 years old can design his own tablet applications.</w:t>
              <w:br/>
              <w:t>1991 is the year when WWW became available for everyone.</w:t>
              <w:br/>
              <w:t>I think I believe because so therefore</w:t>
              <w:br/>
              <w:t>I prefer</w:t>
              <w:br/>
              <w:t>Id rather</w:t>
              <w:br/>
              <w:t>She is my digital friend who has the coolest avatar.</w:t>
              <w:br/>
              <w:t>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w:t>
              <w:br/>
              <w:t>E10.8.L1. Students will be able to identify detailed information from podcasts in English.</w:t>
              <w:br/>
              <w:t>E10.8.L2. Students will be able to determine personal opinions about technology in a videorecorded text.</w:t>
              <w:br/>
              <w:t>Pronunciation</w:t>
              <w:br/>
              <w:t>E10.8.P1. Students will be able to practice w and v sounds.</w:t>
              <w:br/>
              <w:t>Eg. Wide waıd very verı</w:t>
              <w:br/>
              <w:t>Speaking</w:t>
              <w:br/>
              <w:t>E10.8.S1. Students will be able to make comments on innovations by stating causes and effects.</w:t>
              <w:br/>
              <w:t>E10.8.S2. Students will be able to talk about their preferences in technological devices.</w:t>
              <w:br/>
              <w:t>Reading</w:t>
              <w:br/>
              <w:t>E10.8.R1. Students will be able to scan a text about the evolution of technology for specific information.</w:t>
              <w:br/>
              <w:t>E10.8.R2. Students will be able to evaluate the effects of social media in a written text to draw conclusions.</w:t>
              <w:br/>
              <w:t>Writing</w:t>
              <w:br/>
              <w:t>E10.8.W1. Students will be able to write a cause and effect paragraph about the importance of netiquette.</w:t>
              <w:br/>
              <w:t>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w:t>
              <w:br/>
              <w:t>2. Stating preferences</w:t>
              <w:br/>
              <w:t>3. Stating causes and effects</w:t>
              <w:br/>
              <w:t>4. Giving an extended description and detailed information about peopleplacesevents</w:t>
              <w:br/>
              <w:t/>
              <w:br/>
              <w:t>I prefer tablets over notebooks to read online because</w:t>
              <w:br/>
              <w:t>I believe social media will be more important in the future so everyone should have basic computer skills.</w:t>
              <w:br/>
              <w:t>My cousin Gary who is only14 years old can design his own tablet applications.</w:t>
              <w:br/>
              <w:t>1991 is the year when WWW became available for everyone.</w:t>
              <w:br/>
              <w:t>I think I believe because so therefore</w:t>
              <w:br/>
              <w:t>I prefer</w:t>
              <w:br/>
              <w:t>Id rather</w:t>
              <w:br/>
              <w:t>She is my digital friend who has the coolest avatar.</w:t>
              <w:br/>
              <w:t>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w:t>
              <w:br/>
              <w:t>E10.8.L1. Students will be able to identify detailed information from podcasts in English.</w:t>
              <w:br/>
              <w:t>E10.8.L2. Students will be able to determine personal opinions about technology in a videorecorded text.</w:t>
              <w:br/>
              <w:t>Pronunciation</w:t>
              <w:br/>
              <w:t>E10.8.P1. Students will be able to practice w and v sounds.</w:t>
              <w:br/>
              <w:t>Eg. Wide waıd very verı</w:t>
              <w:br/>
              <w:t>Speaking</w:t>
              <w:br/>
              <w:t>E10.8.S1. Students will be able to make comments on innovations by stating causes and effects.</w:t>
              <w:br/>
              <w:t>E10.8.S2. Students will be able to talk about their preferences in technological devices.</w:t>
              <w:br/>
              <w:t>Reading</w:t>
              <w:br/>
              <w:t>E10.8.R1. Students will be able to scan a text about the evolution of technology for specific information.</w:t>
              <w:br/>
              <w:t>E10.8.R2. Students will be able to evaluate the effects of social media in a written text to draw conclusions.</w:t>
              <w:br/>
              <w:t>Writing</w:t>
              <w:br/>
              <w:t>E10.8.W1. Students will be able to write a cause and effect paragraph about the importance of netiquette.</w:t>
              <w:br/>
              <w:t>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HEROINS</w:t>
            </w:r>
          </w:p>
        </w:tc>
        <w:tc>
          <w:tcPr>
            <w:tcW w:w="2693" w:type="dxa"/>
            <w:vAlign w:val="center"/>
          </w:tcPr>
          <w:p w:rsidR="00C60E81" w:rsidRPr="00C60E81" w:rsidRDefault="00C60E81" w:rsidP="00262F51">
            <w:pPr>
              <w:rPr>
                <w:sz w:val="14"/>
                <w:szCs w:val="14"/>
              </w:rPr>
            </w:pPr>
            <w:r w:rsidRPr="00C60E81">
              <w:rPr>
                <w:sz w:val="14"/>
                <w:szCs w:val="14"/>
              </w:rPr>
              <w:t>1.Talking about imaginary situations</w:t>
              <w:br/>
              <w:t>2. Expressing wishes</w:t>
              <w:br/>
              <w:t>3.Guessing meaning from the context</w:t>
              <w:br/>
              <w:t/>
              <w:br/>
              <w:t>If I were a hero my superpowers would be</w:t>
              <w:br/>
              <w:t>If I were a hero I would help other people.</w:t>
              <w:br/>
              <w:t>If I had superpowers I would</w:t>
              <w:br/>
              <w:t>If I were invisible I would</w:t>
              <w:br/>
              <w:t>If I were rich Id buy </w:t>
              <w:br/>
              <w:t>If I were you Id tell the truth.</w:t>
              <w:br/>
              <w:t>I wish I could fly.</w:t>
              <w:br/>
              <w:t>My hero is because</w:t>
              <w:br/>
              <w:t>Aziz Sancar is our national modern hero because</w:t>
              <w:br/>
              <w:t>I think Canan Dağdeviren is a modern heroine because</w:t>
              <w:br/>
              <w:t>Kenan Sofuoğlu is the most successful World Supersport rider of all time</w:t>
              <w:br/>
              <w:t>He wishes he had some free time.</w:t>
              <w:br/>
              <w:t>I wish you were here.</w:t>
            </w:r>
          </w:p>
        </w:tc>
        <w:tc>
          <w:tcPr>
            <w:tcW w:w="3260" w:type="dxa"/>
            <w:vAlign w:val="center"/>
          </w:tcPr>
          <w:p w:rsidR="00C60E81" w:rsidRPr="00C60E81" w:rsidRDefault="00C60E81" w:rsidP="00262F51">
            <w:pPr>
              <w:rPr>
                <w:sz w:val="14"/>
                <w:szCs w:val="14"/>
              </w:rPr>
            </w:pPr>
            <w:r w:rsidRPr="00C60E81">
              <w:rPr>
                <w:sz w:val="14"/>
                <w:szCs w:val="14"/>
              </w:rPr>
              <w:t>Listening</w:t>
              <w:br/>
              <w:t>E10.9.L1. Students will be able to recognize the phrases related to imaginary situations in a recorded text.</w:t>
              <w:br/>
              <w:t>E10.9.L2. Students will be able to make use of contextual clues to infer meanings of unfamiliar words from a video about cartoons and superheroesheroines.</w:t>
              <w:br/>
              <w:t>Pronunciation</w:t>
              <w:br/>
              <w:t>E10.9.P1. Students will be able to practice the contraction of I would</w:t>
              <w:br/>
              <w:t>Id aɪd</w:t>
              <w:br/>
              <w:t>Speaking</w:t>
              <w:br/>
              <w:t>E10.9.S1. Students will be able to talk about their personal hero who heshe is and why heshe is their heroheroine.</w:t>
              <w:br/>
              <w:t>E10.9.S2. Students will be able to talk about what they would do if they were a heroine.</w:t>
              <w:br/>
              <w:t>Reading</w:t>
              <w:br/>
              <w:t>E10.9.R1. Students will be able to guess the meaning of unfamiliar vocabulary using contextual clues from a text about modern heroes and heroines.</w:t>
              <w:br/>
              <w:t>E10.9.R2. Students will be able to interpret a text to identify the authors wishes.</w:t>
              <w:br/>
              <w:t>Writing</w:t>
              <w:br/>
              <w:t>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HEROINS</w:t>
            </w:r>
          </w:p>
        </w:tc>
        <w:tc>
          <w:tcPr>
            <w:tcW w:w="2693" w:type="dxa"/>
            <w:vAlign w:val="center"/>
          </w:tcPr>
          <w:p w:rsidR="00C60E81" w:rsidRPr="00C60E81" w:rsidRDefault="00C60E81" w:rsidP="00262F51">
            <w:pPr>
              <w:rPr>
                <w:sz w:val="14"/>
                <w:szCs w:val="14"/>
              </w:rPr>
            </w:pPr>
            <w:r w:rsidRPr="00C60E81">
              <w:rPr>
                <w:sz w:val="14"/>
                <w:szCs w:val="14"/>
              </w:rPr>
              <w:t>1.Talking about imaginary situations</w:t>
              <w:br/>
              <w:t>2. Expressing wishes</w:t>
              <w:br/>
              <w:t>3.Guessing meaning from the context</w:t>
              <w:br/>
              <w:t/>
              <w:br/>
              <w:t>If I were a hero my superpowers would be</w:t>
              <w:br/>
              <w:t>If I were a hero I would help other people.</w:t>
              <w:br/>
              <w:t>If I had superpowers I would</w:t>
              <w:br/>
              <w:t>If I were invisible I would</w:t>
              <w:br/>
              <w:t>If I were rich Id buy </w:t>
              <w:br/>
              <w:t>If I were you Id tell the truth.</w:t>
              <w:br/>
              <w:t>I wish I could fly.</w:t>
              <w:br/>
              <w:t>My hero is because</w:t>
              <w:br/>
              <w:t>Aziz Sancar is our national modern hero because</w:t>
              <w:br/>
              <w:t>I think Canan Dağdeviren is a modern heroine because</w:t>
              <w:br/>
              <w:t>Kenan Sofuoğlu is the most successful World Supersport rider of all time</w:t>
              <w:br/>
              <w:t>He wishes he had some free time.</w:t>
              <w:br/>
              <w:t>I wish you were here.</w:t>
            </w:r>
          </w:p>
        </w:tc>
        <w:tc>
          <w:tcPr>
            <w:tcW w:w="3260" w:type="dxa"/>
            <w:vAlign w:val="center"/>
          </w:tcPr>
          <w:p w:rsidR="00C60E81" w:rsidRPr="00C60E81" w:rsidRDefault="00C60E81" w:rsidP="00262F51">
            <w:pPr>
              <w:rPr>
                <w:sz w:val="14"/>
                <w:szCs w:val="14"/>
              </w:rPr>
            </w:pPr>
            <w:r w:rsidRPr="00C60E81">
              <w:rPr>
                <w:sz w:val="14"/>
                <w:szCs w:val="14"/>
              </w:rPr>
              <w:t>Listening</w:t>
              <w:br/>
              <w:t>E10.9.L1. Students will be able to recognize the phrases related to imaginary situations in a recorded text.</w:t>
              <w:br/>
              <w:t>E10.9.L2. Students will be able to make use of contextual clues to infer meanings of unfamiliar words from a video about cartoons and superheroesheroines.</w:t>
              <w:br/>
              <w:t>Pronunciation</w:t>
              <w:br/>
              <w:t>E10.9.P1. Students will be able to practice the contraction of I would</w:t>
              <w:br/>
              <w:t>Id aɪd</w:t>
              <w:br/>
              <w:t>Speaking</w:t>
              <w:br/>
              <w:t>E10.9.S1. Students will be able to talk about their personal hero who heshe is and why heshe is their heroheroine.</w:t>
              <w:br/>
              <w:t>E10.9.S2. Students will be able to talk about what they would do if they were a heroine.</w:t>
              <w:br/>
              <w:t>Reading</w:t>
              <w:br/>
              <w:t>E10.9.R1. Students will be able to guess the meaning of unfamiliar vocabulary using contextual clues from a text about modern heroes and heroines.</w:t>
              <w:br/>
              <w:t>E10.9.R2. Students will be able to interpret a text to identify the authors wishes.</w:t>
              <w:br/>
              <w:t>Writing</w:t>
              <w:br/>
              <w:t>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HEROINS</w:t>
            </w:r>
          </w:p>
        </w:tc>
        <w:tc>
          <w:tcPr>
            <w:tcW w:w="2693" w:type="dxa"/>
            <w:vAlign w:val="center"/>
          </w:tcPr>
          <w:p w:rsidR="00C60E81" w:rsidRPr="00C60E81" w:rsidRDefault="00C60E81" w:rsidP="00262F51">
            <w:pPr>
              <w:rPr>
                <w:sz w:val="14"/>
                <w:szCs w:val="14"/>
              </w:rPr>
            </w:pPr>
            <w:r w:rsidRPr="00C60E81">
              <w:rPr>
                <w:sz w:val="14"/>
                <w:szCs w:val="14"/>
              </w:rPr>
              <w:t>1.Talking about imaginary situations</w:t>
              <w:br/>
              <w:t>2. Expressing wishes</w:t>
              <w:br/>
              <w:t>3.Guessing meaning from the context</w:t>
              <w:br/>
              <w:t/>
              <w:br/>
              <w:t>If I were a hero my superpowers would be</w:t>
              <w:br/>
              <w:t>If I were a hero I would help other people.</w:t>
              <w:br/>
              <w:t>If I had superpowers I would</w:t>
              <w:br/>
              <w:t>If I were invisible I would</w:t>
              <w:br/>
              <w:t>If I were rich Id buy </w:t>
              <w:br/>
              <w:t>If I were you Id tell the truth.</w:t>
              <w:br/>
              <w:t>I wish I could fly.</w:t>
              <w:br/>
              <w:t>My hero is because</w:t>
              <w:br/>
              <w:t>Aziz Sancar is our national modern hero because</w:t>
              <w:br/>
              <w:t>I think Canan Dağdeviren is a modern heroine because</w:t>
              <w:br/>
              <w:t>Kenan Sofuoğlu is the most successful World Supersport rider of all time</w:t>
              <w:br/>
              <w:t>He wishes he had some free time.</w:t>
              <w:br/>
              <w:t>I wish you were here.</w:t>
            </w:r>
          </w:p>
        </w:tc>
        <w:tc>
          <w:tcPr>
            <w:tcW w:w="3260" w:type="dxa"/>
            <w:vAlign w:val="center"/>
          </w:tcPr>
          <w:p w:rsidR="00C60E81" w:rsidRPr="00C60E81" w:rsidRDefault="00C60E81" w:rsidP="00262F51">
            <w:pPr>
              <w:rPr>
                <w:sz w:val="14"/>
                <w:szCs w:val="14"/>
              </w:rPr>
            </w:pPr>
            <w:r w:rsidRPr="00C60E81">
              <w:rPr>
                <w:sz w:val="14"/>
                <w:szCs w:val="14"/>
              </w:rPr>
              <w:t>Listening</w:t>
              <w:br/>
              <w:t>E10.9.L1. Students will be able to recognize the phrases related to imaginary situations in a recorded text.</w:t>
              <w:br/>
              <w:t>E10.9.L2. Students will be able to make use of contextual clues to infer meanings of unfamiliar words from a video about cartoons and superheroesheroines.</w:t>
              <w:br/>
              <w:t>Pronunciation</w:t>
              <w:br/>
              <w:t>E10.9.P1. Students will be able to practice the contraction of I would</w:t>
              <w:br/>
              <w:t>Id aɪd</w:t>
              <w:br/>
              <w:t>Speaking</w:t>
              <w:br/>
              <w:t>E10.9.S1. Students will be able to talk about their personal hero who heshe is and why heshe is their heroheroine.</w:t>
              <w:br/>
              <w:t>E10.9.S2. Students will be able to talk about what they would do if they were a heroine.</w:t>
              <w:br/>
              <w:t>Reading</w:t>
              <w:br/>
              <w:t>E10.9.R1. Students will be able to guess the meaning of unfamiliar vocabulary using contextual clues from a text about modern heroes and heroines.</w:t>
              <w:br/>
              <w:t>E10.9.R2. Students will be able to interpret a text to identify the authors wishes.</w:t>
              <w:br/>
              <w:t>Writing</w:t>
              <w:br/>
              <w:t>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Movies</w:t>
              <w:br/>
              <w:t>Realia</w:t>
              <w:br/>
              <w:t>Surveys</w:t>
              <w:br/>
              <w:t>Class Profile Posters</w:t>
              <w:br/>
              <w:t>Short Reading Texts</w:t>
              <w:br/>
              <w:t>Information Gap Activities</w:t>
              <w:br/>
              <w:t>Roleplays</w:t>
              <w:br/>
              <w:t>Miming and Acting Songs</w:t>
              <w:br/>
              <w:t>Communicative Games</w:t>
              <w:br/>
              <w:t>IDIOMSPROVERBS OF THE WEEK</w:t>
              <w:br/>
              <w:t>DISCUSSION TIME</w:t>
              <w:br/>
              <w:t>TECH PACK</w:t>
              <w:br/>
              <w:t>E-PORTFOLIO ENTRY</w:t>
              <w:br/>
              <w:t>VIDEO BLOG ENTRY</w:t>
              <w:br/>
              <w:t>ELP Self-Assessment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