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5. SINIF  TRKçE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OYUN DÜNYASI</w:t>
            </w:r>
          </w:p>
        </w:tc>
        <w:tc>
          <w:tcPr>
            <w:tcW w:w="1985" w:type="dxa"/>
            <w:vAlign w:val="center"/>
          </w:tcPr>
          <w:p w:rsidR="00FE0D3B" w:rsidRPr="00FE0D3B" w:rsidRDefault="00FE0D3B" w:rsidP="00760F07">
            <w:pPr>
              <w:rPr>
                <w:sz w:val="14"/>
                <w:szCs w:val="14"/>
              </w:rPr>
            </w:pPr>
            <w:r w:rsidRPr="00FE0D3B">
              <w:rPr>
                <w:sz w:val="14"/>
                <w:szCs w:val="14"/>
              </w:rPr>
              <w:t>Materyal Seçmek Yüzey Anlam Kendine Uyarlama Öz Yansıtma Sesin Uygun Şekilde Kullanımı Yazım ve Noktalama</w:t>
            </w:r>
          </w:p>
        </w:tc>
        <w:tc>
          <w:tcPr>
            <w:tcW w:w="2410" w:type="dxa"/>
            <w:vAlign w:val="center"/>
          </w:tcPr>
          <w:p w:rsidR="00FE0D3B" w:rsidRPr="00FE0D3B" w:rsidRDefault="00FE0D3B" w:rsidP="001C2F89">
            <w:pPr>
              <w:rPr>
                <w:sz w:val="14"/>
                <w:szCs w:val="14"/>
              </w:rPr>
            </w:pPr>
            <w:r w:rsidRPr="00FE0D3B">
              <w:rPr>
                <w:sz w:val="14"/>
                <w:szCs w:val="14"/>
              </w:rPr>
              <w:t>DİNLEMEİZLEME</w:t>
              <w:br/>
              <w:t>T.D.5.1.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 </w:t>
              <w:br/>
              <w:t/>
              <w:br/>
              <w:t>T.D.5.4. Dinlediğindeizlediğinde geçen anlamını bilmediği söz varlığı unsurlarının anlamını tahmin edebilme </w:t>
              <w:br/>
              <w:t>a Dinlediğininizlediğinin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vb. ebeveyn veya öğretmenden yardım alarak kontrol edip yargıya ulaşır.</w:t>
              <w:br/>
              <w:t> </w:t>
              <w:br/>
              <w:t>T.D.5.5. Dinlediğininizlediğinin yüzey anlamını belirleyebilme</w:t>
              <w:br/>
              <w:t>a Dinlediğiizlediği ve varsa ona eşlik eden görsellerden hareketle bağlamakonuya dair ipuçlarını bulup ön bilgileriyle bağlantı kurar.</w:t>
              <w:br/>
              <w:t>b Dinlediğindeizlediğinde doğrudan verilen bilgileri tanımı verilen kavram düşünce yönerge iletilmek istenen mesaj açıkça ifade edilen ana fikir vb. belirler.</w:t>
              <w:br/>
              <w:t>c Uygun durumlarda iletilen mesajın gerektirdiği tepkiyi verir.</w:t>
              <w:br/>
              <w:t/>
              <w:br/>
              <w:t>T.D.5.19. Dinlediğindenizlediğinden hareketle söz varlığını geliştirmeye yönelik çözümleme yapabilme</w:t>
              <w:br/>
              <w:t>a Dinlediğininizlediğinin anahtar söz varlığı unsurlarını belirler.</w:t>
              <w:br/>
              <w:t>b Belirlenen söz varlığı unsurlarının anlam ilişkilerini inceler.             </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w:t>
              <w:br/>
              <w:t>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T.O.5.2. Sesli ve sessiz okurken akıcı okuma unsurlarını yönetebilme </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T.O.5.6. Metnin yüzey anlamını belirleyebilme</w:t>
              <w:br/>
              <w:t>a Metin ve varsa ona eşlik eden görsellerden hareketle bağlamakonuya dair ipuçlarını bulup ön bilgileriyle bağlantı kurar.</w:t>
              <w:br/>
              <w:t>b Metinde doğrudan verilen bilgileri tanımı verilen kavram düşünce yönerge iletilmek istenen mesaj açıkça ifade edilen ana fikir vb. belirler.</w:t>
              <w:br/>
              <w:t>c Gerektiğinde iletilen mesajın gerektirdiği tepkiyi verir.</w:t>
              <w:br/>
              <w:t/>
              <w:br/>
              <w:t>T.O.5.21. Metinden hareketle söz varlığını geliştirmeye yönelik çözümleme yapabilme </w:t>
              <w:br/>
              <w:t>a Metnin anahtar söz varlığı unsurlarını belirler.</w:t>
              <w:br/>
              <w:t>b Belirlenen söz varlığı unsurlarının anlam ilişkilerini inceler.</w:t>
              <w:br/>
              <w:t/>
              <w:br/>
              <w:t>T.O.5.27. Okuma sürecine yönelik öz yansıtma yapabilmekendini uyarlayabilme  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w:t>
              <w:br/>
              <w:t>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T.K.5.3. Konuşmasında amaç ve içeriğe yönelik seçimlerini yönetebilme</w:t>
              <w:br/>
              <w:t>a Konuşma amacını belirler.</w:t>
              <w:br/>
              <w:t>b Konuşma konusunu belirler.</w:t>
              <w:br/>
              <w:t>c Konuşma türünü belirler.</w:t>
              <w:br/>
              <w:t/>
              <w:br/>
              <w:t>T.K.5.4. Konuşmasında ön bilgilerinden yararlanabilme  </w:t>
              <w:br/>
              <w:t>a Konuyla ilgili ön bilgilerini gözlem anı deneyim güncel olay haber vb. belirler.</w:t>
              <w:br/>
              <w:t>b Ön bilgilerini konuşma içeriğiyle ilişkilendirir.</w:t>
              <w:br/>
              <w:t>c Belirlediği ön bilgileri konuşmasına aktarır.</w:t>
              <w:br/>
              <w:t/>
              <w:br/>
              <w:t>T.K.5.9. Konuşmasında sesini uygun şekilde kullanabilme </w:t>
              <w:br/>
              <w:t>a Nefesini doğru ayarlar.</w:t>
              <w:br/>
              <w:t>b Kelimeleri doğru telaffuz eder.</w:t>
              <w:br/>
              <w:t>c Sesin şiddetini ayarlar.</w:t>
              <w:br/>
              <w:t>ç Doğru vurgu ve tonlamayla konuşur.</w:t>
              <w:br/>
              <w:t/>
              <w:br/>
              <w:t>T.K.5.22. Konuşmasını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w:t>
              <w:br/>
              <w:t>YAZMA</w:t>
              <w:br/>
              <w:t>T.Y.5.1. Yazma sürecini yönetebilme            </w:t>
              <w:br/>
              <w:t> 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T.Y.5.4. Yazılı üretim ve yazılı etkileşiminde ön bilgilerinden yararlanabilme </w:t>
              <w:br/>
              <w:t>a Konuyla ilgili ön bilgilerini gözlem anı deneyim güncel olay haber vb. belirler.</w:t>
              <w:br/>
              <w:t>b Ön bilgilerini yazma konusuyla ilişkilendirir.</w:t>
              <w:br/>
              <w:t>c Belirlediği ön bilgileri yazısına aktarır.</w:t>
              <w:br/>
              <w:t/>
              <w:br/>
              <w:t>T.Y.5.18. Yazısını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ç Gerektiğinde yazısında söz varlığı unsurlarının görsel karşılığını kullanır.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 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br/>
              <w:t/>
              <w:br/>
              <w:t/>
              <w:br/>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D6. Dürüstlük D8. Mahremiyet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OYUN DÜNYASI</w:t>
            </w:r>
          </w:p>
        </w:tc>
        <w:tc>
          <w:tcPr>
            <w:tcW w:w="1985" w:type="dxa"/>
            <w:vAlign w:val="center"/>
          </w:tcPr>
          <w:p w:rsidR="00FE0D3B" w:rsidRPr="00FE0D3B" w:rsidRDefault="00FE0D3B" w:rsidP="00760F07">
            <w:pPr>
              <w:rPr>
                <w:sz w:val="14"/>
                <w:szCs w:val="14"/>
              </w:rPr>
            </w:pPr>
            <w:r w:rsidRPr="00FE0D3B">
              <w:rPr>
                <w:sz w:val="14"/>
                <w:szCs w:val="14"/>
              </w:rPr>
              <w:t>Materyal Seçmek Yüzey Anlam Kendine Uyarlama Öz Yansıtma Sesin Uygun Şekilde Kullanımı Yazım ve Noktalama</w:t>
            </w:r>
          </w:p>
        </w:tc>
        <w:tc>
          <w:tcPr>
            <w:tcW w:w="2410" w:type="dxa"/>
            <w:vAlign w:val="center"/>
          </w:tcPr>
          <w:p w:rsidR="00FE0D3B" w:rsidRPr="00FE0D3B" w:rsidRDefault="00FE0D3B" w:rsidP="001C2F89">
            <w:pPr>
              <w:rPr>
                <w:sz w:val="14"/>
                <w:szCs w:val="14"/>
              </w:rPr>
            </w:pPr>
            <w:r w:rsidRPr="00FE0D3B">
              <w:rPr>
                <w:sz w:val="14"/>
                <w:szCs w:val="14"/>
              </w:rPr>
              <w:t>DİNLEMEİZLEME</w:t>
              <w:br/>
              <w:t>T.D.5.1.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 </w:t>
              <w:br/>
              <w:t/>
              <w:br/>
              <w:t>T.D.5.4. Dinlediğindeizlediğinde geçen anlamını bilmediği söz varlığı unsurlarının anlamını tahmin edebilme </w:t>
              <w:br/>
              <w:t>a Dinlediğininizlediğinin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vb. ebeveyn veya öğretmenden yardım alarak kontrol edip yargıya ulaşır.</w:t>
              <w:br/>
              <w:t> </w:t>
              <w:br/>
              <w:t>T.D.5.5. Dinlediğininizlediğinin yüzey anlamını belirleyebilme</w:t>
              <w:br/>
              <w:t>a Dinlediğiizlediği ve varsa ona eşlik eden görsellerden hareketle bağlamakonuya dair ipuçlarını bulup ön bilgileriyle bağlantı kurar.</w:t>
              <w:br/>
              <w:t>b Dinlediğindeizlediğinde doğrudan verilen bilgileri tanımı verilen kavram düşünce yönerge iletilmek istenen mesaj açıkça ifade edilen ana fikir vb. belirler.</w:t>
              <w:br/>
              <w:t>c Uygun durumlarda iletilen mesajın gerektirdiği tepkiyi verir.</w:t>
              <w:br/>
              <w:t/>
              <w:br/>
              <w:t>T.D.5.19. Dinlediğindenizlediğinden hareketle söz varlığını geliştirmeye yönelik çözümleme yapabilme</w:t>
              <w:br/>
              <w:t>a Dinlediğininizlediğinin anahtar söz varlığı unsurlarını belirler.</w:t>
              <w:br/>
              <w:t>b Belirlenen söz varlığı unsurlarının anlam ilişkilerini inceler.             </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w:t>
              <w:br/>
              <w:t>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T.O.5.2. Sesli ve sessiz okurken akıcı okuma unsurlarını yönetebilme </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T.O.5.6. Metnin yüzey anlamını belirleyebilme</w:t>
              <w:br/>
              <w:t>a Metin ve varsa ona eşlik eden görsellerden hareketle bağlamakonuya dair ipuçlarını bulup ön bilgileriyle bağlantı kurar.</w:t>
              <w:br/>
              <w:t>b Metinde doğrudan verilen bilgileri tanımı verilen kavram düşünce yönerge iletilmek istenen mesaj açıkça ifade edilen ana fikir vb. belirler.</w:t>
              <w:br/>
              <w:t>c Gerektiğinde iletilen mesajın gerektirdiği tepkiyi verir.</w:t>
              <w:br/>
              <w:t/>
              <w:br/>
              <w:t>T.O.5.21. Metinden hareketle söz varlığını geliştirmeye yönelik çözümleme yapabilme </w:t>
              <w:br/>
              <w:t>a Metnin anahtar söz varlığı unsurlarını belirler.</w:t>
              <w:br/>
              <w:t>b Belirlenen söz varlığı unsurlarının anlam ilişkilerini inceler.</w:t>
              <w:br/>
              <w:t/>
              <w:br/>
              <w:t>T.O.5.27. Okuma sürecine yönelik öz yansıtma yapabilmekendini uyarlayabilme  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w:t>
              <w:br/>
              <w:t>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T.K.5.3. Konuşmasında amaç ve içeriğe yönelik seçimlerini yönetebilme</w:t>
              <w:br/>
              <w:t>a Konuşma amacını belirler.</w:t>
              <w:br/>
              <w:t>b Konuşma konusunu belirler.</w:t>
              <w:br/>
              <w:t>c Konuşma türünü belirler.</w:t>
              <w:br/>
              <w:t/>
              <w:br/>
              <w:t>T.K.5.4. Konuşmasında ön bilgilerinden yararlanabilme  </w:t>
              <w:br/>
              <w:t>a Konuyla ilgili ön bilgilerini gözlem anı deneyim güncel olay haber vb. belirler.</w:t>
              <w:br/>
              <w:t>b Ön bilgilerini konuşma içeriğiyle ilişkilendirir.</w:t>
              <w:br/>
              <w:t>c Belirlediği ön bilgileri konuşmasına aktarır.</w:t>
              <w:br/>
              <w:t/>
              <w:br/>
              <w:t>T.K.5.9. Konuşmasında sesini uygun şekilde kullanabilme </w:t>
              <w:br/>
              <w:t>a Nefesini doğru ayarlar.</w:t>
              <w:br/>
              <w:t>b Kelimeleri doğru telaffuz eder.</w:t>
              <w:br/>
              <w:t>c Sesin şiddetini ayarlar.</w:t>
              <w:br/>
              <w:t>ç Doğru vurgu ve tonlamayla konuşur.</w:t>
              <w:br/>
              <w:t/>
              <w:br/>
              <w:t>T.K.5.22. Konuşmasını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w:t>
              <w:br/>
              <w:t>YAZMA</w:t>
              <w:br/>
              <w:t>T.Y.5.1. Yazma sürecini yönetebilme            </w:t>
              <w:br/>
              <w:t> 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T.Y.5.4. Yazılı üretim ve yazılı etkileşiminde ön bilgilerinden yararlanabilme </w:t>
              <w:br/>
              <w:t>a Konuyla ilgili ön bilgilerini gözlem anı deneyim güncel olay haber vb. belirler.</w:t>
              <w:br/>
              <w:t>b Ön bilgilerini yazma konusuyla ilişkilendirir.</w:t>
              <w:br/>
              <w:t>c Belirlediği ön bilgileri yazısına aktarır.</w:t>
              <w:br/>
              <w:t/>
              <w:br/>
              <w:t>T.Y.5.18. Yazısını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ç Gerektiğinde yazısında söz varlığı unsurlarının görsel karşılığını kullanır.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 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br/>
              <w:t/>
              <w:br/>
              <w:t/>
              <w:br/>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D6. Dürüstlük D8. Mahremiyet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OYUN DÜNYASI</w:t>
            </w:r>
          </w:p>
        </w:tc>
        <w:tc>
          <w:tcPr>
            <w:tcW w:w="1985" w:type="dxa"/>
            <w:vAlign w:val="center"/>
          </w:tcPr>
          <w:p w:rsidR="00FE0D3B" w:rsidRPr="00FE0D3B" w:rsidRDefault="00FE0D3B" w:rsidP="00760F07">
            <w:pPr>
              <w:rPr>
                <w:sz w:val="14"/>
                <w:szCs w:val="14"/>
              </w:rPr>
            </w:pPr>
            <w:r w:rsidRPr="00FE0D3B">
              <w:rPr>
                <w:sz w:val="14"/>
                <w:szCs w:val="14"/>
              </w:rPr>
              <w:t>Materyal Seçmek Yüzey Anlam Kendine Uyarlama Öz Yansıtma Sesin Uygun Şekilde Kullanımı Yazım ve Noktalama</w:t>
            </w:r>
          </w:p>
        </w:tc>
        <w:tc>
          <w:tcPr>
            <w:tcW w:w="2410" w:type="dxa"/>
            <w:vAlign w:val="center"/>
          </w:tcPr>
          <w:p w:rsidR="00FE0D3B" w:rsidRPr="00FE0D3B" w:rsidRDefault="00FE0D3B" w:rsidP="001C2F89">
            <w:pPr>
              <w:rPr>
                <w:sz w:val="14"/>
                <w:szCs w:val="14"/>
              </w:rPr>
            </w:pPr>
            <w:r w:rsidRPr="00FE0D3B">
              <w:rPr>
                <w:sz w:val="14"/>
                <w:szCs w:val="14"/>
              </w:rPr>
              <w:t>DİNLEMEİZLEME</w:t>
              <w:br/>
              <w:t>T.D.5.1.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 </w:t>
              <w:br/>
              <w:t/>
              <w:br/>
              <w:t>T.D.5.4. Dinlediğindeizlediğinde geçen anlamını bilmediği söz varlığı unsurlarının anlamını tahmin edebilme </w:t>
              <w:br/>
              <w:t>a Dinlediğininizlediğinin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vb. ebeveyn veya öğretmenden yardım alarak kontrol edip yargıya ulaşır.</w:t>
              <w:br/>
              <w:t> </w:t>
              <w:br/>
              <w:t>T.D.5.5. Dinlediğininizlediğinin yüzey anlamını belirleyebilme</w:t>
              <w:br/>
              <w:t>a Dinlediğiizlediği ve varsa ona eşlik eden görsellerden hareketle bağlamakonuya dair ipuçlarını bulup ön bilgileriyle bağlantı kurar.</w:t>
              <w:br/>
              <w:t>b Dinlediğindeizlediğinde doğrudan verilen bilgileri tanımı verilen kavram düşünce yönerge iletilmek istenen mesaj açıkça ifade edilen ana fikir vb. belirler.</w:t>
              <w:br/>
              <w:t>c Uygun durumlarda iletilen mesajın gerektirdiği tepkiyi verir.</w:t>
              <w:br/>
              <w:t/>
              <w:br/>
              <w:t>T.D.5.19. Dinlediğindenizlediğinden hareketle söz varlığını geliştirmeye yönelik çözümleme yapabilme</w:t>
              <w:br/>
              <w:t>a Dinlediğininizlediğinin anahtar söz varlığı unsurlarını belirler.</w:t>
              <w:br/>
              <w:t>b Belirlenen söz varlığı unsurlarının anlam ilişkilerini inceler.             </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w:t>
              <w:br/>
              <w:t>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T.O.5.2. Sesli ve sessiz okurken akıcı okuma unsurlarını yönetebilme </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T.O.5.6. Metnin yüzey anlamını belirleyebilme</w:t>
              <w:br/>
              <w:t>a Metin ve varsa ona eşlik eden görsellerden hareketle bağlamakonuya dair ipuçlarını bulup ön bilgileriyle bağlantı kurar.</w:t>
              <w:br/>
              <w:t>b Metinde doğrudan verilen bilgileri tanımı verilen kavram düşünce yönerge iletilmek istenen mesaj açıkça ifade edilen ana fikir vb. belirler.</w:t>
              <w:br/>
              <w:t>c Gerektiğinde iletilen mesajın gerektirdiği tepkiyi verir.</w:t>
              <w:br/>
              <w:t/>
              <w:br/>
              <w:t>T.O.5.21. Metinden hareketle söz varlığını geliştirmeye yönelik çözümleme yapabilme </w:t>
              <w:br/>
              <w:t>a Metnin anahtar söz varlığı unsurlarını belirler.</w:t>
              <w:br/>
              <w:t>b Belirlenen söz varlığı unsurlarının anlam ilişkilerini inceler.</w:t>
              <w:br/>
              <w:t/>
              <w:br/>
              <w:t>T.O.5.27. Okuma sürecine yönelik öz yansıtma yapabilmekendini uyarlayabilme  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w:t>
              <w:br/>
              <w:t>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T.K.5.3. Konuşmasında amaç ve içeriğe yönelik seçimlerini yönetebilme</w:t>
              <w:br/>
              <w:t>a Konuşma amacını belirler.</w:t>
              <w:br/>
              <w:t>b Konuşma konusunu belirler.</w:t>
              <w:br/>
              <w:t>c Konuşma türünü belirler.</w:t>
              <w:br/>
              <w:t/>
              <w:br/>
              <w:t>T.K.5.4. Konuşmasında ön bilgilerinden yararlanabilme  </w:t>
              <w:br/>
              <w:t>a Konuyla ilgili ön bilgilerini gözlem anı deneyim güncel olay haber vb. belirler.</w:t>
              <w:br/>
              <w:t>b Ön bilgilerini konuşma içeriğiyle ilişkilendirir.</w:t>
              <w:br/>
              <w:t>c Belirlediği ön bilgileri konuşmasına aktarır.</w:t>
              <w:br/>
              <w:t/>
              <w:br/>
              <w:t>T.K.5.9. Konuşmasında sesini uygun şekilde kullanabilme </w:t>
              <w:br/>
              <w:t>a Nefesini doğru ayarlar.</w:t>
              <w:br/>
              <w:t>b Kelimeleri doğru telaffuz eder.</w:t>
              <w:br/>
              <w:t>c Sesin şiddetini ayarlar.</w:t>
              <w:br/>
              <w:t>ç Doğru vurgu ve tonlamayla konuşur.</w:t>
              <w:br/>
              <w:t/>
              <w:br/>
              <w:t>T.K.5.22. Konuşmasını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w:t>
              <w:br/>
              <w:t>YAZMA</w:t>
              <w:br/>
              <w:t>T.Y.5.1. Yazma sürecini yönetebilme            </w:t>
              <w:br/>
              <w:t> 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T.Y.5.4. Yazılı üretim ve yazılı etkileşiminde ön bilgilerinden yararlanabilme </w:t>
              <w:br/>
              <w:t>a Konuyla ilgili ön bilgilerini gözlem anı deneyim güncel olay haber vb. belirler.</w:t>
              <w:br/>
              <w:t>b Ön bilgilerini yazma konusuyla ilişkilendirir.</w:t>
              <w:br/>
              <w:t>c Belirlediği ön bilgileri yazısına aktarır.</w:t>
              <w:br/>
              <w:t/>
              <w:br/>
              <w:t>T.Y.5.18. Yazısını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ç Gerektiğinde yazısında söz varlığı unsurlarının görsel karşılığını kullanır.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 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br/>
              <w:t/>
              <w:br/>
              <w:t/>
              <w:br/>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D6. Dürüstlük D8. Mahremiyet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OYUN DÜNYASI</w:t>
            </w:r>
          </w:p>
        </w:tc>
        <w:tc>
          <w:tcPr>
            <w:tcW w:w="1985" w:type="dxa"/>
            <w:vAlign w:val="center"/>
          </w:tcPr>
          <w:p w:rsidR="00FE0D3B" w:rsidRPr="00FE0D3B" w:rsidRDefault="00FE0D3B" w:rsidP="00760F07">
            <w:pPr>
              <w:rPr>
                <w:sz w:val="14"/>
                <w:szCs w:val="14"/>
              </w:rPr>
            </w:pPr>
            <w:r w:rsidRPr="00FE0D3B">
              <w:rPr>
                <w:sz w:val="14"/>
                <w:szCs w:val="14"/>
              </w:rPr>
              <w:t>Materyal Seçmek Yüzey Anlam Kendine Uyarlama Öz Yansıtma Sesin Uygun Şekilde Kullanımı Yazım ve Noktalama</w:t>
            </w:r>
          </w:p>
        </w:tc>
        <w:tc>
          <w:tcPr>
            <w:tcW w:w="2410" w:type="dxa"/>
            <w:vAlign w:val="center"/>
          </w:tcPr>
          <w:p w:rsidR="00FE0D3B" w:rsidRPr="00FE0D3B" w:rsidRDefault="00FE0D3B" w:rsidP="001C2F89">
            <w:pPr>
              <w:rPr>
                <w:sz w:val="14"/>
                <w:szCs w:val="14"/>
              </w:rPr>
            </w:pPr>
            <w:r w:rsidRPr="00FE0D3B">
              <w:rPr>
                <w:sz w:val="14"/>
                <w:szCs w:val="14"/>
              </w:rPr>
              <w:t>DİNLEMEİZLEME</w:t>
              <w:br/>
              <w:t>T.D.5.1.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 </w:t>
              <w:br/>
              <w:t/>
              <w:br/>
              <w:t>T.D.5.4. Dinlediğindeizlediğinde geçen anlamını bilmediği söz varlığı unsurlarının anlamını tahmin edebilme </w:t>
              <w:br/>
              <w:t>a Dinlediğininizlediğinin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vb. ebeveyn veya öğretmenden yardım alarak kontrol edip yargıya ulaşır.</w:t>
              <w:br/>
              <w:t> </w:t>
              <w:br/>
              <w:t>T.D.5.5. Dinlediğininizlediğinin yüzey anlamını belirleyebilme</w:t>
              <w:br/>
              <w:t>a Dinlediğiizlediği ve varsa ona eşlik eden görsellerden hareketle bağlamakonuya dair ipuçlarını bulup ön bilgileriyle bağlantı kurar.</w:t>
              <w:br/>
              <w:t>b Dinlediğindeizlediğinde doğrudan verilen bilgileri tanımı verilen kavram düşünce yönerge iletilmek istenen mesaj açıkça ifade edilen ana fikir vb. belirler.</w:t>
              <w:br/>
              <w:t>c Uygun durumlarda iletilen mesajın gerektirdiği tepkiyi verir.</w:t>
              <w:br/>
              <w:t/>
              <w:br/>
              <w:t>T.D.5.19. Dinlediğindenizlediğinden hareketle söz varlığını geliştirmeye yönelik çözümleme yapabilme</w:t>
              <w:br/>
              <w:t>a Dinlediğininizlediğinin anahtar söz varlığı unsurlarını belirler.</w:t>
              <w:br/>
              <w:t>b Belirlenen söz varlığı unsurlarının anlam ilişkilerini inceler.             </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w:t>
              <w:br/>
              <w:t>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T.O.5.2. Sesli ve sessiz okurken akıcı okuma unsurlarını yönetebilme </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T.O.5.6. Metnin yüzey anlamını belirleyebilme</w:t>
              <w:br/>
              <w:t>a Metin ve varsa ona eşlik eden görsellerden hareketle bağlamakonuya dair ipuçlarını bulup ön bilgileriyle bağlantı kurar.</w:t>
              <w:br/>
              <w:t>b Metinde doğrudan verilen bilgileri tanımı verilen kavram düşünce yönerge iletilmek istenen mesaj açıkça ifade edilen ana fikir vb. belirler.</w:t>
              <w:br/>
              <w:t>c Gerektiğinde iletilen mesajın gerektirdiği tepkiyi verir.</w:t>
              <w:br/>
              <w:t/>
              <w:br/>
              <w:t>T.O.5.21. Metinden hareketle söz varlığını geliştirmeye yönelik çözümleme yapabilme </w:t>
              <w:br/>
              <w:t>a Metnin anahtar söz varlığı unsurlarını belirler.</w:t>
              <w:br/>
              <w:t>b Belirlenen söz varlığı unsurlarının anlam ilişkilerini inceler.</w:t>
              <w:br/>
              <w:t/>
              <w:br/>
              <w:t>T.O.5.27. Okuma sürecine yönelik öz yansıtma yapabilmekendini uyarlayabilme  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w:t>
              <w:br/>
              <w:t>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T.K.5.3. Konuşmasında amaç ve içeriğe yönelik seçimlerini yönetebilme</w:t>
              <w:br/>
              <w:t>a Konuşma amacını belirler.</w:t>
              <w:br/>
              <w:t>b Konuşma konusunu belirler.</w:t>
              <w:br/>
              <w:t>c Konuşma türünü belirler.</w:t>
              <w:br/>
              <w:t/>
              <w:br/>
              <w:t>T.K.5.4. Konuşmasında ön bilgilerinden yararlanabilme  </w:t>
              <w:br/>
              <w:t>a Konuyla ilgili ön bilgilerini gözlem anı deneyim güncel olay haber vb. belirler.</w:t>
              <w:br/>
              <w:t>b Ön bilgilerini konuşma içeriğiyle ilişkilendirir.</w:t>
              <w:br/>
              <w:t>c Belirlediği ön bilgileri konuşmasına aktarır.</w:t>
              <w:br/>
              <w:t/>
              <w:br/>
              <w:t>T.K.5.9. Konuşmasında sesini uygun şekilde kullanabilme </w:t>
              <w:br/>
              <w:t>a Nefesini doğru ayarlar.</w:t>
              <w:br/>
              <w:t>b Kelimeleri doğru telaffuz eder.</w:t>
              <w:br/>
              <w:t>c Sesin şiddetini ayarlar.</w:t>
              <w:br/>
              <w:t>ç Doğru vurgu ve tonlamayla konuşur.</w:t>
              <w:br/>
              <w:t/>
              <w:br/>
              <w:t>T.K.5.22. Konuşmasını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w:t>
              <w:br/>
              <w:t>YAZMA</w:t>
              <w:br/>
              <w:t>T.Y.5.1. Yazma sürecini yönetebilme            </w:t>
              <w:br/>
              <w:t> 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T.Y.5.4. Yazılı üretim ve yazılı etkileşiminde ön bilgilerinden yararlanabilme </w:t>
              <w:br/>
              <w:t>a Konuyla ilgili ön bilgilerini gözlem anı deneyim güncel olay haber vb. belirler.</w:t>
              <w:br/>
              <w:t>b Ön bilgilerini yazma konusuyla ilişkilendirir.</w:t>
              <w:br/>
              <w:t>c Belirlediği ön bilgileri yazısına aktarır.</w:t>
              <w:br/>
              <w:t/>
              <w:br/>
              <w:t>T.Y.5.18. Yazısını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ç Gerektiğinde yazısında söz varlığı unsurlarının görsel karşılığını kullanır.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 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br/>
              <w:t/>
              <w:br/>
              <w:t/>
              <w:br/>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D6. Dürüstlük D8. Mahremiyet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OYUN DÜNYASI</w:t>
            </w:r>
          </w:p>
        </w:tc>
        <w:tc>
          <w:tcPr>
            <w:tcW w:w="1985" w:type="dxa"/>
            <w:vAlign w:val="center"/>
          </w:tcPr>
          <w:p w:rsidR="00FE0D3B" w:rsidRPr="00FE0D3B" w:rsidRDefault="00FE0D3B" w:rsidP="00760F07">
            <w:pPr>
              <w:rPr>
                <w:sz w:val="14"/>
                <w:szCs w:val="14"/>
              </w:rPr>
            </w:pPr>
            <w:r w:rsidRPr="00FE0D3B">
              <w:rPr>
                <w:sz w:val="14"/>
                <w:szCs w:val="14"/>
              </w:rPr>
              <w:t>Materyal Seçmek Yüzey Anlam Kendine Uyarlama Öz Yansıtma Sesin Uygun Şekilde Kullanımı Yazım ve Noktalama</w:t>
            </w:r>
          </w:p>
        </w:tc>
        <w:tc>
          <w:tcPr>
            <w:tcW w:w="2410" w:type="dxa"/>
            <w:vAlign w:val="center"/>
          </w:tcPr>
          <w:p w:rsidR="00FE0D3B" w:rsidRPr="00FE0D3B" w:rsidRDefault="00FE0D3B" w:rsidP="001C2F89">
            <w:pPr>
              <w:rPr>
                <w:sz w:val="14"/>
                <w:szCs w:val="14"/>
              </w:rPr>
            </w:pPr>
            <w:r w:rsidRPr="00FE0D3B">
              <w:rPr>
                <w:sz w:val="14"/>
                <w:szCs w:val="14"/>
              </w:rPr>
              <w:t>DİNLEMEİZLEME</w:t>
              <w:br/>
              <w:t>T.D.5.1.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 </w:t>
              <w:br/>
              <w:t/>
              <w:br/>
              <w:t>T.D.5.4. Dinlediğindeizlediğinde geçen anlamını bilmediği söz varlığı unsurlarının anlamını tahmin edebilme </w:t>
              <w:br/>
              <w:t>a Dinlediğininizlediğinin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vb. ebeveyn veya öğretmenden yardım alarak kontrol edip yargıya ulaşır.</w:t>
              <w:br/>
              <w:t> </w:t>
              <w:br/>
              <w:t>T.D.5.5. Dinlediğininizlediğinin yüzey anlamını belirleyebilme</w:t>
              <w:br/>
              <w:t>a Dinlediğiizlediği ve varsa ona eşlik eden görsellerden hareketle bağlamakonuya dair ipuçlarını bulup ön bilgileriyle bağlantı kurar.</w:t>
              <w:br/>
              <w:t>b Dinlediğindeizlediğinde doğrudan verilen bilgileri tanımı verilen kavram düşünce yönerge iletilmek istenen mesaj açıkça ifade edilen ana fikir vb. belirler.</w:t>
              <w:br/>
              <w:t>c Uygun durumlarda iletilen mesajın gerektirdiği tepkiyi verir.</w:t>
              <w:br/>
              <w:t/>
              <w:br/>
              <w:t>T.D.5.19. Dinlediğindenizlediğinden hareketle söz varlığını geliştirmeye yönelik çözümleme yapabilme</w:t>
              <w:br/>
              <w:t>a Dinlediğininizlediğinin anahtar söz varlığı unsurlarını belirler.</w:t>
              <w:br/>
              <w:t>b Belirlenen söz varlığı unsurlarının anlam ilişkilerini inceler.             </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w:t>
              <w:br/>
              <w:t>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T.O.5.2. Sesli ve sessiz okurken akıcı okuma unsurlarını yönetebilme </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T.O.5.6. Metnin yüzey anlamını belirleyebilme</w:t>
              <w:br/>
              <w:t>a Metin ve varsa ona eşlik eden görsellerden hareketle bağlamakonuya dair ipuçlarını bulup ön bilgileriyle bağlantı kurar.</w:t>
              <w:br/>
              <w:t>b Metinde doğrudan verilen bilgileri tanımı verilen kavram düşünce yönerge iletilmek istenen mesaj açıkça ifade edilen ana fikir vb. belirler.</w:t>
              <w:br/>
              <w:t>c Gerektiğinde iletilen mesajın gerektirdiği tepkiyi verir.</w:t>
              <w:br/>
              <w:t/>
              <w:br/>
              <w:t>T.O.5.21. Metinden hareketle söz varlığını geliştirmeye yönelik çözümleme yapabilme </w:t>
              <w:br/>
              <w:t>a Metnin anahtar söz varlığı unsurlarını belirler.</w:t>
              <w:br/>
              <w:t>b Belirlenen söz varlığı unsurlarının anlam ilişkilerini inceler.</w:t>
              <w:br/>
              <w:t/>
              <w:br/>
              <w:t>T.O.5.27. Okuma sürecine yönelik öz yansıtma yapabilmekendini uyarlayabilme  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w:t>
              <w:br/>
              <w:t>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T.K.5.3. Konuşmasında amaç ve içeriğe yönelik seçimlerini yönetebilme</w:t>
              <w:br/>
              <w:t>a Konuşma amacını belirler.</w:t>
              <w:br/>
              <w:t>b Konuşma konusunu belirler.</w:t>
              <w:br/>
              <w:t>c Konuşma türünü belirler.</w:t>
              <w:br/>
              <w:t/>
              <w:br/>
              <w:t>T.K.5.4. Konuşmasında ön bilgilerinden yararlanabilme  </w:t>
              <w:br/>
              <w:t>a Konuyla ilgili ön bilgilerini gözlem anı deneyim güncel olay haber vb. belirler.</w:t>
              <w:br/>
              <w:t>b Ön bilgilerini konuşma içeriğiyle ilişkilendirir.</w:t>
              <w:br/>
              <w:t>c Belirlediği ön bilgileri konuşmasına aktarır.</w:t>
              <w:br/>
              <w:t/>
              <w:br/>
              <w:t>T.K.5.9. Konuşmasında sesini uygun şekilde kullanabilme </w:t>
              <w:br/>
              <w:t>a Nefesini doğru ayarlar.</w:t>
              <w:br/>
              <w:t>b Kelimeleri doğru telaffuz eder.</w:t>
              <w:br/>
              <w:t>c Sesin şiddetini ayarlar.</w:t>
              <w:br/>
              <w:t>ç Doğru vurgu ve tonlamayla konuşur.</w:t>
              <w:br/>
              <w:t/>
              <w:br/>
              <w:t>T.K.5.22. Konuşmasını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w:t>
              <w:br/>
              <w:t>YAZMA</w:t>
              <w:br/>
              <w:t>T.Y.5.1. Yazma sürecini yönetebilme            </w:t>
              <w:br/>
              <w:t> 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T.Y.5.4. Yazılı üretim ve yazılı etkileşiminde ön bilgilerinden yararlanabilme </w:t>
              <w:br/>
              <w:t>a Konuyla ilgili ön bilgilerini gözlem anı deneyim güncel olay haber vb. belirler.</w:t>
              <w:br/>
              <w:t>b Ön bilgilerini yazma konusuyla ilişkilendirir.</w:t>
              <w:br/>
              <w:t>c Belirlediği ön bilgileri yazısına aktarır.</w:t>
              <w:br/>
              <w:t/>
              <w:br/>
              <w:t>T.Y.5.18. Yazısını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ç Gerektiğinde yazısında söz varlığı unsurlarının görsel karşılığını kullanır.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 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br/>
              <w:t/>
              <w:br/>
              <w:t/>
              <w:br/>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D6. Dürüstlük D8. Mahremiyet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51</w:t>
            </w:r>
          </w:p>
        </w:tc>
        <w:tc>
          <w:tcPr>
            <w:tcW w:w="1701" w:type="dxa"/>
            <w:vAlign w:val="center"/>
          </w:tcPr>
          <w:p w:rsidR="00FE0D3B" w:rsidRPr="00FE0D3B" w:rsidRDefault="00FE0D3B" w:rsidP="002522F1">
            <w:pPr>
              <w:jc w:val="center"/>
              <w:rPr>
                <w:sz w:val="14"/>
                <w:szCs w:val="14"/>
              </w:rPr>
            </w:pPr>
            <w:r w:rsidRPr="00FE0D3B">
              <w:rPr>
                <w:sz w:val="14"/>
                <w:szCs w:val="14"/>
              </w:rPr>
              <w:t>OYUN DÜNYASI</w:t>
            </w:r>
          </w:p>
        </w:tc>
        <w:tc>
          <w:tcPr>
            <w:tcW w:w="1985" w:type="dxa"/>
            <w:vAlign w:val="center"/>
          </w:tcPr>
          <w:p w:rsidR="00FE0D3B" w:rsidRPr="00FE0D3B" w:rsidRDefault="00FE0D3B" w:rsidP="00760F07">
            <w:pPr>
              <w:rPr>
                <w:sz w:val="14"/>
                <w:szCs w:val="14"/>
              </w:rPr>
            </w:pPr>
            <w:r w:rsidRPr="00FE0D3B">
              <w:rPr>
                <w:sz w:val="14"/>
                <w:szCs w:val="14"/>
              </w:rPr>
              <w:t>Materyal Seçmek Yüzey Anlam Kendine Uyarlama Öz Yansıtma Sesin Uygun Şekilde Kullanımı Yazım ve Noktalama</w:t>
            </w:r>
          </w:p>
        </w:tc>
        <w:tc>
          <w:tcPr>
            <w:tcW w:w="2410" w:type="dxa"/>
            <w:vAlign w:val="center"/>
          </w:tcPr>
          <w:p w:rsidR="00FE0D3B" w:rsidRPr="00FE0D3B" w:rsidRDefault="00FE0D3B" w:rsidP="001C2F89">
            <w:pPr>
              <w:rPr>
                <w:sz w:val="14"/>
                <w:szCs w:val="14"/>
              </w:rPr>
            </w:pPr>
            <w:r w:rsidRPr="00FE0D3B">
              <w:rPr>
                <w:sz w:val="14"/>
                <w:szCs w:val="14"/>
              </w:rPr>
              <w:t>DİNLEMEİZLEME</w:t>
              <w:br/>
              <w:t>T.D.5.1.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 </w:t>
              <w:br/>
              <w:t/>
              <w:br/>
              <w:t>T.D.5.4. Dinlediğindeizlediğinde geçen anlamını bilmediği söz varlığı unsurlarının anlamını tahmin edebilme </w:t>
              <w:br/>
              <w:t>a Dinlediğininizlediğinin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vb. ebeveyn veya öğretmenden yardım alarak kontrol edip yargıya ulaşır.</w:t>
              <w:br/>
              <w:t> </w:t>
              <w:br/>
              <w:t>T.D.5.5. Dinlediğininizlediğinin yüzey anlamını belirleyebilme</w:t>
              <w:br/>
              <w:t>a Dinlediğiizlediği ve varsa ona eşlik eden görsellerden hareketle bağlamakonuya dair ipuçlarını bulup ön bilgileriyle bağlantı kurar.</w:t>
              <w:br/>
              <w:t>b Dinlediğindeizlediğinde doğrudan verilen bilgileri tanımı verilen kavram düşünce yönerge iletilmek istenen mesaj açıkça ifade edilen ana fikir vb. belirler.</w:t>
              <w:br/>
              <w:t>c Uygun durumlarda iletilen mesajın gerektirdiği tepkiyi verir.</w:t>
              <w:br/>
              <w:t/>
              <w:br/>
              <w:t>T.D.5.19. Dinlediğindenizlediğinden hareketle söz varlığını geliştirmeye yönelik çözümleme yapabilme</w:t>
              <w:br/>
              <w:t>a Dinlediğininizlediğinin anahtar söz varlığı unsurlarını belirler.</w:t>
              <w:br/>
              <w:t>b Belirlenen söz varlığı unsurlarının anlam ilişkilerini inceler.             </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w:t>
              <w:br/>
              <w:t>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T.O.5.2. Sesli ve sessiz okurken akıcı okuma unsurlarını yönetebilme </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T.O.5.6. Metnin yüzey anlamını belirleyebilme</w:t>
              <w:br/>
              <w:t>a Metin ve varsa ona eşlik eden görsellerden hareketle bağlamakonuya dair ipuçlarını bulup ön bilgileriyle bağlantı kurar.</w:t>
              <w:br/>
              <w:t>b Metinde doğrudan verilen bilgileri tanımı verilen kavram düşünce yönerge iletilmek istenen mesaj açıkça ifade edilen ana fikir vb. belirler.</w:t>
              <w:br/>
              <w:t>c Gerektiğinde iletilen mesajın gerektirdiği tepkiyi verir.</w:t>
              <w:br/>
              <w:t/>
              <w:br/>
              <w:t>T.O.5.21. Metinden hareketle söz varlığını geliştirmeye yönelik çözümleme yapabilme </w:t>
              <w:br/>
              <w:t>a Metnin anahtar söz varlığı unsurlarını belirler.</w:t>
              <w:br/>
              <w:t>b Belirlenen söz varlığı unsurlarının anlam ilişkilerini inceler.</w:t>
              <w:br/>
              <w:t/>
              <w:br/>
              <w:t>T.O.5.27. Okuma sürecine yönelik öz yansıtma yapabilmekendini uyarlayabilme  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w:t>
              <w:br/>
              <w:t>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T.K.5.3. Konuşmasında amaç ve içeriğe yönelik seçimlerini yönetebilme</w:t>
              <w:br/>
              <w:t>a Konuşma amacını belirler.</w:t>
              <w:br/>
              <w:t>b Konuşma konusunu belirler.</w:t>
              <w:br/>
              <w:t>c Konuşma türünü belirler.</w:t>
              <w:br/>
              <w:t/>
              <w:br/>
              <w:t>T.K.5.4. Konuşmasında ön bilgilerinden yararlanabilme  </w:t>
              <w:br/>
              <w:t>a Konuyla ilgili ön bilgilerini gözlem anı deneyim güncel olay haber vb. belirler.</w:t>
              <w:br/>
              <w:t>b Ön bilgilerini konuşma içeriğiyle ilişkilendirir.</w:t>
              <w:br/>
              <w:t>c Belirlediği ön bilgileri konuşmasına aktarır.</w:t>
              <w:br/>
              <w:t/>
              <w:br/>
              <w:t>T.K.5.9. Konuşmasında sesini uygun şekilde kullanabilme </w:t>
              <w:br/>
              <w:t>a Nefesini doğru ayarlar.</w:t>
              <w:br/>
              <w:t>b Kelimeleri doğru telaffuz eder.</w:t>
              <w:br/>
              <w:t>c Sesin şiddetini ayarlar.</w:t>
              <w:br/>
              <w:t>ç Doğru vurgu ve tonlamayla konuşur.</w:t>
              <w:br/>
              <w:t/>
              <w:br/>
              <w:t>T.K.5.22. Konuşmasını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w:t>
              <w:br/>
              <w:t>YAZMA</w:t>
              <w:br/>
              <w:t>T.Y.5.1. Yazma sürecini yönetebilme            </w:t>
              <w:br/>
              <w:t> 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T.Y.5.4. Yazılı üretim ve yazılı etkileşiminde ön bilgilerinden yararlanabilme </w:t>
              <w:br/>
              <w:t>a Konuyla ilgili ön bilgilerini gözlem anı deneyim güncel olay haber vb. belirler.</w:t>
              <w:br/>
              <w:t>b Ön bilgilerini yazma konusuyla ilişkilendirir.</w:t>
              <w:br/>
              <w:t>c Belirlediği ön bilgileri yazısına aktarır.</w:t>
              <w:br/>
              <w:t/>
              <w:br/>
              <w:t>T.Y.5.18. Yazısını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ç Gerektiğinde yazısında söz varlığı unsurlarının görsel karşılığını kullanır.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 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br/>
              <w:t/>
              <w:br/>
              <w:t/>
              <w:br/>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D6. Dürüstlük D8. Mahremiyet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ATATÜRKÜ TANIMAK</w:t>
            </w:r>
          </w:p>
        </w:tc>
        <w:tc>
          <w:tcPr>
            <w:tcW w:w="1985" w:type="dxa"/>
            <w:vAlign w:val="center"/>
          </w:tcPr>
          <w:p w:rsidR="00FE0D3B" w:rsidRPr="00FE0D3B" w:rsidRDefault="00FE0D3B" w:rsidP="00760F07">
            <w:pPr>
              <w:rPr>
                <w:sz w:val="14"/>
                <w:szCs w:val="14"/>
              </w:rPr>
            </w:pPr>
            <w:r w:rsidRPr="00FE0D3B">
              <w:rPr>
                <w:sz w:val="14"/>
                <w:szCs w:val="14"/>
              </w:rPr>
              <w:t>Strateji Yöntem ve Teknik Hikâye Unsurları Geçiş ve Bağlantı İfadeleri Tahmin Akıcı Okuma Metin Yapısı</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w:t>
              <w:br/>
              <w:t>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T.D.5.3. Dinleyeceğininizleyeceğinin içeriğine yönelik tahminde bulunabilme </w:t>
              <w:br/>
              <w:t>a Dinleyeceğininizleyeceğinin başlık görsel veveya belirli bir bölümünden hareketle içerikle ilgili ipuçlarını belirleyip ön bilgileriyle ilişkilendirir.</w:t>
              <w:br/>
              <w:t>b İçerik veya sonraki bölümlerle ilgili mantıklı tahminde bulunur.</w:t>
              <w:br/>
              <w:t>c Tahmininin doğruluğunu kontrol edip yargıya ulaşır.</w:t>
              <w:br/>
              <w:t/>
              <w:br/>
              <w:t>T.D.5.4. Dinlediğindeizlediğinde geçen anlamını bilmediği söz varlığı unsurlarının anlamını tahmin edebilme </w:t>
              <w:br/>
              <w:t>a Dinlediğininizlediğinin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vb. </w:t>
              <w:br/>
              <w:t>ebeveyn veya öğretmenden yardım alarak kontrol edip yargıya ulaşır.</w:t>
              <w:br/>
              <w:t/>
              <w:br/>
              <w:t>T.D.5.13. Öyküleyici metinlerdeki hikâye unsurlarını belirlemeye yönelik çözümleme yapabilme </w:t>
              <w:br/>
              <w:t>a Şahısvarlık kadrosunu mekânı zamanı ve olay örgüsünü belirler.</w:t>
              <w:br/>
              <w:t>b Hikâye unsurlarının birbirleriyle bağlantısını belirler.</w:t>
              <w:br/>
              <w:t>c Hikâye unsurları arasındaki etkileşimleri zamanın kahramanla mekânın olayla vb. belirler.</w:t>
              <w:br/>
              <w:t/>
              <w:br/>
              <w:t>T.D.5.25. Dinlemeizleme sürecine yönelik öz yansıtma yapabilmekendini uyarlayabilme </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T.O.5.2. Sesli ve sessiz okurken akıcı okuma unsurlarını yönetebilme </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T.O.5.3.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T.O.5.4. Okuyacağı metnin içeriğine yönelik tahminde bulunabilme </w:t>
              <w:br/>
              <w:t>a Okuyacağı metnin başlık görsel veveya belirli bir bölümünden hareketle içerikle ilgili ipuçlarını belirleyip ön bilgileriyle ilişkilendirir.</w:t>
              <w:br/>
              <w:t>b Metnin içeriği veya sonraki bölümleriyle ilgili mantıklı tahminde bulunur.</w:t>
              <w:br/>
              <w:t>c Tahmininin doğruluğunu kontrol edip yargıya ulaşır.</w:t>
              <w:br/>
              <w:t/>
              <w:br/>
              <w:t>T.O.5.5.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T.O.5.14. Öyküleyici metinlerdeki hikâye unsurlarını belirlemeye yönelik çözümleme yapabilme </w:t>
              <w:br/>
              <w:t>a Şahısvarlık kadrosunu mekânı zamanı ve olay örgüsünü belirler.</w:t>
              <w:br/>
              <w:t>b Hikâye unsurlarının birbirleriyle bağlantısını belirler.</w:t>
              <w:br/>
              <w:t>c Hikâye unsurları arasındaki etkileşimleri zamanın kahramanla mekânın olayla vb. belirler. </w:t>
              <w:br/>
              <w:t>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T.K.5.2. Konuşma yöntem ve tekniklerine yönelik seçimlerini yönetebilme </w:t>
              <w:br/>
              <w:t>a Konuşma şekli sözlü üretim veya sözlü etkileşim amacı süresi ilgi ve ihtiyaçları doğrultusunda kullanacağı yöntem ve teknikleri seçer.</w:t>
              <w:br/>
              <w:t>b Seçimleri üzerinde zamana veya üst bilişsel izlemeye bağlı düzenlemeler yapar.</w:t>
              <w:br/>
              <w:t/>
              <w:br/>
              <w:t>T.K.5.11. Konuşmasında tahminlerinden yararlanabilme </w:t>
              <w:br/>
              <w:t>a Mevcut olay konu durum vb. ile gözlem ve ön bilgilerini ilişkilendirir.</w:t>
              <w:br/>
              <w:t>b Mevcut olay konu durum vb.ne ilişkin tahminde bulunur.</w:t>
              <w:br/>
              <w:t>c Mevcut olay konu durum vb.ne ilişkin yargıda bulunur.</w:t>
              <w:br/>
              <w:t/>
              <w:br/>
              <w:t>T.K.5.24. Uygun geçiş ve bağlantı ifadelerini kullanabilme</w:t>
              <w:br/>
              <w:t>Konuşmasında bağdaşıklık ögelerini işlevlerine uygun kullanır.</w:t>
              <w:br/>
              <w:t/>
              <w:br/>
              <w:t>T.K.5.25. Konuşmasında beden dilini ve mekânı etkili kullanabilme</w:t>
              <w:br/>
              <w:t>a Konuşma yapacağı mekânın özelliklerini göz önünde bulundurur.</w:t>
              <w:br/>
              <w:t>b Dinleyicilerleizleyicilerle göz teması kurar.</w:t>
              <w:br/>
              <w:t>c Baş el kol ve bacaklarının duruşunu söyleme göre konumlandırır.</w:t>
              <w:br/>
              <w:t>ç Söylem içeriğine uygun olarak yaygın yüz ifadelerini şaşırma kızgınlık mutluluk vb.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T.Y.5.2. Yazma strateji yöntem ve tekniklerine yönelik seçimlerini yönetebilme  </w:t>
              <w:br/>
              <w:t>a Yazma şekli etkileşimli veya etkileşimsiz amacı bağlamı ve olanakları doğrultusunda kullanacağı stratejileri seçer.</w:t>
              <w:br/>
              <w:t>b Yazma şekli etkileşimli veya etkileşimsiz amacı bağlamı ve olanakları doğrultusunda kullanacağı yöntem ve teknikleri seçer.</w:t>
              <w:br/>
              <w:t/>
              <w:br/>
              <w:t>T.Y.5.3. Yazısında içerik ve yapıya yönelik seçimlerini yönetebilme</w:t>
              <w:br/>
              <w:t>a Yazma amacına uygun paragraf türünü seçer.</w:t>
              <w:br/>
              <w:t>b Yazma amacına uygun metin yapısını seçer.</w:t>
              <w:br/>
              <w:t/>
              <w:br/>
              <w:t>T.Y.5.8. Yazılı üretim ve yazılı etkileşiminde tahminlerinden yararlanabilme</w:t>
              <w:br/>
              <w:t>a Mevcut olay konu durum vb. ile gözlem ve ön bilgilerini ilişkilendirir.</w:t>
              <w:br/>
              <w:t>b Mevcut olay konu durum vb.ne ilişkin tahminde bulunur.</w:t>
              <w:br/>
              <w:t>c Yazısında mevcut olay konu durum vb.ne ilişkin yargıda bulunur.</w:t>
              <w:br/>
              <w:t/>
              <w:br/>
              <w:t>T.Y.5.20. Uygun geçiş ve bağlantı ifadelerini kullanabilme</w:t>
              <w:br/>
              <w:t>Yazısında bağdaşıklık ögelerini işlevlerine uygun kullanır.</w:t>
              <w:br/>
              <w:t/>
              <w:br/>
              <w:t>T.Y.5.21. Yazım kuralları ve noktalama işaretlerini uygulayabilme</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D14. Saygı D11. Özgürlük D15. Sevgi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42</w:t>
            </w:r>
          </w:p>
        </w:tc>
        <w:tc>
          <w:tcPr>
            <w:tcW w:w="1701" w:type="dxa"/>
            <w:vAlign w:val="center"/>
          </w:tcPr>
          <w:p w:rsidR="00FE0D3B" w:rsidRPr="00FE0D3B" w:rsidRDefault="00FE0D3B" w:rsidP="002522F1">
            <w:pPr>
              <w:jc w:val="center"/>
              <w:rPr>
                <w:sz w:val="14"/>
                <w:szCs w:val="14"/>
              </w:rPr>
            </w:pPr>
            <w:r w:rsidRPr="00FE0D3B">
              <w:rPr>
                <w:sz w:val="14"/>
                <w:szCs w:val="14"/>
              </w:rPr>
              <w:t>ATATÜRKÜ TANIMAK</w:t>
            </w:r>
          </w:p>
        </w:tc>
        <w:tc>
          <w:tcPr>
            <w:tcW w:w="1985" w:type="dxa"/>
            <w:vAlign w:val="center"/>
          </w:tcPr>
          <w:p w:rsidR="00FE0D3B" w:rsidRPr="00FE0D3B" w:rsidRDefault="00FE0D3B" w:rsidP="00760F07">
            <w:pPr>
              <w:rPr>
                <w:sz w:val="14"/>
                <w:szCs w:val="14"/>
              </w:rPr>
            </w:pPr>
            <w:r w:rsidRPr="00FE0D3B">
              <w:rPr>
                <w:sz w:val="14"/>
                <w:szCs w:val="14"/>
              </w:rPr>
              <w:t>Strateji Yöntem ve Teknik Hikâye Unsurları Geçiş ve Bağlantı İfadeleri Tahmin Akıcı Okuma Metin Yapısı</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w:t>
              <w:br/>
              <w:t>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T.D.5.3. Dinleyeceğininizleyeceğinin içeriğine yönelik tahminde bulunabilme </w:t>
              <w:br/>
              <w:t>a Dinleyeceğininizleyeceğinin başlık görsel veveya belirli bir bölümünden hareketle içerikle ilgili ipuçlarını belirleyip ön bilgileriyle ilişkilendirir.</w:t>
              <w:br/>
              <w:t>b İçerik veya sonraki bölümlerle ilgili mantıklı tahminde bulunur.</w:t>
              <w:br/>
              <w:t>c Tahmininin doğruluğunu kontrol edip yargıya ulaşır.</w:t>
              <w:br/>
              <w:t/>
              <w:br/>
              <w:t>T.D.5.4. Dinlediğindeizlediğinde geçen anlamını bilmediği söz varlığı unsurlarının anlamını tahmin edebilme </w:t>
              <w:br/>
              <w:t>a Dinlediğininizlediğinin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vb. </w:t>
              <w:br/>
              <w:t>ebeveyn veya öğretmenden yardım alarak kontrol edip yargıya ulaşır.</w:t>
              <w:br/>
              <w:t/>
              <w:br/>
              <w:t>T.D.5.13. Öyküleyici metinlerdeki hikâye unsurlarını belirlemeye yönelik çözümleme yapabilme </w:t>
              <w:br/>
              <w:t>a Şahısvarlık kadrosunu mekânı zamanı ve olay örgüsünü belirler.</w:t>
              <w:br/>
              <w:t>b Hikâye unsurlarının birbirleriyle bağlantısını belirler.</w:t>
              <w:br/>
              <w:t>c Hikâye unsurları arasındaki etkileşimleri zamanın kahramanla mekânın olayla vb. belirler.</w:t>
              <w:br/>
              <w:t/>
              <w:br/>
              <w:t>T.D.5.25. Dinlemeizleme sürecine yönelik öz yansıtma yapabilmekendini uyarlayabilme </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T.O.5.2. Sesli ve sessiz okurken akıcı okuma unsurlarını yönetebilme </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T.O.5.3.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T.O.5.4. Okuyacağı metnin içeriğine yönelik tahminde bulunabilme </w:t>
              <w:br/>
              <w:t>a Okuyacağı metnin başlık görsel veveya belirli bir bölümünden hareketle içerikle ilgili ipuçlarını belirleyip ön bilgileriyle ilişkilendirir.</w:t>
              <w:br/>
              <w:t>b Metnin içeriği veya sonraki bölümleriyle ilgili mantıklı tahminde bulunur.</w:t>
              <w:br/>
              <w:t>c Tahmininin doğruluğunu kontrol edip yargıya ulaşır.</w:t>
              <w:br/>
              <w:t/>
              <w:br/>
              <w:t>T.O.5.5.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T.O.5.14. Öyküleyici metinlerdeki hikâye unsurlarını belirlemeye yönelik çözümleme yapabilme </w:t>
              <w:br/>
              <w:t>a Şahısvarlık kadrosunu mekânı zamanı ve olay örgüsünü belirler.</w:t>
              <w:br/>
              <w:t>b Hikâye unsurlarının birbirleriyle bağlantısını belirler.</w:t>
              <w:br/>
              <w:t>c Hikâye unsurları arasındaki etkileşimleri zamanın kahramanla mekânın olayla vb. belirler. </w:t>
              <w:br/>
              <w:t>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T.K.5.2. Konuşma yöntem ve tekniklerine yönelik seçimlerini yönetebilme </w:t>
              <w:br/>
              <w:t>a Konuşma şekli sözlü üretim veya sözlü etkileşim amacı süresi ilgi ve ihtiyaçları doğrultusunda kullanacağı yöntem ve teknikleri seçer.</w:t>
              <w:br/>
              <w:t>b Seçimleri üzerinde zamana veya üst bilişsel izlemeye bağlı düzenlemeler yapar.</w:t>
              <w:br/>
              <w:t/>
              <w:br/>
              <w:t>T.K.5.11. Konuşmasında tahminlerinden yararlanabilme </w:t>
              <w:br/>
              <w:t>a Mevcut olay konu durum vb. ile gözlem ve ön bilgilerini ilişkilendirir.</w:t>
              <w:br/>
              <w:t>b Mevcut olay konu durum vb.ne ilişkin tahminde bulunur.</w:t>
              <w:br/>
              <w:t>c Mevcut olay konu durum vb.ne ilişkin yargıda bulunur.</w:t>
              <w:br/>
              <w:t/>
              <w:br/>
              <w:t>T.K.5.24. Uygun geçiş ve bağlantı ifadelerini kullanabilme</w:t>
              <w:br/>
              <w:t>Konuşmasında bağdaşıklık ögelerini işlevlerine uygun kullanır.</w:t>
              <w:br/>
              <w:t/>
              <w:br/>
              <w:t>T.K.5.25. Konuşmasında beden dilini ve mekânı etkili kullanabilme</w:t>
              <w:br/>
              <w:t>a Konuşma yapacağı mekânın özelliklerini göz önünde bulundurur.</w:t>
              <w:br/>
              <w:t>b Dinleyicilerleizleyicilerle göz teması kurar.</w:t>
              <w:br/>
              <w:t>c Baş el kol ve bacaklarının duruşunu söyleme göre konumlandırır.</w:t>
              <w:br/>
              <w:t>ç Söylem içeriğine uygun olarak yaygın yüz ifadelerini şaşırma kızgınlık mutluluk vb.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T.Y.5.2. Yazma strateji yöntem ve tekniklerine yönelik seçimlerini yönetebilme  </w:t>
              <w:br/>
              <w:t>a Yazma şekli etkileşimli veya etkileşimsiz amacı bağlamı ve olanakları doğrultusunda kullanacağı stratejileri seçer.</w:t>
              <w:br/>
              <w:t>b Yazma şekli etkileşimli veya etkileşimsiz amacı bağlamı ve olanakları doğrultusunda kullanacağı yöntem ve teknikleri seçer.</w:t>
              <w:br/>
              <w:t/>
              <w:br/>
              <w:t>T.Y.5.3. Yazısında içerik ve yapıya yönelik seçimlerini yönetebilme</w:t>
              <w:br/>
              <w:t>a Yazma amacına uygun paragraf türünü seçer.</w:t>
              <w:br/>
              <w:t>b Yazma amacına uygun metin yapısını seçer.</w:t>
              <w:br/>
              <w:t/>
              <w:br/>
              <w:t>T.Y.5.8. Yazılı üretim ve yazılı etkileşiminde tahminlerinden yararlanabilme</w:t>
              <w:br/>
              <w:t>a Mevcut olay konu durum vb. ile gözlem ve ön bilgilerini ilişkilendirir.</w:t>
              <w:br/>
              <w:t>b Mevcut olay konu durum vb.ne ilişkin tahminde bulunur.</w:t>
              <w:br/>
              <w:t>c Yazısında mevcut olay konu durum vb.ne ilişkin yargıda bulunur.</w:t>
              <w:br/>
              <w:t/>
              <w:br/>
              <w:t>T.Y.5.20. Uygun geçiş ve bağlantı ifadelerini kullanabilme</w:t>
              <w:br/>
              <w:t>Yazısında bağdaşıklık ögelerini işlevlerine uygun kullanır.</w:t>
              <w:br/>
              <w:t/>
              <w:br/>
              <w:t>T.Y.5.21. Yazım kuralları ve noktalama işaretlerini uygulayabilme</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D14. Saygı D11. Özgürlük D15. Sevgi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ATATÜRKÜ TANIMAK</w:t>
              <w:br/>
              <w:t>OKUL TEMELLİ PLANLAMA</w:t>
            </w:r>
          </w:p>
        </w:tc>
        <w:tc>
          <w:tcPr>
            <w:tcW w:w="1985" w:type="dxa"/>
            <w:vAlign w:val="center"/>
          </w:tcPr>
          <w:p w:rsidR="00FE0D3B" w:rsidRPr="00FE0D3B" w:rsidRDefault="00FE0D3B" w:rsidP="00760F07">
            <w:pPr>
              <w:rPr>
                <w:sz w:val="14"/>
                <w:szCs w:val="14"/>
              </w:rPr>
            </w:pPr>
            <w:r w:rsidRPr="00FE0D3B">
              <w:rPr>
                <w:sz w:val="14"/>
                <w:szCs w:val="14"/>
              </w:rPr>
              <w:t>Strateji Yöntem ve Teknik Hikâye Unsurları Geçiş ve Bağlantı İfadeleri Tahmin Akıcı Okuma Metin Yapısı</w:t>
              <w:br/>
              <w:t>OKUL TEMELLİ PLANLAMA</w:t>
            </w:r>
          </w:p>
        </w:tc>
        <w:tc>
          <w:tcPr>
            <w:tcW w:w="2410" w:type="dxa"/>
            <w:vAlign w:val="center"/>
          </w:tcPr>
          <w:p w:rsidR="00FE0D3B" w:rsidRPr="00FE0D3B" w:rsidRDefault="00FE0D3B" w:rsidP="001C2F89">
            <w:pPr>
              <w:rPr>
                <w:sz w:val="14"/>
                <w:szCs w:val="14"/>
              </w:rPr>
            </w:pPr>
            <w:r w:rsidRPr="00FE0D3B">
              <w:rPr>
                <w:sz w:val="14"/>
                <w:szCs w:val="14"/>
              </w:rPr>
              <w:t>1. Dönem 1. Sınav 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w:t>
              <w:br/>
              <w:t>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T.D.5.3. Dinleyeceğininizleyeceğinin içeriğine yönelik tahminde bulunabilme </w:t>
              <w:br/>
              <w:t>a Dinleyeceğininizleyeceğinin başlık görsel veveya belirli bir bölümünden hareketle içerikle ilgili ipuçlarını belirleyip ön bilgileriyle ilişkilendirir.</w:t>
              <w:br/>
              <w:t>b İçerik veya sonraki bölümlerle ilgili mantıklı tahminde bulunur.</w:t>
              <w:br/>
              <w:t>c Tahmininin doğruluğunu kontrol edip yargıya ulaşır.</w:t>
              <w:br/>
              <w:t/>
              <w:br/>
              <w:t>T.D.5.4. Dinlediğindeizlediğinde geçen anlamını bilmediği söz varlığı unsurlarının anlamını tahmin edebilme </w:t>
              <w:br/>
              <w:t>a Dinlediğininizlediğinin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vb. </w:t>
              <w:br/>
              <w:t>ebeveyn veya öğretmenden yardım alarak kontrol edip yargıya ulaşır.</w:t>
              <w:br/>
              <w:t/>
              <w:br/>
              <w:t>T.D.5.13. Öyküleyici metinlerdeki hikâye unsurlarını belirlemeye yönelik çözümleme yapabilme </w:t>
              <w:br/>
              <w:t>a Şahısvarlık kadrosunu mekânı zamanı ve olay örgüsünü belirler.</w:t>
              <w:br/>
              <w:t>b Hikâye unsurlarının birbirleriyle bağlantısını belirler.</w:t>
              <w:br/>
              <w:t>c Hikâye unsurları arasındaki etkileşimleri zamanın kahramanla mekânın olayla vb. belirler.</w:t>
              <w:br/>
              <w:t/>
              <w:br/>
              <w:t>T.D.5.25. Dinlemeizleme sürecine yönelik öz yansıtma yapabilmekendini uyarlayabilme </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T.O.5.2. Sesli ve sessiz okurken akıcı okuma unsurlarını yönetebilme </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T.O.5.3.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T.O.5.4. Okuyacağı metnin içeriğine yönelik tahminde bulunabilme </w:t>
              <w:br/>
              <w:t>a Okuyacağı metnin başlık görsel veveya belirli bir bölümünden hareketle içerikle ilgili ipuçlarını belirleyip ön bilgileriyle ilişkilendirir.</w:t>
              <w:br/>
              <w:t>b Metnin içeriği veya sonraki bölümleriyle ilgili mantıklı tahminde bulunur.</w:t>
              <w:br/>
              <w:t>c Tahmininin doğruluğunu kontrol edip yargıya ulaşır.</w:t>
              <w:br/>
              <w:t/>
              <w:br/>
              <w:t>T.O.5.5.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T.O.5.14. Öyküleyici metinlerdeki hikâye unsurlarını belirlemeye yönelik çözümleme yapabilme </w:t>
              <w:br/>
              <w:t>a Şahısvarlık kadrosunu mekânı zamanı ve olay örgüsünü belirler.</w:t>
              <w:br/>
              <w:t>b Hikâye unsurlarının birbirleriyle bağlantısını belirler.</w:t>
              <w:br/>
              <w:t>c Hikâye unsurları arasındaki etkileşimleri zamanın kahramanla mekânın olayla vb. belirler. </w:t>
              <w:br/>
              <w:t>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T.K.5.2. Konuşma yöntem ve tekniklerine yönelik seçimlerini yönetebilme </w:t>
              <w:br/>
              <w:t>a Konuşma şekli sözlü üretim veya sözlü etkileşim amacı süresi ilgi ve ihtiyaçları doğrultusunda kullanacağı yöntem ve teknikleri seçer.</w:t>
              <w:br/>
              <w:t>b Seçimleri üzerinde zamana veya üst bilişsel izlemeye bağlı düzenlemeler yapar.</w:t>
              <w:br/>
              <w:t/>
              <w:br/>
              <w:t>T.K.5.11. Konuşmasında tahminlerinden yararlanabilme </w:t>
              <w:br/>
              <w:t>a Mevcut olay konu durum vb. ile gözlem ve ön bilgilerini ilişkilendirir.</w:t>
              <w:br/>
              <w:t>b Mevcut olay konu durum vb.ne ilişkin tahminde bulunur.</w:t>
              <w:br/>
              <w:t>c Mevcut olay konu durum vb.ne ilişkin yargıda bulunur.</w:t>
              <w:br/>
              <w:t/>
              <w:br/>
              <w:t>T.K.5.24. Uygun geçiş ve bağlantı ifadelerini kullanabilme</w:t>
              <w:br/>
              <w:t>Konuşmasında bağdaşıklık ögelerini işlevlerine uygun kullanır.</w:t>
              <w:br/>
              <w:t/>
              <w:br/>
              <w:t>T.K.5.25. Konuşmasında beden dilini ve mekânı etkili kullanabilme</w:t>
              <w:br/>
              <w:t>a Konuşma yapacağı mekânın özelliklerini göz önünde bulundurur.</w:t>
              <w:br/>
              <w:t>b Dinleyicilerleizleyicilerle göz teması kurar.</w:t>
              <w:br/>
              <w:t>c Baş el kol ve bacaklarının duruşunu söyleme göre konumlandırır.</w:t>
              <w:br/>
              <w:t>ç Söylem içeriğine uygun olarak yaygın yüz ifadelerini şaşırma kızgınlık mutluluk vb.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T.Y.5.2. Yazma strateji yöntem ve tekniklerine yönelik seçimlerini yönetebilme  </w:t>
              <w:br/>
              <w:t>a Yazma şekli etkileşimli veya etkileşimsiz amacı bağlamı ve olanakları doğrultusunda kullanacağı stratejileri seçer.</w:t>
              <w:br/>
              <w:t>b Yazma şekli etkileşimli veya etkileşimsiz amacı bağlamı ve olanakları doğrultusunda kullanacağı yöntem ve teknikleri seçer.</w:t>
              <w:br/>
              <w:t/>
              <w:br/>
              <w:t>T.Y.5.3. Yazısında içerik ve yapıya yönelik seçimlerini yönetebilme</w:t>
              <w:br/>
              <w:t>a Yazma amacına uygun paragraf türünü seçer.</w:t>
              <w:br/>
              <w:t>b Yazma amacına uygun metin yapısını seçer.</w:t>
              <w:br/>
              <w:t/>
              <w:br/>
              <w:t>T.Y.5.8. Yazılı üretim ve yazılı etkileşiminde tahminlerinden yararlanabilme</w:t>
              <w:br/>
              <w:t>a Mevcut olay konu durum vb. ile gözlem ve ön bilgilerini ilişkilendirir.</w:t>
              <w:br/>
              <w:t>b Mevcut olay konu durum vb.ne ilişkin tahminde bulunur.</w:t>
              <w:br/>
              <w:t>c Yazısında mevcut olay konu durum vb.ne ilişkin yargıda bulunur.</w:t>
              <w:br/>
              <w:t/>
              <w:br/>
              <w:t>T.Y.5.20. Uygun geçiş ve bağlantı ifadelerini kullanabilme</w:t>
              <w:br/>
              <w:t>Yazısında bağdaşıklık ögelerini işlevlerine uygun kullanır.</w:t>
              <w:br/>
              <w:t/>
              <w:br/>
              <w:t>T.Y.5.21. Yazım kuralları ve noktalama işaretlerini uygulayabilme</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OKUL TEMELLİ PLANLAMA  SINAV HAFTASI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SDB2.3. Sosyal Farkındalık SDB3.2. Esneklik</w:t>
              <w:br/>
              <w:t>OKUL TEMELLİ PLANLAMA</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br/>
              <w:t>OKUL TEMELLİ PLANLAMA</w:t>
            </w:r>
          </w:p>
        </w:tc>
        <w:tc>
          <w:tcPr>
            <w:tcW w:w="851" w:type="dxa"/>
            <w:vAlign w:val="center"/>
          </w:tcPr>
          <w:p w:rsidR="00FE0D3B" w:rsidRPr="00FE0D3B" w:rsidRDefault="005F3AD2" w:rsidP="00760F07">
            <w:pPr>
              <w:rPr>
                <w:sz w:val="14"/>
                <w:szCs w:val="14"/>
              </w:rPr>
            </w:pPr>
            <w:r>
              <w:rPr>
                <w:sz w:val="14"/>
                <w:szCs w:val="14"/>
              </w:rPr>
              <w:t>D14. Saygı D11. Özgürlük D15. Sevgi D16. Sorumluluk D19. Vatanseverlik</w:t>
              <w:b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1. DÖNEM ARA TATİLİ 10-14 Kasım</w:t>
            </w:r>
          </w:p>
        </w:tc>
        <w:tc>
          <w:tcPr>
            <w:tcW w:w="1985" w:type="dxa"/>
            <w:vAlign w:val="center"/>
          </w:tcPr>
          <w:p w:rsidR="00FE0D3B" w:rsidRPr="00FE0D3B" w:rsidRDefault="00FE0D3B" w:rsidP="00760F07">
            <w:pPr>
              <w:rPr>
                <w:sz w:val="14"/>
                <w:szCs w:val="14"/>
              </w:rPr>
            </w:pPr>
            <w:r w:rsidRPr="00FE0D3B">
              <w:rPr>
                <w:sz w:val="14"/>
                <w:szCs w:val="14"/>
              </w:rPr>
              <w:t>1. DÖNEM ARA TATİLİ 10-14 Kasım</w:t>
            </w:r>
          </w:p>
        </w:tc>
        <w:tc>
          <w:tcPr>
            <w:tcW w:w="2410" w:type="dxa"/>
            <w:vAlign w:val="center"/>
          </w:tcPr>
          <w:p w:rsidR="00FE0D3B" w:rsidRPr="00FE0D3B" w:rsidRDefault="00FE0D3B" w:rsidP="001C2F89">
            <w:pPr>
              <w:rPr>
                <w:sz w:val="14"/>
                <w:szCs w:val="14"/>
              </w:rPr>
            </w:pPr>
            <w:r w:rsidRPr="00FE0D3B">
              <w:rPr>
                <w:sz w:val="14"/>
                <w:szCs w:val="14"/>
              </w:rPr>
              <w:t>Ara Tatil</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1. DÖNEM ARA TATİLİ 10-14 Kasım</w:t>
            </w:r>
          </w:p>
        </w:tc>
        <w:tc>
          <w:tcPr>
            <w:tcW w:w="992" w:type="dxa"/>
            <w:vAlign w:val="center"/>
          </w:tcPr>
          <w:p w:rsidR="00FE0D3B" w:rsidRPr="00FE0D3B" w:rsidRDefault="005F3AD2" w:rsidP="00760F07">
            <w:pPr>
              <w:rPr>
                <w:sz w:val="14"/>
                <w:szCs w:val="14"/>
              </w:rPr>
            </w:pPr>
            <w:r>
              <w:rPr>
                <w:sz w:val="14"/>
                <w:szCs w:val="14"/>
              </w:rPr>
              <w:t>1. DÖNEM ARA TATİLİ 10-14 Kasım</w:t>
            </w:r>
          </w:p>
        </w:tc>
        <w:tc>
          <w:tcPr>
            <w:tcW w:w="851" w:type="dxa"/>
            <w:vAlign w:val="center"/>
          </w:tcPr>
          <w:p w:rsidR="00FE0D3B" w:rsidRPr="00FE0D3B" w:rsidRDefault="005F3AD2" w:rsidP="00760F07">
            <w:pPr>
              <w:rPr>
                <w:sz w:val="14"/>
                <w:szCs w:val="14"/>
              </w:rPr>
            </w:pPr>
            <w:r>
              <w:rPr>
                <w:sz w:val="14"/>
                <w:szCs w:val="14"/>
              </w:rPr>
              <w:t>1. DÖNEM ARA TATİLİ 10-14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ATATÜRKÜ TANIMAK</w:t>
            </w:r>
          </w:p>
        </w:tc>
        <w:tc>
          <w:tcPr>
            <w:tcW w:w="1985" w:type="dxa"/>
            <w:vAlign w:val="center"/>
          </w:tcPr>
          <w:p w:rsidR="00FE0D3B" w:rsidRPr="00FE0D3B" w:rsidRDefault="00FE0D3B" w:rsidP="00760F07">
            <w:pPr>
              <w:rPr>
                <w:sz w:val="14"/>
                <w:szCs w:val="14"/>
              </w:rPr>
            </w:pPr>
            <w:r w:rsidRPr="00FE0D3B">
              <w:rPr>
                <w:sz w:val="14"/>
                <w:szCs w:val="14"/>
              </w:rPr>
              <w:t>Strateji Yöntem ve Teknik Hikâye Unsurları Geçiş ve Bağlantı İfadeleri Tahmin Akıcı Okuma Metin Yapısı</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w:t>
              <w:br/>
              <w:t>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T.D.5.3. Dinleyeceğininizleyeceğinin içeriğine yönelik tahminde bulunabilme </w:t>
              <w:br/>
              <w:t>a Dinleyeceğininizleyeceğinin başlık görsel veveya belirli bir bölümünden hareketle içerikle ilgili ipuçlarını belirleyip ön bilgileriyle ilişkilendirir.</w:t>
              <w:br/>
              <w:t>b İçerik veya sonraki bölümlerle ilgili mantıklı tahminde bulunur.</w:t>
              <w:br/>
              <w:t>c Tahmininin doğruluğunu kontrol edip yargıya ulaşır.</w:t>
              <w:br/>
              <w:t/>
              <w:br/>
              <w:t>T.D.5.4. Dinlediğindeizlediğinde geçen anlamını bilmediği söz varlığı unsurlarının anlamını tahmin edebilme</w:t>
              <w:br/>
              <w:t>a Dinlediğininizlediğinin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vb. ebeveyn veya öğretmenden yardım alarak kontrol edip yargıya ulaşır.</w:t>
              <w:br/>
              <w:t/>
              <w:br/>
              <w:t>T.D.5.13. Öyküleyici metinlerdeki hikâye unsurlarını belirlemeye yönelik çözümleme yapabilme </w:t>
              <w:br/>
              <w:t>a Şahısvarlık kadrosunu mekânı zamanı ve olay örgüsünü belirler.</w:t>
              <w:br/>
              <w:t>b Hikâye unsurlarının birbirleriyle bağlantısını belirler.</w:t>
              <w:br/>
              <w:t>c Hikâye unsurları arasındaki etkileşimleri zamanın kahramanla mekânın olayla vb. belirler.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T.O.5.2. Sesli ve sessiz okurken akıcı okuma unsurlarını yönetebilme </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T.O.5.4. Okuyacağı metnin içeriğine yönelik tahminde bulunabilme </w:t>
              <w:br/>
              <w:t>a Okuyacağı metnin başlık görsel veveya belirli bir bölümünden hareketle içerikle ilgili ipuçlarını belirleyip ön bilgileriyle ilişkilendirir.</w:t>
              <w:br/>
              <w:t>b Metnin içeriği veya sonraki bölümleriyle ilgili mantıklı tahminde bulunur.</w:t>
              <w:br/>
              <w:t>c Tahmininin doğruluğunu kontrol edip yargıya ulaşır.</w:t>
              <w:br/>
              <w:t/>
              <w:br/>
              <w:t>T.O.5.5.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T.O.5.14. Öyküleyici metinlerdeki hikâye unsurlarını belirlemeye yönelik çözümleme yapabilme  </w:t>
              <w:br/>
              <w:t>a Şahısvarlık kadrosunu mekânı zamanı ve olay örgüsünü belirler.</w:t>
              <w:br/>
              <w:t>b Hikâye unsurlarının birbirleriyle bağlantısını belirler.</w:t>
              <w:br/>
              <w:t>c Hikâye unsurları arasındaki etkileşimleri zamanın kahramanla mekânın olayla vb. belirler.  </w:t>
              <w:br/>
              <w:t/>
              <w:br/>
              <w:t> 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T.K.5.2. Konuşma yöntem ve tekniklerine yönelik seçimlerini yönetebilme </w:t>
              <w:br/>
              <w:t>a Konuşma şekli sözlü üretim veya sözlü etkileşim amacı süresi ilgi ve ihtiyaçları doğrultusunda kullanacağı yöntem ve teknikleri seçer.</w:t>
              <w:br/>
              <w:t>b Seçimleri üzerinde zamana veya üst bilişsel izlemeye bağlı düzenlemeler yapar.</w:t>
              <w:br/>
              <w:t/>
              <w:br/>
              <w:t>T.K.5.11. Konuşmasında tahminlerinden yararlanabilme </w:t>
              <w:br/>
              <w:t>a Mevcut olay konu durum vb. ile gözlem ve ön bilgilerini ilişkilendirir.</w:t>
              <w:br/>
              <w:t>b Mevcut olay konu durum vb.ne ilişkin tahminde bulunur.</w:t>
              <w:br/>
              <w:t>c Mevcut olay konu durum vb.ne ilişkin yargıda bulunur.</w:t>
              <w:br/>
              <w:t/>
              <w:br/>
              <w:t>T.K.5.24. Uygun geçiş ve bağlantı ifadelerini kullanabilme</w:t>
              <w:br/>
              <w:t> Konuşmasında bağdaşıklık ögelerini işlevlerine uygun kullanır.</w:t>
              <w:br/>
              <w:t/>
              <w:br/>
              <w:t>T.K.5.25. Konuşmasında beden dilini ve mekânı etkili kullanabilme</w:t>
              <w:br/>
              <w:t>a Konuşma yapacağı mekânın özelliklerini göz önünde bulundurur.</w:t>
              <w:br/>
              <w:t>b Dinleyicilerleizleyicilerle göz teması kurar.</w:t>
              <w:br/>
              <w:t>c Baş el kol ve bacaklarının duruşunu söyleme göre konumlandırır.</w:t>
              <w:br/>
              <w:t>ç Söylem içeriğine uygun olarak yaygın yüz ifadelerini şaşırma kızgınlık mutluluk vb.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T.Y.5.2. Yazma strateji yöntem ve tekniklerine yönelik seçimlerini yönetebilme  </w:t>
              <w:br/>
              <w:t>a Yazma şekli etkileşimli veya etkileşimsiz amacı bağlamı ve olanakları doğrultusunda kullanacağı stratejileri seçer.</w:t>
              <w:br/>
              <w:t>b Yazma şekli etkileşimli veya etkileşimsiz amacı bağlamı ve olanakları doğrultusunda kullanacağı yöntem ve teknikleri seçer.</w:t>
              <w:br/>
              <w:t/>
              <w:br/>
              <w:t>T.Y.5.3. Yazısında içerik ve yapıya yönelik seçimlerini yönetebilme</w:t>
              <w:br/>
              <w:t>a Yazma amacına uygun paragraf türünü seçer.</w:t>
              <w:br/>
              <w:t>b Yazma amacına uygun metin yapısını seçer.</w:t>
              <w:br/>
              <w:t/>
              <w:br/>
              <w:t>T.Y.5.8. Yazılı üretim ve yazılı etkileşiminde tahminlerinden yararlanabilme </w:t>
              <w:br/>
              <w:t>a Mevcut olay konu durum vb. ile gözlem ve ön bilgilerini ilişkilendirir.</w:t>
              <w:br/>
              <w:t>b Mevcut olay konu durum vb.ne ilişkin tahminde bulunur.</w:t>
              <w:br/>
              <w:t>c Yazısında mevcut olay konu durum vb.ne ilişkin yargıda bulunur.</w:t>
              <w:br/>
              <w:t/>
              <w:br/>
              <w:t>T.Y.5.20. Uygun geçiş ve bağlantı ifadelerini kullanabilme</w:t>
              <w:br/>
              <w:t/>
              <w:br/>
              <w:t>T.Y.5.21. Yazım kuralları ve noktalama işaretlerini uygulayabilme</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Kendini Uyarlama Öz Yansıtma Becerisi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D14. Saygı D11. Özgürlük D15. Sevgi D16. Sorumluluk D19.Vatanseverlik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ATATÜRKÜ TANIMAK</w:t>
            </w:r>
          </w:p>
        </w:tc>
        <w:tc>
          <w:tcPr>
            <w:tcW w:w="1985" w:type="dxa"/>
            <w:vAlign w:val="center"/>
          </w:tcPr>
          <w:p w:rsidR="00FE0D3B" w:rsidRPr="00FE0D3B" w:rsidRDefault="00FE0D3B" w:rsidP="00760F07">
            <w:pPr>
              <w:rPr>
                <w:sz w:val="14"/>
                <w:szCs w:val="14"/>
              </w:rPr>
            </w:pPr>
            <w:r w:rsidRPr="00FE0D3B">
              <w:rPr>
                <w:sz w:val="14"/>
                <w:szCs w:val="14"/>
              </w:rPr>
              <w:t>Strateji Yöntem ve Teknik Hikâye Unsurları Geçiş ve Bağlantı İfadeleri Tahmin Akıcı Okuma Metin Yapısı</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w:t>
              <w:br/>
              <w:t>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T.D.5.3. Dinleyeceğininizleyeceğinin içeriğine yönelik tahminde bulunabilme </w:t>
              <w:br/>
              <w:t>a Dinleyeceğininizleyeceğinin başlık görsel veveya belirli bir bölümünden hareketle içerikle ilgili ipuçlarını belirleyip ön bilgileriyle ilişkilendirir.</w:t>
              <w:br/>
              <w:t>b İçerik veya sonraki bölümlerle ilgili mantıklı tahminde bulunur.</w:t>
              <w:br/>
              <w:t>c Tahmininin doğruluğunu kontrol edip yargıya ulaşır.</w:t>
              <w:br/>
              <w:t/>
              <w:br/>
              <w:t>T.D.5.4. Dinlediğindeizlediğinde geçen anlamını bilmediği söz varlığı unsurlarının anlamını tahmin edebilme</w:t>
              <w:br/>
              <w:t>a Dinlediğininizlediğinin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vb. ebeveyn veya öğretmenden yardım alarak kontrol edip yargıya ulaşır.</w:t>
              <w:br/>
              <w:t/>
              <w:br/>
              <w:t>T.D.5.13. Öyküleyici metinlerdeki hikâye unsurlarını belirlemeye yönelik çözümleme yapabilme </w:t>
              <w:br/>
              <w:t>a Şahısvarlık kadrosunu mekânı zamanı ve olay örgüsünü belirler.</w:t>
              <w:br/>
              <w:t>b Hikâye unsurlarının birbirleriyle bağlantısını belirler.</w:t>
              <w:br/>
              <w:t>c Hikâye unsurları arasındaki etkileşimleri zamanın kahramanla mekânın olayla vb. belirler.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T.O.5.2. Sesli ve sessiz okurken akıcı okuma unsurlarını yönetebilme </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T.O.5.4. Okuyacağı metnin içeriğine yönelik tahminde bulunabilme </w:t>
              <w:br/>
              <w:t>a Okuyacağı metnin başlık görsel veveya belirli bir bölümünden hareketle içerikle ilgili ipuçlarını belirleyip ön bilgileriyle ilişkilendirir.</w:t>
              <w:br/>
              <w:t>b Metnin içeriği veya sonraki bölümleriyle ilgili mantıklı tahminde bulunur.</w:t>
              <w:br/>
              <w:t>c Tahmininin doğruluğunu kontrol edip yargıya ulaşır.</w:t>
              <w:br/>
              <w:t/>
              <w:br/>
              <w:t>T.O.5.5.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T.O.5.14. Öyküleyici metinlerdeki hikâye unsurlarını belirlemeye yönelik çözümleme yapabilme  </w:t>
              <w:br/>
              <w:t>a Şahısvarlık kadrosunu mekânı zamanı ve olay örgüsünü belirler.</w:t>
              <w:br/>
              <w:t>b Hikâye unsurlarının birbirleriyle bağlantısını belirler.</w:t>
              <w:br/>
              <w:t>c Hikâye unsurları arasındaki etkileşimleri zamanın kahramanla mekânın olayla vb. belirler.  </w:t>
              <w:br/>
              <w:t/>
              <w:br/>
              <w:t> 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T.K.5.2. Konuşma yöntem ve tekniklerine yönelik seçimlerini yönetebilme </w:t>
              <w:br/>
              <w:t>a Konuşma şekli sözlü üretim veya sözlü etkileşim amacı süresi ilgi ve ihtiyaçları doğrultusunda kullanacağı yöntem ve teknikleri seçer.</w:t>
              <w:br/>
              <w:t>b Seçimleri üzerinde zamana veya üst bilişsel izlemeye bağlı düzenlemeler yapar.</w:t>
              <w:br/>
              <w:t/>
              <w:br/>
              <w:t>T.K.5.11. Konuşmasında tahminlerinden yararlanabilme </w:t>
              <w:br/>
              <w:t>a Mevcut olay konu durum vb. ile gözlem ve ön bilgilerini ilişkilendirir.</w:t>
              <w:br/>
              <w:t>b Mevcut olay konu durum vb.ne ilişkin tahminde bulunur.</w:t>
              <w:br/>
              <w:t>c Mevcut olay konu durum vb.ne ilişkin yargıda bulunur.</w:t>
              <w:br/>
              <w:t/>
              <w:br/>
              <w:t>T.K.5.24. Uygun geçiş ve bağlantı ifadelerini kullanabilme</w:t>
              <w:br/>
              <w:t> Konuşmasında bağdaşıklık ögelerini işlevlerine uygun kullanır.</w:t>
              <w:br/>
              <w:t/>
              <w:br/>
              <w:t>T.K.5.25. Konuşmasında beden dilini ve mekânı etkili kullanabilme</w:t>
              <w:br/>
              <w:t>a Konuşma yapacağı mekânın özelliklerini göz önünde bulundurur.</w:t>
              <w:br/>
              <w:t>b Dinleyicilerleizleyicilerle göz teması kurar.</w:t>
              <w:br/>
              <w:t>c Baş el kol ve bacaklarının duruşunu söyleme göre konumlandırır.</w:t>
              <w:br/>
              <w:t>ç Söylem içeriğine uygun olarak yaygın yüz ifadelerini şaşırma kızgınlık mutluluk vb.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T.Y.5.2. Yazma strateji yöntem ve tekniklerine yönelik seçimlerini yönetebilme  </w:t>
              <w:br/>
              <w:t>a Yazma şekli etkileşimli veya etkileşimsiz amacı bağlamı ve olanakları doğrultusunda kullanacağı stratejileri seçer.</w:t>
              <w:br/>
              <w:t>b Yazma şekli etkileşimli veya etkileşimsiz amacı bağlamı ve olanakları doğrultusunda kullanacağı yöntem ve teknikleri seçer.</w:t>
              <w:br/>
              <w:t/>
              <w:br/>
              <w:t>T.Y.5.3. Yazısında içerik ve yapıya yönelik seçimlerini yönetebilme</w:t>
              <w:br/>
              <w:t>a Yazma amacına uygun paragraf türünü seçer.</w:t>
              <w:br/>
              <w:t>b Yazma amacına uygun metin yapısını seçer.</w:t>
              <w:br/>
              <w:t/>
              <w:br/>
              <w:t>T.Y.5.8. Yazılı üretim ve yazılı etkileşiminde tahminlerinden yararlanabilme </w:t>
              <w:br/>
              <w:t>a Mevcut olay konu durum vb. ile gözlem ve ön bilgilerini ilişkilendirir.</w:t>
              <w:br/>
              <w:t>b Mevcut olay konu durum vb.ne ilişkin tahminde bulunur.</w:t>
              <w:br/>
              <w:t>c Yazısında mevcut olay konu durum vb.ne ilişkin yargıda bulunur.</w:t>
              <w:br/>
              <w:t/>
              <w:br/>
              <w:t>T.Y.5.20. Uygun geçiş ve bağlantı ifadelerini kullanabilme</w:t>
              <w:br/>
              <w:t/>
              <w:br/>
              <w:t>T.Y.5.21. Yazım kuralları ve noktalama işaretlerini uygulayabilme</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Kendini Uyarlama Öz Yansıtma Becerisi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D14. Saygı D11. Özgürlük D15. Sevgi D16. Sorumluluk D19.Vatanseverlik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ATATÜRKÜ TANIMAK</w:t>
            </w:r>
          </w:p>
        </w:tc>
        <w:tc>
          <w:tcPr>
            <w:tcW w:w="1985" w:type="dxa"/>
            <w:vAlign w:val="center"/>
          </w:tcPr>
          <w:p w:rsidR="00FE0D3B" w:rsidRPr="00FE0D3B" w:rsidRDefault="00FE0D3B" w:rsidP="00760F07">
            <w:pPr>
              <w:rPr>
                <w:sz w:val="14"/>
                <w:szCs w:val="14"/>
              </w:rPr>
            </w:pPr>
            <w:r w:rsidRPr="00FE0D3B">
              <w:rPr>
                <w:sz w:val="14"/>
                <w:szCs w:val="14"/>
              </w:rPr>
              <w:t>Strateji Yöntem ve Teknik Hikâye Unsurları Geçiş ve Bağlantı İfadeleri Tahmin Akıcı Okuma Metin Yapısı</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w:t>
              <w:br/>
              <w:t>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T.D.5.3. Dinleyeceğininizleyeceğinin içeriğine yönelik tahminde bulunabilme </w:t>
              <w:br/>
              <w:t>a Dinleyeceğininizleyeceğinin başlık görsel veveya belirli bir bölümünden hareketle içerikle ilgili ipuçlarını belirleyip ön bilgileriyle ilişkilendirir.</w:t>
              <w:br/>
              <w:t>b İçerik veya sonraki bölümlerle ilgili mantıklı tahminde bulunur.</w:t>
              <w:br/>
              <w:t>c Tahmininin doğruluğunu kontrol edip yargıya ulaşır.</w:t>
              <w:br/>
              <w:t/>
              <w:br/>
              <w:t>T.D.5.4. Dinlediğindeizlediğinde geçen anlamını bilmediği söz varlığı unsurlarının anlamını tahmin edebilme</w:t>
              <w:br/>
              <w:t>a Dinlediğininizlediğinin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vb. ebeveyn veya öğretmenden yardım alarak kontrol edip yargıya ulaşır.</w:t>
              <w:br/>
              <w:t/>
              <w:br/>
              <w:t>T.D.5.13. Öyküleyici metinlerdeki hikâye unsurlarını belirlemeye yönelik çözümleme yapabilme </w:t>
              <w:br/>
              <w:t>a Şahısvarlık kadrosunu mekânı zamanı ve olay örgüsünü belirler.</w:t>
              <w:br/>
              <w:t>b Hikâye unsurlarının birbirleriyle bağlantısını belirler.</w:t>
              <w:br/>
              <w:t>c Hikâye unsurları arasındaki etkileşimleri zamanın kahramanla mekânın olayla vb. belirler.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T.O.5.2. Sesli ve sessiz okurken akıcı okuma unsurlarını yönetebilme </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T.O.5.4. Okuyacağı metnin içeriğine yönelik tahminde bulunabilme </w:t>
              <w:br/>
              <w:t>a Okuyacağı metnin başlık görsel veveya belirli bir bölümünden hareketle içerikle ilgili ipuçlarını belirleyip ön bilgileriyle ilişkilendirir.</w:t>
              <w:br/>
              <w:t>b Metnin içeriği veya sonraki bölümleriyle ilgili mantıklı tahminde bulunur.</w:t>
              <w:br/>
              <w:t>c Tahmininin doğruluğunu kontrol edip yargıya ulaşır.</w:t>
              <w:br/>
              <w:t/>
              <w:br/>
              <w:t>T.O.5.5.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T.O.5.14. Öyküleyici metinlerdeki hikâye unsurlarını belirlemeye yönelik çözümleme yapabilme  </w:t>
              <w:br/>
              <w:t>a Şahısvarlık kadrosunu mekânı zamanı ve olay örgüsünü belirler.</w:t>
              <w:br/>
              <w:t>b Hikâye unsurlarının birbirleriyle bağlantısını belirler.</w:t>
              <w:br/>
              <w:t>c Hikâye unsurları arasındaki etkileşimleri zamanın kahramanla mekânın olayla vb. belirler.  </w:t>
              <w:br/>
              <w:t/>
              <w:br/>
              <w:t> 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T.K.5.2. Konuşma yöntem ve tekniklerine yönelik seçimlerini yönetebilme </w:t>
              <w:br/>
              <w:t>a Konuşma şekli sözlü üretim veya sözlü etkileşim amacı süresi ilgi ve ihtiyaçları doğrultusunda kullanacağı yöntem ve teknikleri seçer.</w:t>
              <w:br/>
              <w:t>b Seçimleri üzerinde zamana veya üst bilişsel izlemeye bağlı düzenlemeler yapar.</w:t>
              <w:br/>
              <w:t/>
              <w:br/>
              <w:t>T.K.5.11. Konuşmasında tahminlerinden yararlanabilme </w:t>
              <w:br/>
              <w:t>a Mevcut olay konu durum vb. ile gözlem ve ön bilgilerini ilişkilendirir.</w:t>
              <w:br/>
              <w:t>b Mevcut olay konu durum vb.ne ilişkin tahminde bulunur.</w:t>
              <w:br/>
              <w:t>c Mevcut olay konu durum vb.ne ilişkin yargıda bulunur.</w:t>
              <w:br/>
              <w:t/>
              <w:br/>
              <w:t>T.K.5.24. Uygun geçiş ve bağlantı ifadelerini kullanabilme</w:t>
              <w:br/>
              <w:t> Konuşmasında bağdaşıklık ögelerini işlevlerine uygun kullanır.</w:t>
              <w:br/>
              <w:t/>
              <w:br/>
              <w:t>T.K.5.25. Konuşmasında beden dilini ve mekânı etkili kullanabilme</w:t>
              <w:br/>
              <w:t>a Konuşma yapacağı mekânın özelliklerini göz önünde bulundurur.</w:t>
              <w:br/>
              <w:t>b Dinleyicilerleizleyicilerle göz teması kurar.</w:t>
              <w:br/>
              <w:t>c Baş el kol ve bacaklarının duruşunu söyleme göre konumlandırır.</w:t>
              <w:br/>
              <w:t>ç Söylem içeriğine uygun olarak yaygın yüz ifadelerini şaşırma kızgınlık mutluluk vb.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T.Y.5.2. Yazma strateji yöntem ve tekniklerine yönelik seçimlerini yönetebilme  </w:t>
              <w:br/>
              <w:t>a Yazma şekli etkileşimli veya etkileşimsiz amacı bağlamı ve olanakları doğrultusunda kullanacağı stratejileri seçer.</w:t>
              <w:br/>
              <w:t>b Yazma şekli etkileşimli veya etkileşimsiz amacı bağlamı ve olanakları doğrultusunda kullanacağı yöntem ve teknikleri seçer.</w:t>
              <w:br/>
              <w:t/>
              <w:br/>
              <w:t>T.Y.5.3. Yazısında içerik ve yapıya yönelik seçimlerini yönetebilme</w:t>
              <w:br/>
              <w:t>a Yazma amacına uygun paragraf türünü seçer.</w:t>
              <w:br/>
              <w:t>b Yazma amacına uygun metin yapısını seçer.</w:t>
              <w:br/>
              <w:t/>
              <w:br/>
              <w:t>T.Y.5.8. Yazılı üretim ve yazılı etkileşiminde tahminlerinden yararlanabilme </w:t>
              <w:br/>
              <w:t>a Mevcut olay konu durum vb. ile gözlem ve ön bilgilerini ilişkilendirir.</w:t>
              <w:br/>
              <w:t>b Mevcut olay konu durum vb.ne ilişkin tahminde bulunur.</w:t>
              <w:br/>
              <w:t>c Yazısında mevcut olay konu durum vb.ne ilişkin yargıda bulunur.</w:t>
              <w:br/>
              <w:t/>
              <w:br/>
              <w:t>T.Y.5.20. Uygun geçiş ve bağlantı ifadelerini kullanabilme</w:t>
              <w:br/>
              <w:t/>
              <w:br/>
              <w:t>T.Y.5.21. Yazım kuralları ve noktalama işaretlerini uygulayabilme</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Kendini Uyarlama Öz Yansıtma Becerisi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D14. Saygı D11. Özgürlük D15. Sevgi D16. Sorumluluk D19.Vatanseverlik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DUYGULARIMI TANIYORUM</w:t>
            </w:r>
          </w:p>
        </w:tc>
        <w:tc>
          <w:tcPr>
            <w:tcW w:w="1985" w:type="dxa"/>
            <w:vAlign w:val="center"/>
          </w:tcPr>
          <w:p w:rsidR="00FE0D3B" w:rsidRPr="00FE0D3B" w:rsidRDefault="00FE0D3B" w:rsidP="00760F07">
            <w:pPr>
              <w:rPr>
                <w:sz w:val="14"/>
                <w:szCs w:val="14"/>
              </w:rPr>
            </w:pPr>
            <w:r w:rsidRPr="00FE0D3B">
              <w:rPr>
                <w:sz w:val="14"/>
                <w:szCs w:val="14"/>
              </w:rPr>
              <w:t>Çözümleme Düşünceyi Geliştirme Yolları Söz Sanatları Açık ve Örtük İfade Derin Anlam Hazırlıksız Konuşma Yaratıcı Konuşma İçerik Oluşturmak Duygu Yönetimi</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w:t>
              <w:br/>
              <w:t>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T.D.5.7. Dinlediğininizlediğinin derin anlamını belirlemeye yönelik basit çıkarımlar yapabilme </w:t>
              <w:br/>
              <w:t>a Dinlediğininizlediğinin sınırlı bir bölümünden kanıt toplayıp ön bilgileriyle ilişkilendirir.</w:t>
              <w:br/>
              <w:t>b İlişkilendirmeden hareketle çıkarım yapar.</w:t>
              <w:br/>
              <w:t>c Bir yargıya vararak gerektiğinde tepki verir.</w:t>
              <w:br/>
              <w:t/>
              <w:br/>
              <w:t>T.D.5.16. Metnin bölümlerini belirlemeye yönelik çözümleme yapabilme</w:t>
              <w:br/>
              <w:t>a Metnin türüne uygun olarak giriş gelişme sonuç veya serim düğüm çözüm bölümlerini belirler.</w:t>
              <w:br/>
              <w:t>b Metnin bölümlerinin birbirleriyle bağlantısını belirler.</w:t>
              <w:br/>
              <w:t/>
              <w:br/>
              <w:t>T.D.5.17. Bilgilendirici metinde düşünceyi geliştirme yollarını belirlemeye yönelik çözümleme yapabilme </w:t>
              <w:br/>
              <w:t>a Dinlediğindeizlediğinde başvurulan düşünceyi geliştirme yollarını belirler.</w:t>
              <w:br/>
              <w:t>b Belirlediği düşünceyi geliştirme yollarının birbirleriyle ve dinledikleriyleizledikleriyle ilişkisini ortaya koyar.</w:t>
              <w:br/>
              <w:t/>
              <w:br/>
              <w:t>T.D.5.18. Dinlediğindekiizlediğindeki söz sanatlarını belirlemeye yönelik çözümleme yapabilme    </w:t>
              <w:br/>
              <w:t>a Dinlediğindekiizlediğindeki söz sanatlarını belirler.</w:t>
              <w:br/>
              <w:t>b Dinlediğininizlediğinin anlatımıyla söz sanatlarının ilişkisini ortaya koyar.</w:t>
              <w:br/>
              <w:t/>
              <w:br/>
              <w:t>T.D.5.25. Dinlemeizleme sürecine yönelik öz yansıtma yapabilmekendini uyarlayabilme   </w:t>
              <w:br/>
              <w:t> 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
              <w:br/>
              <w:t>OKUMA 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T.O.5.8. Metnin derin anlamını belirlemeye yönelik basit çıkarımlar yapabilme </w:t>
              <w:br/>
              <w:t>a Metnin sınırlı bir bölümünden ve görselden kanıt toplayıp ön bilgileriyle ilişkilendirir.</w:t>
              <w:br/>
              <w:t>b İlişkilendirmeden hareketle çıkarım yapar.</w:t>
              <w:br/>
              <w:t>c Bir yargıya vararak gerektiğinde tepki verir.</w:t>
              <w:br/>
              <w:t/>
              <w:br/>
              <w:t>T.O.5.17. Metnin bölümlerini belirlemeye yönelik çözümleme yapabilme</w:t>
              <w:br/>
              <w:t>a Metnin türüne uygun olarak giriş gelişme sonuç veya serim düğüm çözüm bölümlerini belirler.</w:t>
              <w:br/>
              <w:t>b Metnin bölümlerinin birbirleriyle bağlantısını belirler.</w:t>
              <w:br/>
              <w:t/>
              <w:br/>
              <w:t>T.O.5.18. Şiirin biçim özelliklerini belirlemeye yönelik çözümleme yapabilme</w:t>
              <w:br/>
              <w:t>a Okuduğu şiirin biçim özelliklerini belirler.</w:t>
              <w:br/>
              <w:t>b Şiirin biçim özelliklerinin birbirleriyle ve metinle ilişkisini ortaya koyar.</w:t>
              <w:br/>
              <w:t/>
              <w:br/>
              <w:t>T.O.5.19. Bilgilendirici metinde düşünceyi geliştirme yollarını belirlemeye yönelik çözümleme yapabilme </w:t>
              <w:br/>
              <w:t>a Yazarın başvurduğu düşünceyi geliştirme yollarını belirler.</w:t>
              <w:br/>
              <w:t>b Belirlediği düşünceyi geliştirme yollarının birbirleriyle ve metinle ilişkisini ortaya koyar.</w:t>
              <w:br/>
              <w:t/>
              <w:br/>
              <w:t>T.O.5.20. Metindeki söz sanatlarını belirlemeye yönelik çözümleme yapabilme  </w:t>
              <w:br/>
              <w:t>a Okuduklarındaki söz sanatlarını belirler.</w:t>
              <w:br/>
              <w:t>b Söz sanatlarının metnin anlatımıyla ilişkisini ortaya koyar. </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T.K.5.7. Yaratıcı konuşma yapabilme </w:t>
              <w:br/>
              <w:t>a Konuşmasında tema karakter ve olay örgülerini farklı açılardan ele alır.</w:t>
              <w:br/>
              <w:t>b Deneyim ve gözlemlerini hayal gücüyle birleştirerek konuşmasını zenginleştirir.</w:t>
              <w:br/>
              <w:t>c Farklı anlatı yapılarını kullanır.</w:t>
              <w:br/>
              <w:t>ç Özgün çözüm karakter ve diyaloglar üretir.</w:t>
              <w:br/>
              <w:t/>
              <w:br/>
              <w:t>T.K.5.8. Hazırlıksız konuşma yapabilme</w:t>
              <w:br/>
              <w:t>a Hazırlıksız konuşma öncesinde çıkış noktası ve ön yaşantılarından hareketle kısa süreli zihinsel planlama yapar.</w:t>
              <w:br/>
              <w:t>b Doğaçlama yoluyla bağlama uygun konuşma yapar.</w:t>
              <w:br/>
              <w:t>c Konuşmasını konu odağı çerçevesinde sonlandırır.</w:t>
              <w:br/>
              <w:t/>
              <w:br/>
              <w:t>T.K.5.21. Konuşmasında düşünceyi geliştirme yollarını kullanabilme  </w:t>
              <w:br/>
              <w:t>a Kullanacağı düşünceyi geliştirme yollarını belirler.</w:t>
              <w:br/>
              <w:t>b Düşünceyi geliştirme yollarını birbirleriyle ve söylemle uyumlu şekilde kullanır.</w:t>
              <w:br/>
              <w:t/>
              <w:br/>
              <w:t>T.K.5.23. Konuşmasında açık ve örtük ifadeleri kullanabilme  </w:t>
              <w:br/>
              <w:t>a İletileri açık ve anlaşılır şekilde ifade eder.</w:t>
              <w:br/>
              <w:t>b Örtük iletilerini destekleyecek unsurları söz sanatları mecaz deyim atasözü ve diğer söz varlığı unsurları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 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 a Yazma amacına uygun paragraf türünü seçer.</w:t>
              <w:br/>
              <w:t>b Yazma amacına uygun metin yapısını seçer.</w:t>
              <w:br/>
              <w:t/>
              <w:br/>
              <w:t>T.Y.5.7. Yaratıcı yazı yazabilme</w:t>
              <w:br/>
              <w:t>a Yazısında tema karakter ve olay örgülerini farklı açılardan ele alır.</w:t>
              <w:br/>
              <w:t>b Deneyim ve gözlemlerini hayal gücüyle birleştirerek yazısını zenginleştirir.</w:t>
              <w:br/>
              <w:t>c Farklı metin yapılarını kullanır.</w:t>
              <w:br/>
              <w:t>ç Özgün çözüm karakter ve diyaloglar üretir.</w:t>
              <w:br/>
              <w:t/>
              <w:br/>
              <w:t>T.Y.5.17. Yazısında düşünceyi geliştirme yollarını kullanabilme</w:t>
              <w:br/>
              <w:t>a Kullanacağı düşünceyi geliştirme yollarını belirler.</w:t>
              <w:br/>
              <w:t>b Düşünceyi geliştirme yollarını birbirleriyle ve metinle uyumlu şekilde kullanır.</w:t>
              <w:br/>
              <w:t/>
              <w:br/>
              <w:t>T.Y.5.19. Yazısında açık ve örtük ifade etmeye yönelik yapıları kullanabilme</w:t>
              <w:br/>
              <w:t>a İletileri açık ve anlaşılır şekilde ifade eder.</w:t>
              <w:br/>
              <w:t>b Örtük iletilerini destekleyecek unsurları söz sanatları mecaz deyim atasözü ve diğer söz varlığı unsurları kullanır.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DUYGULARIMI TANIYORUM</w:t>
            </w:r>
          </w:p>
        </w:tc>
        <w:tc>
          <w:tcPr>
            <w:tcW w:w="1985" w:type="dxa"/>
            <w:vAlign w:val="center"/>
          </w:tcPr>
          <w:p w:rsidR="00FE0D3B" w:rsidRPr="00FE0D3B" w:rsidRDefault="00FE0D3B" w:rsidP="00760F07">
            <w:pPr>
              <w:rPr>
                <w:sz w:val="14"/>
                <w:szCs w:val="14"/>
              </w:rPr>
            </w:pPr>
            <w:r w:rsidRPr="00FE0D3B">
              <w:rPr>
                <w:sz w:val="14"/>
                <w:szCs w:val="14"/>
              </w:rPr>
              <w:t>Çözümleme Düşünceyi Geliştirme Yolları Söz Sanatları Açık ve Örtük İfade Derin Anlam Hazırlıksız Konuşma Yaratıcı Konuşma İçerik Oluşturmak Duygu Yönetimi</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w:t>
              <w:br/>
              <w:t>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T.D.5.7. Dinlediğininizlediğinin derin anlamını belirlemeye yönelik basit çıkarımlar yapabilme </w:t>
              <w:br/>
              <w:t>a Dinlediğininizlediğinin sınırlı bir bölümünden kanıt toplayıp ön bilgileriyle ilişkilendirir.</w:t>
              <w:br/>
              <w:t>b İlişkilendirmeden hareketle çıkarım yapar.</w:t>
              <w:br/>
              <w:t>c Bir yargıya vararak gerektiğinde tepki verir.</w:t>
              <w:br/>
              <w:t/>
              <w:br/>
              <w:t>T.D.5.16. Metnin bölümlerini belirlemeye yönelik çözümleme yapabilme</w:t>
              <w:br/>
              <w:t>a Metnin türüne uygun olarak giriş gelişme sonuç veya serim düğüm çözüm bölümlerini belirler.</w:t>
              <w:br/>
              <w:t>b Metnin bölümlerinin birbirleriyle bağlantısını belirler.</w:t>
              <w:br/>
              <w:t/>
              <w:br/>
              <w:t>T.D.5.17. Bilgilendirici metinde düşünceyi geliştirme yollarını belirlemeye yönelik çözümleme yapabilme </w:t>
              <w:br/>
              <w:t>a Dinlediğindeizlediğinde başvurulan düşünceyi geliştirme yollarını belirler.</w:t>
              <w:br/>
              <w:t>b Belirlediği düşünceyi geliştirme yollarının birbirleriyle ve dinledikleriyleizledikleriyle ilişkisini ortaya koyar.</w:t>
              <w:br/>
              <w:t/>
              <w:br/>
              <w:t>T.D.5.18. Dinlediğindekiizlediğindeki söz sanatlarını belirlemeye yönelik çözümleme yapabilme    </w:t>
              <w:br/>
              <w:t>a Dinlediğindekiizlediğindeki söz sanatlarını belirler.</w:t>
              <w:br/>
              <w:t>b Dinlediğininizlediğinin anlatımıyla söz sanatlarının ilişkisini ortaya koyar.</w:t>
              <w:br/>
              <w:t/>
              <w:br/>
              <w:t>T.D.5.25. Dinlemeizleme sürecine yönelik öz yansıtma yapabilmekendini uyarlayabilme   </w:t>
              <w:br/>
              <w:t> 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
              <w:br/>
              <w:t>OKUMA 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T.O.5.8. Metnin derin anlamını belirlemeye yönelik basit çıkarımlar yapabilme </w:t>
              <w:br/>
              <w:t>a Metnin sınırlı bir bölümünden ve görselden kanıt toplayıp ön bilgileriyle ilişkilendirir.</w:t>
              <w:br/>
              <w:t>b İlişkilendirmeden hareketle çıkarım yapar.</w:t>
              <w:br/>
              <w:t>c Bir yargıya vararak gerektiğinde tepki verir.</w:t>
              <w:br/>
              <w:t/>
              <w:br/>
              <w:t>T.O.5.17. Metnin bölümlerini belirlemeye yönelik çözümleme yapabilme</w:t>
              <w:br/>
              <w:t>a Metnin türüne uygun olarak giriş gelişme sonuç veya serim düğüm çözüm bölümlerini belirler.</w:t>
              <w:br/>
              <w:t>b Metnin bölümlerinin birbirleriyle bağlantısını belirler.</w:t>
              <w:br/>
              <w:t/>
              <w:br/>
              <w:t>T.O.5.18. Şiirin biçim özelliklerini belirlemeye yönelik çözümleme yapabilme</w:t>
              <w:br/>
              <w:t>a Okuduğu şiirin biçim özelliklerini belirler.</w:t>
              <w:br/>
              <w:t>b Şiirin biçim özelliklerinin birbirleriyle ve metinle ilişkisini ortaya koyar.</w:t>
              <w:br/>
              <w:t/>
              <w:br/>
              <w:t>T.O.5.19. Bilgilendirici metinde düşünceyi geliştirme yollarını belirlemeye yönelik çözümleme yapabilme </w:t>
              <w:br/>
              <w:t>a Yazarın başvurduğu düşünceyi geliştirme yollarını belirler.</w:t>
              <w:br/>
              <w:t>b Belirlediği düşünceyi geliştirme yollarının birbirleriyle ve metinle ilişkisini ortaya koyar.</w:t>
              <w:br/>
              <w:t/>
              <w:br/>
              <w:t>T.O.5.20. Metindeki söz sanatlarını belirlemeye yönelik çözümleme yapabilme  </w:t>
              <w:br/>
              <w:t>a Okuduklarındaki söz sanatlarını belirler.</w:t>
              <w:br/>
              <w:t>b Söz sanatlarının metnin anlatımıyla ilişkisini ortaya koyar. </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T.K.5.7. Yaratıcı konuşma yapabilme </w:t>
              <w:br/>
              <w:t>a Konuşmasında tema karakter ve olay örgülerini farklı açılardan ele alır.</w:t>
              <w:br/>
              <w:t>b Deneyim ve gözlemlerini hayal gücüyle birleştirerek konuşmasını zenginleştirir.</w:t>
              <w:br/>
              <w:t>c Farklı anlatı yapılarını kullanır.</w:t>
              <w:br/>
              <w:t>ç Özgün çözüm karakter ve diyaloglar üretir.</w:t>
              <w:br/>
              <w:t/>
              <w:br/>
              <w:t>T.K.5.8. Hazırlıksız konuşma yapabilme</w:t>
              <w:br/>
              <w:t>a Hazırlıksız konuşma öncesinde çıkış noktası ve ön yaşantılarından hareketle kısa süreli zihinsel planlama yapar.</w:t>
              <w:br/>
              <w:t>b Doğaçlama yoluyla bağlama uygun konuşma yapar.</w:t>
              <w:br/>
              <w:t>c Konuşmasını konu odağı çerçevesinde sonlandırır.</w:t>
              <w:br/>
              <w:t/>
              <w:br/>
              <w:t>T.K.5.21. Konuşmasında düşünceyi geliştirme yollarını kullanabilme  </w:t>
              <w:br/>
              <w:t>a Kullanacağı düşünceyi geliştirme yollarını belirler.</w:t>
              <w:br/>
              <w:t>b Düşünceyi geliştirme yollarını birbirleriyle ve söylemle uyumlu şekilde kullanır.</w:t>
              <w:br/>
              <w:t/>
              <w:br/>
              <w:t>T.K.5.23. Konuşmasında açık ve örtük ifadeleri kullanabilme  </w:t>
              <w:br/>
              <w:t>a İletileri açık ve anlaşılır şekilde ifade eder.</w:t>
              <w:br/>
              <w:t>b Örtük iletilerini destekleyecek unsurları söz sanatları mecaz deyim atasözü ve diğer söz varlığı unsurları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 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 a Yazma amacına uygun paragraf türünü seçer.</w:t>
              <w:br/>
              <w:t>b Yazma amacına uygun metin yapısını seçer.</w:t>
              <w:br/>
              <w:t/>
              <w:br/>
              <w:t>T.Y.5.7. Yaratıcı yazı yazabilme</w:t>
              <w:br/>
              <w:t>a Yazısında tema karakter ve olay örgülerini farklı açılardan ele alır.</w:t>
              <w:br/>
              <w:t>b Deneyim ve gözlemlerini hayal gücüyle birleştirerek yazısını zenginleştirir.</w:t>
              <w:br/>
              <w:t>c Farklı metin yapılarını kullanır.</w:t>
              <w:br/>
              <w:t>ç Özgün çözüm karakter ve diyaloglar üretir.</w:t>
              <w:br/>
              <w:t/>
              <w:br/>
              <w:t>T.Y.5.17. Yazısında düşünceyi geliştirme yollarını kullanabilme</w:t>
              <w:br/>
              <w:t>a Kullanacağı düşünceyi geliştirme yollarını belirler.</w:t>
              <w:br/>
              <w:t>b Düşünceyi geliştirme yollarını birbirleriyle ve metinle uyumlu şekilde kullanır.</w:t>
              <w:br/>
              <w:t/>
              <w:br/>
              <w:t>T.Y.5.19. Yazısında açık ve örtük ifade etmeye yönelik yapıları kullanabilme</w:t>
              <w:br/>
              <w:t>a İletileri açık ve anlaşılır şekilde ifade eder.</w:t>
              <w:br/>
              <w:t>b Örtük iletilerini destekleyecek unsurları söz sanatları mecaz deyim atasözü ve diğer söz varlığı unsurları kullanır.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DUYGULARIMI TANIYORUM</w:t>
            </w:r>
          </w:p>
        </w:tc>
        <w:tc>
          <w:tcPr>
            <w:tcW w:w="1985" w:type="dxa"/>
            <w:vAlign w:val="center"/>
          </w:tcPr>
          <w:p w:rsidR="00FE0D3B" w:rsidRPr="00FE0D3B" w:rsidRDefault="00FE0D3B" w:rsidP="00760F07">
            <w:pPr>
              <w:rPr>
                <w:sz w:val="14"/>
                <w:szCs w:val="14"/>
              </w:rPr>
            </w:pPr>
            <w:r w:rsidRPr="00FE0D3B">
              <w:rPr>
                <w:sz w:val="14"/>
                <w:szCs w:val="14"/>
              </w:rPr>
              <w:t>Çözümleme Düşünceyi Geliştirme Yolları Söz Sanatları Açık ve Örtük İfade Derin Anlam Hazırlıksız Konuşma Yaratıcı Konuşma İçerik Oluşturmak Duygu Yönetimi</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w:t>
              <w:br/>
              <w:t>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T.D.5.7. Dinlediğininizlediğinin derin anlamını belirlemeye yönelik basit çıkarımlar yapabilme </w:t>
              <w:br/>
              <w:t>a Dinlediğininizlediğinin sınırlı bir bölümünden kanıt toplayıp ön bilgileriyle ilişkilendirir.</w:t>
              <w:br/>
              <w:t>b İlişkilendirmeden hareketle çıkarım yapar.</w:t>
              <w:br/>
              <w:t>c Bir yargıya vararak gerektiğinde tepki verir.</w:t>
              <w:br/>
              <w:t/>
              <w:br/>
              <w:t>T.D.5.16. Metnin bölümlerini belirlemeye yönelik çözümleme yapabilme</w:t>
              <w:br/>
              <w:t>a Metnin türüne uygun olarak giriş gelişme sonuç veya serim düğüm çözüm bölümlerini belirler.</w:t>
              <w:br/>
              <w:t>b Metnin bölümlerinin birbirleriyle bağlantısını belirler.</w:t>
              <w:br/>
              <w:t/>
              <w:br/>
              <w:t>T.D.5.17. Bilgilendirici metinde düşünceyi geliştirme yollarını belirlemeye yönelik çözümleme yapabilme </w:t>
              <w:br/>
              <w:t>a Dinlediğindeizlediğinde başvurulan düşünceyi geliştirme yollarını belirler.</w:t>
              <w:br/>
              <w:t>b Belirlediği düşünceyi geliştirme yollarının birbirleriyle ve dinledikleriyleizledikleriyle ilişkisini ortaya koyar.</w:t>
              <w:br/>
              <w:t/>
              <w:br/>
              <w:t>T.D.5.18. Dinlediğindekiizlediğindeki söz sanatlarını belirlemeye yönelik çözümleme yapabilme    </w:t>
              <w:br/>
              <w:t>a Dinlediğindekiizlediğindeki söz sanatlarını belirler.</w:t>
              <w:br/>
              <w:t>b Dinlediğininizlediğinin anlatımıyla söz sanatlarının ilişkisini ortaya koyar.</w:t>
              <w:br/>
              <w:t/>
              <w:br/>
              <w:t>T.D.5.25. Dinlemeizleme sürecine yönelik öz yansıtma yapabilmekendini uyarlayabilme   </w:t>
              <w:br/>
              <w:t> 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
              <w:br/>
              <w:t>OKUMA 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T.O.5.8. Metnin derin anlamını belirlemeye yönelik basit çıkarımlar yapabilme </w:t>
              <w:br/>
              <w:t>a Metnin sınırlı bir bölümünden ve görselden kanıt toplayıp ön bilgileriyle ilişkilendirir.</w:t>
              <w:br/>
              <w:t>b İlişkilendirmeden hareketle çıkarım yapar.</w:t>
              <w:br/>
              <w:t>c Bir yargıya vararak gerektiğinde tepki verir.</w:t>
              <w:br/>
              <w:t/>
              <w:br/>
              <w:t>T.O.5.17. Metnin bölümlerini belirlemeye yönelik çözümleme yapabilme</w:t>
              <w:br/>
              <w:t>a Metnin türüne uygun olarak giriş gelişme sonuç veya serim düğüm çözüm bölümlerini belirler.</w:t>
              <w:br/>
              <w:t>b Metnin bölümlerinin birbirleriyle bağlantısını belirler.</w:t>
              <w:br/>
              <w:t/>
              <w:br/>
              <w:t>T.O.5.18. Şiirin biçim özelliklerini belirlemeye yönelik çözümleme yapabilme</w:t>
              <w:br/>
              <w:t>a Okuduğu şiirin biçim özelliklerini belirler.</w:t>
              <w:br/>
              <w:t>b Şiirin biçim özelliklerinin birbirleriyle ve metinle ilişkisini ortaya koyar.</w:t>
              <w:br/>
              <w:t/>
              <w:br/>
              <w:t>T.O.5.19. Bilgilendirici metinde düşünceyi geliştirme yollarını belirlemeye yönelik çözümleme yapabilme </w:t>
              <w:br/>
              <w:t>a Yazarın başvurduğu düşünceyi geliştirme yollarını belirler.</w:t>
              <w:br/>
              <w:t>b Belirlediği düşünceyi geliştirme yollarının birbirleriyle ve metinle ilişkisini ortaya koyar.</w:t>
              <w:br/>
              <w:t/>
              <w:br/>
              <w:t>T.O.5.20. Metindeki söz sanatlarını belirlemeye yönelik çözümleme yapabilme  </w:t>
              <w:br/>
              <w:t>a Okuduklarındaki söz sanatlarını belirler.</w:t>
              <w:br/>
              <w:t>b Söz sanatlarının metnin anlatımıyla ilişkisini ortaya koyar. </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T.K.5.7. Yaratıcı konuşma yapabilme </w:t>
              <w:br/>
              <w:t>a Konuşmasında tema karakter ve olay örgülerini farklı açılardan ele alır.</w:t>
              <w:br/>
              <w:t>b Deneyim ve gözlemlerini hayal gücüyle birleştirerek konuşmasını zenginleştirir.</w:t>
              <w:br/>
              <w:t>c Farklı anlatı yapılarını kullanır.</w:t>
              <w:br/>
              <w:t>ç Özgün çözüm karakter ve diyaloglar üretir.</w:t>
              <w:br/>
              <w:t/>
              <w:br/>
              <w:t>T.K.5.8. Hazırlıksız konuşma yapabilme</w:t>
              <w:br/>
              <w:t>a Hazırlıksız konuşma öncesinde çıkış noktası ve ön yaşantılarından hareketle kısa süreli zihinsel planlama yapar.</w:t>
              <w:br/>
              <w:t>b Doğaçlama yoluyla bağlama uygun konuşma yapar.</w:t>
              <w:br/>
              <w:t>c Konuşmasını konu odağı çerçevesinde sonlandırır.</w:t>
              <w:br/>
              <w:t/>
              <w:br/>
              <w:t>T.K.5.21. Konuşmasında düşünceyi geliştirme yollarını kullanabilme  </w:t>
              <w:br/>
              <w:t>a Kullanacağı düşünceyi geliştirme yollarını belirler.</w:t>
              <w:br/>
              <w:t>b Düşünceyi geliştirme yollarını birbirleriyle ve söylemle uyumlu şekilde kullanır.</w:t>
              <w:br/>
              <w:t/>
              <w:br/>
              <w:t>T.K.5.23. Konuşmasında açık ve örtük ifadeleri kullanabilme  </w:t>
              <w:br/>
              <w:t>a İletileri açık ve anlaşılır şekilde ifade eder.</w:t>
              <w:br/>
              <w:t>b Örtük iletilerini destekleyecek unsurları söz sanatları mecaz deyim atasözü ve diğer söz varlığı unsurları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 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 a Yazma amacına uygun paragraf türünü seçer.</w:t>
              <w:br/>
              <w:t>b Yazma amacına uygun metin yapısını seçer.</w:t>
              <w:br/>
              <w:t/>
              <w:br/>
              <w:t>T.Y.5.7. Yaratıcı yazı yazabilme</w:t>
              <w:br/>
              <w:t>a Yazısında tema karakter ve olay örgülerini farklı açılardan ele alır.</w:t>
              <w:br/>
              <w:t>b Deneyim ve gözlemlerini hayal gücüyle birleştirerek yazısını zenginleştirir.</w:t>
              <w:br/>
              <w:t>c Farklı metin yapılarını kullanır.</w:t>
              <w:br/>
              <w:t>ç Özgün çözüm karakter ve diyaloglar üretir.</w:t>
              <w:br/>
              <w:t/>
              <w:br/>
              <w:t>T.Y.5.17. Yazısında düşünceyi geliştirme yollarını kullanabilme</w:t>
              <w:br/>
              <w:t>a Kullanacağı düşünceyi geliştirme yollarını belirler.</w:t>
              <w:br/>
              <w:t>b Düşünceyi geliştirme yollarını birbirleriyle ve metinle uyumlu şekilde kullanır.</w:t>
              <w:br/>
              <w:t/>
              <w:br/>
              <w:t>T.Y.5.19. Yazısında açık ve örtük ifade etmeye yönelik yapıları kullanabilme</w:t>
              <w:br/>
              <w:t>a İletileri açık ve anlaşılır şekilde ifade eder.</w:t>
              <w:br/>
              <w:t>b Örtük iletilerini destekleyecek unsurları söz sanatları mecaz deyim atasözü ve diğer söz varlığı unsurları kullanır.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OKUL TEMELLİ PLANLAMA  SINAV HAFTASI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DUYGULARIMI TANIYORUM</w:t>
            </w:r>
          </w:p>
        </w:tc>
        <w:tc>
          <w:tcPr>
            <w:tcW w:w="1985" w:type="dxa"/>
            <w:vAlign w:val="center"/>
          </w:tcPr>
          <w:p w:rsidR="00FE0D3B" w:rsidRPr="00FE0D3B" w:rsidRDefault="00FE0D3B" w:rsidP="00760F07">
            <w:pPr>
              <w:rPr>
                <w:sz w:val="14"/>
                <w:szCs w:val="14"/>
              </w:rPr>
            </w:pPr>
            <w:r w:rsidRPr="00FE0D3B">
              <w:rPr>
                <w:sz w:val="14"/>
                <w:szCs w:val="14"/>
              </w:rPr>
              <w:t>OKUL TEMELLİ PLANLAMA</w:t>
              <w:br/>
              <w:t>OKUL TEMELLİ PLANLAMA Çözümleme Düşünceyi Geliştirme Yolları Söz Sanatları Açık ve Örtük İfade Derin Anlam Hazırlıksız Konuşma Yaratıcı Konuşma İçerik Oluşturmak Duygu Yönetimi</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w:t>
              <w:br/>
              <w:t>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T.D.5.7. Dinlediğininizlediğinin derin anlamını belirlemeye yönelik basit çıkarımlar yapabilme </w:t>
              <w:br/>
              <w:t>a Dinlediğininizlediğinin sınırlı bir bölümünden kanıt toplayıp ön bilgileriyle ilişkilendirir.</w:t>
              <w:br/>
              <w:t>b İlişkilendirmeden hareketle çıkarım yapar.</w:t>
              <w:br/>
              <w:t>c Bir yargıya vararak gerektiğinde tepki verir.</w:t>
              <w:br/>
              <w:t/>
              <w:br/>
              <w:t>T.D.5.16. Metnin bölümlerini belirlemeye yönelik çözümleme yapabilme </w:t>
              <w:br/>
              <w:t>a Metnin türüne uygun olarak giriş gelişme sonuç veya serim düğüm çözüm bölümlerini belirler.</w:t>
              <w:br/>
              <w:t>b Metnin bölümlerinin birbirleriyle bağlantısını belirler.</w:t>
              <w:br/>
              <w:t/>
              <w:br/>
              <w:t>T.D.5.17. Bilgilendirici metinde düşünceyi geliştirme yollarını belirlemeye yönelik çözümleme yapabilme </w:t>
              <w:br/>
              <w:t>a Dinlediğindeizlediğinde başvurulan düşünceyi geliştirme yollarını belirler.</w:t>
              <w:br/>
              <w:t>b Belirlediği düşünceyi geliştirme yollarının birbirleriyle ve dinledikleriyleizledikleriyle ilişkisini ortaya koyar.</w:t>
              <w:br/>
              <w:t/>
              <w:br/>
              <w:t>T.D.5.18. Dinlediğindekiizlediğindeki söz sanatlarını belirlemeye yönelik çözümleme yapabilme </w:t>
              <w:br/>
              <w:t>a Dinlediğindekiizlediğindeki söz sanatlarını belirler.</w:t>
              <w:br/>
              <w:t>b Dinlediğininizlediğinin anlatımıyla söz sanatlarının ilişkisini ortaya koyar.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 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T.O.5.8. Metnin derin anlamını belirlemeye yönelik basit çıkarımlar yapabilme  </w:t>
              <w:br/>
              <w:t>a Metnin sınırlı bir bölümünden ve görselden kanıt toplayıp ön bilgileriyle ilişkilendirir.</w:t>
              <w:br/>
              <w:t>b İlişkilendirmeden hareketle çıkarım yapar.</w:t>
              <w:br/>
              <w:t>c Bir yargıya vararak gerektiğinde tepki verir.</w:t>
              <w:br/>
              <w:t/>
              <w:br/>
              <w:t>T.O.5.17. Metnin bölümlerini belirlemeye yönelik çözümleme yapabilme </w:t>
              <w:br/>
              <w:t>a Metnin türüne uygun olarak giriş gelişme sonuç veya serim düğüm çözüm bölümlerini belirler.</w:t>
              <w:br/>
              <w:t>b Metnin bölümlerinin birbirleriyle bağlantısını belirler.</w:t>
              <w:br/>
              <w:t/>
              <w:br/>
              <w:t>T.O.5.18. Şiirin biçim özelliklerini belirlemeye yönelik çözümleme yapabilme  </w:t>
              <w:br/>
              <w:t>a Okuduğu şiirin biçim özelliklerini belirler.</w:t>
              <w:br/>
              <w:t>b Şiirin biçim özelliklerinin birbirleriyle ve metinle ilişkisini ortaya koyar.</w:t>
              <w:br/>
              <w:t/>
              <w:br/>
              <w:t>T.O.5.19. Bilgilendirici metinde düşünceyi geliştirme yollarını belirlemeye yönelik çözümleme yapabilme</w:t>
              <w:br/>
              <w:t>a Yazarın başvurduğu düşünceyi geliştirme yollarını belirler.</w:t>
              <w:br/>
              <w:t>b Belirlediği düşünceyi geliştirme yollarının birbirleriyle ve metinle ilişkisini ortaya koyar.</w:t>
              <w:br/>
              <w:t/>
              <w:br/>
              <w:t>T.O.5.20. Metindeki söz sanatlarını belirlemeye yönelik çözümleme yapabilme  </w:t>
              <w:br/>
              <w:t>a Okuduklarındaki söz sanatlarını belirler.</w:t>
              <w:br/>
              <w:t>b Söz sanatlarının metnin anlatımıyla ilişkisini ortaya koyar. </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
              <w:br/>
              <w:t>T.O.5.27. Okuma sürecine yönelik öz yansıtma yapabilmekendini uyarlayabilmeKONUŞMA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T.K.5.7. Yaratıcı konuşma yapabilme </w:t>
              <w:br/>
              <w:t>a Konuşmasında tema karakter ve olay örgülerini farklı açılardan ele alır.</w:t>
              <w:br/>
              <w:t>b Deneyim ve gözlemlerini hayal gücüyle birleştirerek konuşmasını zenginleştirir.</w:t>
              <w:br/>
              <w:t>c Farklı anlatı yapılarını kullanır.</w:t>
              <w:br/>
              <w:t>ç Özgün çözüm karakter ve diyaloglar üretir.</w:t>
              <w:br/>
              <w:t/>
              <w:br/>
              <w:t>T.K.5.8. Hazırlıksız konuşma yapabilme       </w:t>
              <w:br/>
              <w:t>a Hazırlıksız konuşma öncesinde çıkış noktası ve ön yaşantılarından hareketle kısa süreli zihinsel planlama yapar.</w:t>
              <w:br/>
              <w:t>b Doğaçlama yoluyla bağlama uygun konuşma yapar.</w:t>
              <w:br/>
              <w:t>c Konuşmasını konu odağı çerçevesinde sonlandırır.</w:t>
              <w:br/>
              <w:t/>
              <w:br/>
              <w:t>T.K.5.21. Konuşmasında düşünceyi geliştirme yollarını kullanabilme </w:t>
              <w:br/>
              <w:t>a Kullanacağı düşünceyi geliştirme yollarını belirler.</w:t>
              <w:br/>
              <w:t>b Düşünceyi geliştirme yollarını birbirleriyle ve söylemle uyumlu şekilde kullanır.</w:t>
              <w:br/>
              <w:t/>
              <w:br/>
              <w:t>T.K.5.23. Konuşmasında açık ve örtük ifadeleri kullanabilme </w:t>
              <w:br/>
              <w:t>a İletileri açık ve anlaşılır şekilde ifade eder.</w:t>
              <w:br/>
              <w:t>b Örtük iletilerini destekleyecek unsurları söz sanatları mecaz deyim atasözü ve diğer söz varlığı unsurları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T.Y.5.7. Yaratıcı yazı yazabilme </w:t>
              <w:br/>
              <w:t>a Yazısında tema karakter ve olay örgülerini farklı açılardan ele alır.</w:t>
              <w:br/>
              <w:t>b Deneyim ve gözlemlerini hayal gücüyle birleştirerek yazısını zenginleştirir.</w:t>
              <w:br/>
              <w:t>c Farklı metin yapılarını kullanır.</w:t>
              <w:br/>
              <w:t>ç Özgün çözüm karakter ve diyaloglar üretir.</w:t>
              <w:br/>
              <w:t/>
              <w:br/>
              <w:t>T.Y.5.17. Yazısında düşünceyi geliştirme yollarını kullanabilme</w:t>
              <w:br/>
              <w:t>a Kullanacağı düşünceyi geliştirme yollarını belirler.</w:t>
              <w:br/>
              <w:t>b Düşünceyi geliştirme yollarını birbirleriyle ve metinle uyumlu şekilde kullanır.</w:t>
              <w:br/>
              <w:t/>
              <w:br/>
              <w:t>T.Y.5.19. Yazısında açık ve örtük ifade etmeye yönelik yapıları kullanabilme </w:t>
              <w:br/>
              <w:t>a İletileri açık ve anlaşılır şekilde ifade eder.</w:t>
              <w:br/>
              <w:t>b Örtük iletilerini destekleyecek unsurları söz sanatları mecaz deyim atasözü ve diğer söz varlığı unsurları kullanır.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DUYGULARIMI TANIYORUM</w:t>
            </w:r>
          </w:p>
        </w:tc>
        <w:tc>
          <w:tcPr>
            <w:tcW w:w="1985" w:type="dxa"/>
            <w:vAlign w:val="center"/>
          </w:tcPr>
          <w:p w:rsidR="00FE0D3B" w:rsidRPr="00FE0D3B" w:rsidRDefault="00FE0D3B" w:rsidP="00760F07">
            <w:pPr>
              <w:rPr>
                <w:sz w:val="14"/>
                <w:szCs w:val="14"/>
              </w:rPr>
            </w:pPr>
            <w:r w:rsidRPr="00FE0D3B">
              <w:rPr>
                <w:sz w:val="14"/>
                <w:szCs w:val="14"/>
              </w:rPr>
              <w:t>Çözümleme Düşünceyi Geliştirme Yolları Söz Sanatları Açık ve Örtük İfade Derin Anlam Hazırlıksız Konuşma Yaratıcı Konuşma İçerik Oluşturmak Duygu Yönetimi</w:t>
            </w:r>
          </w:p>
        </w:tc>
        <w:tc>
          <w:tcPr>
            <w:tcW w:w="2410" w:type="dxa"/>
            <w:vAlign w:val="center"/>
          </w:tcPr>
          <w:p w:rsidR="00FE0D3B" w:rsidRPr="00FE0D3B" w:rsidRDefault="00FE0D3B" w:rsidP="001C2F89">
            <w:pPr>
              <w:rPr>
                <w:sz w:val="14"/>
                <w:szCs w:val="14"/>
              </w:rPr>
            </w:pPr>
            <w:r w:rsidRPr="00FE0D3B">
              <w:rPr>
                <w:sz w:val="14"/>
                <w:szCs w:val="14"/>
              </w:rPr>
              <w:t>1. Dönem 2. Sınav 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w:t>
              <w:br/>
              <w:t>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T.D.5.7. Dinlediğininizlediğinin derin anlamını belirlemeye yönelik basit çıkarımlar yapabilme </w:t>
              <w:br/>
              <w:t>a Dinlediğininizlediğinin sınırlı bir bölümünden kanıt toplayıp ön bilgileriyle ilişkilendirir.</w:t>
              <w:br/>
              <w:t>b İlişkilendirmeden hareketle çıkarım yapar.</w:t>
              <w:br/>
              <w:t>c Bir yargıya vararak gerektiğinde tepki verir.</w:t>
              <w:br/>
              <w:t/>
              <w:br/>
              <w:t>T.D.5.16. Metnin bölümlerini belirlemeye yönelik çözümleme yapabilme </w:t>
              <w:br/>
              <w:t>a Metnin türüne uygun olarak giriş gelişme sonuç veya serim düğüm çözüm bölümlerini belirler.</w:t>
              <w:br/>
              <w:t>b Metnin bölümlerinin birbirleriyle bağlantısını belirler.</w:t>
              <w:br/>
              <w:t/>
              <w:br/>
              <w:t>T.D.5.17. Bilgilendirici metinde düşünceyi geliştirme yollarını belirlemeye yönelik çözümleme yapabilme </w:t>
              <w:br/>
              <w:t>a Dinlediğindeizlediğinde başvurulan düşünceyi geliştirme yollarını belirler.</w:t>
              <w:br/>
              <w:t>b Belirlediği düşünceyi geliştirme yollarının birbirleriyle ve dinledikleriyleizledikleriyle ilişkisini ortaya koyar.</w:t>
              <w:br/>
              <w:t/>
              <w:br/>
              <w:t>T.D.5.18. Dinlediğindekiizlediğindeki söz sanatlarını belirlemeye yönelik çözümleme yapabilme </w:t>
              <w:br/>
              <w:t>a Dinlediğindekiizlediğindeki söz sanatlarını belirler.</w:t>
              <w:br/>
              <w:t>b Dinlediğininizlediğinin anlatımıyla söz sanatlarının ilişkisini ortaya koyar.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 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T.O.5.8. Metnin derin anlamını belirlemeye yönelik basit çıkarımlar yapabilme  </w:t>
              <w:br/>
              <w:t>a Metnin sınırlı bir bölümünden ve görselden kanıt toplayıp ön bilgileriyle ilişkilendirir.</w:t>
              <w:br/>
              <w:t>b İlişkilendirmeden hareketle çıkarım yapar.</w:t>
              <w:br/>
              <w:t>c Bir yargıya vararak gerektiğinde tepki verir.</w:t>
              <w:br/>
              <w:t/>
              <w:br/>
              <w:t>T.O.5.17. Metnin bölümlerini belirlemeye yönelik çözümleme yapabilme </w:t>
              <w:br/>
              <w:t>a Metnin türüne uygun olarak giriş gelişme sonuç veya serim düğüm çözüm bölümlerini belirler.</w:t>
              <w:br/>
              <w:t>b Metnin bölümlerinin birbirleriyle bağlantısını belirler.</w:t>
              <w:br/>
              <w:t/>
              <w:br/>
              <w:t>T.O.5.18. Şiirin biçim özelliklerini belirlemeye yönelik çözümleme yapabilme  </w:t>
              <w:br/>
              <w:t>a Okuduğu şiirin biçim özelliklerini belirler.</w:t>
              <w:br/>
              <w:t>b Şiirin biçim özelliklerinin birbirleriyle ve metinle ilişkisini ortaya koyar.</w:t>
              <w:br/>
              <w:t/>
              <w:br/>
              <w:t>T.O.5.19. Bilgilendirici metinde düşünceyi geliştirme yollarını belirlemeye yönelik çözümleme yapabilme</w:t>
              <w:br/>
              <w:t>a Yazarın başvurduğu düşünceyi geliştirme yollarını belirler.</w:t>
              <w:br/>
              <w:t>b Belirlediği düşünceyi geliştirme yollarının birbirleriyle ve metinle ilişkisini ortaya koyar.</w:t>
              <w:br/>
              <w:t/>
              <w:br/>
              <w:t>T.O.5.20. Metindeki söz sanatlarını belirlemeye yönelik çözümleme yapabilme  </w:t>
              <w:br/>
              <w:t>a Okuduklarındaki söz sanatlarını belirler.</w:t>
              <w:br/>
              <w:t>b Söz sanatlarının metnin anlatımıyla ilişkisini ortaya koyar. </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
              <w:br/>
              <w:t>T.O.5.27. Okuma sürecine yönelik öz yansıtma yapabilmekendini uyarlayabilmeKONUŞMA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T.K.5.7. Yaratıcı konuşma yapabilme </w:t>
              <w:br/>
              <w:t>a Konuşmasında tema karakter ve olay örgülerini farklı açılardan ele alır.</w:t>
              <w:br/>
              <w:t>b Deneyim ve gözlemlerini hayal gücüyle birleştirerek konuşmasını zenginleştirir.</w:t>
              <w:br/>
              <w:t>c Farklı anlatı yapılarını kullanır.</w:t>
              <w:br/>
              <w:t>ç Özgün çözüm karakter ve diyaloglar üretir.</w:t>
              <w:br/>
              <w:t/>
              <w:br/>
              <w:t>T.K.5.8. Hazırlıksız konuşma yapabilme       </w:t>
              <w:br/>
              <w:t>a Hazırlıksız konuşma öncesinde çıkış noktası ve ön yaşantılarından hareketle kısa süreli zihinsel planlama yapar.</w:t>
              <w:br/>
              <w:t>b Doğaçlama yoluyla bağlama uygun konuşma yapar.</w:t>
              <w:br/>
              <w:t>c Konuşmasını konu odağı çerçevesinde sonlandırır.</w:t>
              <w:br/>
              <w:t/>
              <w:br/>
              <w:t>T.K.5.21. Konuşmasında düşünceyi geliştirme yollarını kullanabilme </w:t>
              <w:br/>
              <w:t>a Kullanacağı düşünceyi geliştirme yollarını belirler.</w:t>
              <w:br/>
              <w:t>b Düşünceyi geliştirme yollarını birbirleriyle ve söylemle uyumlu şekilde kullanır.</w:t>
              <w:br/>
              <w:t/>
              <w:br/>
              <w:t>T.K.5.23. Konuşmasında açık ve örtük ifadeleri kullanabilme </w:t>
              <w:br/>
              <w:t>a İletileri açık ve anlaşılır şekilde ifade eder.</w:t>
              <w:br/>
              <w:t>b Örtük iletilerini destekleyecek unsurları söz sanatları mecaz deyim atasözü ve diğer söz varlığı unsurları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T.Y.5.7. Yaratıcı yazı yazabilme </w:t>
              <w:br/>
              <w:t>a Yazısında tema karakter ve olay örgülerini farklı açılardan ele alır.</w:t>
              <w:br/>
              <w:t>b Deneyim ve gözlemlerini hayal gücüyle birleştirerek yazısını zenginleştirir.</w:t>
              <w:br/>
              <w:t>c Farklı metin yapılarını kullanır.</w:t>
              <w:br/>
              <w:t>ç Özgün çözüm karakter ve diyaloglar üretir.</w:t>
              <w:br/>
              <w:t/>
              <w:br/>
              <w:t>T.Y.5.17. Yazısında düşünceyi geliştirme yollarını kullanabilme</w:t>
              <w:br/>
              <w:t>a Kullanacağı düşünceyi geliştirme yollarını belirler.</w:t>
              <w:br/>
              <w:t>b Düşünceyi geliştirme yollarını birbirleriyle ve metinle uyumlu şekilde kullanır.</w:t>
              <w:br/>
              <w:t/>
              <w:br/>
              <w:t>T.Y.5.19. Yazısında açık ve örtük ifade etmeye yönelik yapıları kullanabilme </w:t>
              <w:br/>
              <w:t>a İletileri açık ve anlaşılır şekilde ifade eder.</w:t>
              <w:br/>
              <w:t>b Örtük iletilerini destekleyecek unsurları söz sanatları mecaz deyim atasözü ve diğer söz varlığı unsurları kullanır.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DUYGULARIMI TANIYORUM</w:t>
            </w:r>
          </w:p>
        </w:tc>
        <w:tc>
          <w:tcPr>
            <w:tcW w:w="1985" w:type="dxa"/>
            <w:vAlign w:val="center"/>
          </w:tcPr>
          <w:p w:rsidR="00FE0D3B" w:rsidRPr="00FE0D3B" w:rsidRDefault="00FE0D3B" w:rsidP="00760F07">
            <w:pPr>
              <w:rPr>
                <w:sz w:val="14"/>
                <w:szCs w:val="14"/>
              </w:rPr>
            </w:pPr>
            <w:r w:rsidRPr="00FE0D3B">
              <w:rPr>
                <w:sz w:val="14"/>
                <w:szCs w:val="14"/>
              </w:rPr>
              <w:t>Çözümleme Düşünceyi Geliştirme Yolları Söz Sanatları Açık ve Örtük İfade Derin Anlam Hazırlıksız Konuşma Yaratıcı Konuşma İçerik Oluşturmak Duygu Yönetimi</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w:t>
              <w:br/>
              <w:t>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T.D.5.7. Dinlediğininizlediğinin derin anlamını belirlemeye yönelik basit çıkarımlar yapabilme </w:t>
              <w:br/>
              <w:t>a Dinlediğininizlediğinin sınırlı bir bölümünden kanıt toplayıp ön bilgileriyle ilişkilendirir.</w:t>
              <w:br/>
              <w:t>b İlişkilendirmeden hareketle çıkarım yapar.</w:t>
              <w:br/>
              <w:t>c Bir yargıya vararak gerektiğinde tepki verir.</w:t>
              <w:br/>
              <w:t/>
              <w:br/>
              <w:t>T.D.5.16. Metnin bölümlerini belirlemeye yönelik çözümleme yapabilme </w:t>
              <w:br/>
              <w:t>a Metnin türüne uygun olarak giriş gelişme sonuç veya serim düğüm çözüm bölümlerini belirler.</w:t>
              <w:br/>
              <w:t>b Metnin bölümlerinin birbirleriyle bağlantısını belirler.</w:t>
              <w:br/>
              <w:t/>
              <w:br/>
              <w:t>T.D.5.17. Bilgilendirici metinde düşünceyi geliştirme yollarını belirlemeye yönelik çözümleme yapabilme </w:t>
              <w:br/>
              <w:t>a Dinlediğindeizlediğinde başvurulan düşünceyi geliştirme yollarını belirler.</w:t>
              <w:br/>
              <w:t>b Belirlediği düşünceyi geliştirme yollarının birbirleriyle ve dinledikleriyleizledikleriyle ilişkisini ortaya koyar.</w:t>
              <w:br/>
              <w:t/>
              <w:br/>
              <w:t>T.D.5.18. Dinlediğindekiizlediğindeki söz sanatlarını belirlemeye yönelik çözümleme yapabilme </w:t>
              <w:br/>
              <w:t>a Dinlediğindekiizlediğindeki söz sanatlarını belirler.</w:t>
              <w:br/>
              <w:t>b Dinlediğininizlediğinin anlatımıyla söz sanatlarının ilişkisini ortaya koyar.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 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T.O.5.8. Metnin derin anlamını belirlemeye yönelik basit çıkarımlar yapabilme  </w:t>
              <w:br/>
              <w:t>a Metnin sınırlı bir bölümünden ve görselden kanıt toplayıp ön bilgileriyle ilişkilendirir.</w:t>
              <w:br/>
              <w:t>b İlişkilendirmeden hareketle çıkarım yapar.</w:t>
              <w:br/>
              <w:t>c Bir yargıya vararak gerektiğinde tepki verir.</w:t>
              <w:br/>
              <w:t/>
              <w:br/>
              <w:t>T.O.5.17. Metnin bölümlerini belirlemeye yönelik çözümleme yapabilme </w:t>
              <w:br/>
              <w:t>a Metnin türüne uygun olarak giriş gelişme sonuç veya serim düğüm çözüm bölümlerini belirler.</w:t>
              <w:br/>
              <w:t>b Metnin bölümlerinin birbirleriyle bağlantısını belirler.</w:t>
              <w:br/>
              <w:t/>
              <w:br/>
              <w:t>T.O.5.18. Şiirin biçim özelliklerini belirlemeye yönelik çözümleme yapabilme  </w:t>
              <w:br/>
              <w:t>a Okuduğu şiirin biçim özelliklerini belirler.</w:t>
              <w:br/>
              <w:t>b Şiirin biçim özelliklerinin birbirleriyle ve metinle ilişkisini ortaya koyar.</w:t>
              <w:br/>
              <w:t/>
              <w:br/>
              <w:t>T.O.5.19. Bilgilendirici metinde düşünceyi geliştirme yollarını belirlemeye yönelik çözümleme yapabilme</w:t>
              <w:br/>
              <w:t>a Yazarın başvurduğu düşünceyi geliştirme yollarını belirler.</w:t>
              <w:br/>
              <w:t>b Belirlediği düşünceyi geliştirme yollarının birbirleriyle ve metinle ilişkisini ortaya koyar.</w:t>
              <w:br/>
              <w:t/>
              <w:br/>
              <w:t>T.O.5.20. Metindeki söz sanatlarını belirlemeye yönelik çözümleme yapabilme  </w:t>
              <w:br/>
              <w:t>a Okuduklarındaki söz sanatlarını belirler.</w:t>
              <w:br/>
              <w:t>b Söz sanatlarının metnin anlatımıyla ilişkisini ortaya koyar. </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
              <w:br/>
              <w:t>T.O.5.27. Okuma sürecine yönelik öz yansıtma yapabilmekendini uyarlayabilmeKONUŞMA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T.K.5.7. Yaratıcı konuşma yapabilme </w:t>
              <w:br/>
              <w:t>a Konuşmasında tema karakter ve olay örgülerini farklı açılardan ele alır.</w:t>
              <w:br/>
              <w:t>b Deneyim ve gözlemlerini hayal gücüyle birleştirerek konuşmasını zenginleştirir.</w:t>
              <w:br/>
              <w:t>c Farklı anlatı yapılarını kullanır.</w:t>
              <w:br/>
              <w:t>ç Özgün çözüm karakter ve diyaloglar üretir.</w:t>
              <w:br/>
              <w:t/>
              <w:br/>
              <w:t>T.K.5.8. Hazırlıksız konuşma yapabilme       </w:t>
              <w:br/>
              <w:t>a Hazırlıksız konuşma öncesinde çıkış noktası ve ön yaşantılarından hareketle kısa süreli zihinsel planlama yapar.</w:t>
              <w:br/>
              <w:t>b Doğaçlama yoluyla bağlama uygun konuşma yapar.</w:t>
              <w:br/>
              <w:t>c Konuşmasını konu odağı çerçevesinde sonlandırır.</w:t>
              <w:br/>
              <w:t/>
              <w:br/>
              <w:t>T.K.5.21. Konuşmasında düşünceyi geliştirme yollarını kullanabilme </w:t>
              <w:br/>
              <w:t>a Kullanacağı düşünceyi geliştirme yollarını belirler.</w:t>
              <w:br/>
              <w:t>b Düşünceyi geliştirme yollarını birbirleriyle ve söylemle uyumlu şekilde kullanır.</w:t>
              <w:br/>
              <w:t/>
              <w:br/>
              <w:t>T.K.5.23. Konuşmasında açık ve örtük ifadeleri kullanabilme </w:t>
              <w:br/>
              <w:t>a İletileri açık ve anlaşılır şekilde ifade eder.</w:t>
              <w:br/>
              <w:t>b Örtük iletilerini destekleyecek unsurları söz sanatları mecaz deyim atasözü ve diğer söz varlığı unsurları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T.Y.5.7. Yaratıcı yazı yazabilme </w:t>
              <w:br/>
              <w:t>a Yazısında tema karakter ve olay örgülerini farklı açılardan ele alır.</w:t>
              <w:br/>
              <w:t>b Deneyim ve gözlemlerini hayal gücüyle birleştirerek yazısını zenginleştirir.</w:t>
              <w:br/>
              <w:t>c Farklı metin yapılarını kullanır.</w:t>
              <w:br/>
              <w:t>ç Özgün çözüm karakter ve diyaloglar üretir.</w:t>
              <w:br/>
              <w:t/>
              <w:br/>
              <w:t>T.Y.5.17. Yazısında düşünceyi geliştirme yollarını kullanabilme</w:t>
              <w:br/>
              <w:t>a Kullanacağı düşünceyi geliştirme yollarını belirler.</w:t>
              <w:br/>
              <w:t>b Düşünceyi geliştirme yollarını birbirleriyle ve metinle uyumlu şekilde kullanır.</w:t>
              <w:br/>
              <w:t/>
              <w:br/>
              <w:t>T.Y.5.19. Yazısında açık ve örtük ifade etmeye yönelik yapıları kullanabilme </w:t>
              <w:br/>
              <w:t>a İletileri açık ve anlaşılır şekilde ifade eder.</w:t>
              <w:br/>
              <w:t>b Örtük iletilerini destekleyecek unsurları söz sanatları mecaz deyim atasözü ve diğer söz varlığı unsurları kullanır.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19-30 OCAK 2026</w:t>
            </w:r>
          </w:p>
        </w:tc>
        <w:tc>
          <w:tcPr>
            <w:tcW w:w="1985" w:type="dxa"/>
            <w:vAlign w:val="center"/>
          </w:tcPr>
          <w:p w:rsidR="00FE0D3B" w:rsidRPr="00FE0D3B" w:rsidRDefault="00FE0D3B" w:rsidP="00760F07">
            <w:pPr>
              <w:rPr>
                <w:sz w:val="14"/>
                <w:szCs w:val="14"/>
              </w:rPr>
            </w:pPr>
            <w:r w:rsidRPr="00FE0D3B">
              <w:rPr>
                <w:sz w:val="14"/>
                <w:szCs w:val="14"/>
              </w:rPr>
              <w:t>YARIYIL TATİLİ 19-30 OCAK 2026</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YARIYIL TATİLİ 19-30 OCAK 2026</w:t>
            </w:r>
          </w:p>
        </w:tc>
        <w:tc>
          <w:tcPr>
            <w:tcW w:w="992" w:type="dxa"/>
            <w:vAlign w:val="center"/>
          </w:tcPr>
          <w:p w:rsidR="00FE0D3B" w:rsidRPr="00FE0D3B" w:rsidRDefault="005F3AD2" w:rsidP="00760F07">
            <w:pPr>
              <w:rPr>
                <w:sz w:val="14"/>
                <w:szCs w:val="14"/>
              </w:rPr>
            </w:pPr>
            <w:r>
              <w:rPr>
                <w:sz w:val="14"/>
                <w:szCs w:val="14"/>
              </w:rPr>
              <w:t>YARIYIL TATİLİ 19-30 OCAK 2026</w:t>
            </w:r>
          </w:p>
        </w:tc>
        <w:tc>
          <w:tcPr>
            <w:tcW w:w="851" w:type="dxa"/>
            <w:vAlign w:val="center"/>
          </w:tcPr>
          <w:p w:rsidR="00FE0D3B" w:rsidRPr="00FE0D3B" w:rsidRDefault="005F3AD2" w:rsidP="00760F07">
            <w:pPr>
              <w:rPr>
                <w:sz w:val="14"/>
                <w:szCs w:val="14"/>
              </w:rPr>
            </w:pPr>
            <w:r>
              <w:rPr>
                <w:sz w:val="14"/>
                <w:szCs w:val="14"/>
              </w:rPr>
              <w:t>YARIYIL TATİLİ 19-30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19-30 OCAK 2026</w:t>
            </w:r>
          </w:p>
        </w:tc>
        <w:tc>
          <w:tcPr>
            <w:tcW w:w="1985" w:type="dxa"/>
            <w:vAlign w:val="center"/>
          </w:tcPr>
          <w:p w:rsidR="00FE0D3B" w:rsidRPr="00FE0D3B" w:rsidRDefault="00FE0D3B" w:rsidP="00760F07">
            <w:pPr>
              <w:rPr>
                <w:sz w:val="14"/>
                <w:szCs w:val="14"/>
              </w:rPr>
            </w:pPr>
            <w:r w:rsidRPr="00FE0D3B">
              <w:rPr>
                <w:sz w:val="14"/>
                <w:szCs w:val="14"/>
              </w:rPr>
              <w:t>YARIYIL TATİLİ 19-30 OCAK 2026</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YARIYIL TATİLİ 19-30 OCAK 2026</w:t>
            </w:r>
          </w:p>
        </w:tc>
        <w:tc>
          <w:tcPr>
            <w:tcW w:w="992" w:type="dxa"/>
            <w:vAlign w:val="center"/>
          </w:tcPr>
          <w:p w:rsidR="00FE0D3B" w:rsidRPr="00FE0D3B" w:rsidRDefault="005F3AD2" w:rsidP="00760F07">
            <w:pPr>
              <w:rPr>
                <w:sz w:val="14"/>
                <w:szCs w:val="14"/>
              </w:rPr>
            </w:pPr>
            <w:r>
              <w:rPr>
                <w:sz w:val="14"/>
                <w:szCs w:val="14"/>
              </w:rPr>
              <w:t>YARIYIL TATİLİ 19-30 OCAK 2026</w:t>
            </w:r>
          </w:p>
        </w:tc>
        <w:tc>
          <w:tcPr>
            <w:tcW w:w="851" w:type="dxa"/>
            <w:vAlign w:val="center"/>
          </w:tcPr>
          <w:p w:rsidR="00FE0D3B" w:rsidRPr="00FE0D3B" w:rsidRDefault="005F3AD2" w:rsidP="00760F07">
            <w:pPr>
              <w:rPr>
                <w:sz w:val="14"/>
                <w:szCs w:val="14"/>
              </w:rPr>
            </w:pPr>
            <w:r>
              <w:rPr>
                <w:sz w:val="14"/>
                <w:szCs w:val="14"/>
              </w:rPr>
              <w:t>YARIYIL TATİLİ 19-30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15</w:t>
            </w:r>
          </w:p>
        </w:tc>
        <w:tc>
          <w:tcPr>
            <w:tcW w:w="1701" w:type="dxa"/>
            <w:vAlign w:val="center"/>
          </w:tcPr>
          <w:p w:rsidR="00FE0D3B" w:rsidRPr="00FE0D3B" w:rsidRDefault="00FE0D3B" w:rsidP="002522F1">
            <w:pPr>
              <w:jc w:val="center"/>
              <w:rPr>
                <w:sz w:val="14"/>
                <w:szCs w:val="14"/>
              </w:rPr>
            </w:pPr>
            <w:r w:rsidRPr="00FE0D3B">
              <w:rPr>
                <w:sz w:val="14"/>
                <w:szCs w:val="14"/>
              </w:rPr>
              <w:t>GELENEKLERİMİZ</w:t>
            </w:r>
          </w:p>
        </w:tc>
        <w:tc>
          <w:tcPr>
            <w:tcW w:w="1985" w:type="dxa"/>
            <w:vAlign w:val="center"/>
          </w:tcPr>
          <w:p w:rsidR="00FE0D3B" w:rsidRPr="00FE0D3B" w:rsidRDefault="00FE0D3B" w:rsidP="00760F07">
            <w:pPr>
              <w:rPr>
                <w:sz w:val="14"/>
                <w:szCs w:val="14"/>
              </w:rPr>
            </w:pPr>
            <w:r w:rsidRPr="00FE0D3B">
              <w:rPr>
                <w:sz w:val="14"/>
                <w:szCs w:val="14"/>
              </w:rPr>
              <w:t>Çözümleme Sınıflandırma Özetleme Karşılaştırma Anahtar Kelimeler Görsel Okuma Hazırlıklı Konuşma Tartışma</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T.D.5.6. Görselle iletilen anlamı belirleyebilme   </w:t>
              <w:br/>
              <w:t> a Görseldeki unsurlardan hareketle anlama ilişkin ipuçlarını bulup ön bilgileriyle bağlantı kurar.</w:t>
              <w:br/>
              <w:t>b Görselde doğrudan veveya örtük olarak iletilen mesajı belirler.</w:t>
              <w:br/>
              <w:t>c Gerektiğinde görselle iletilen mesaja uygun tepkiyi verir.</w:t>
              <w:br/>
              <w:t/>
              <w:br/>
              <w:t>T.D.5.9. Dinlediğiniizlediğini kendi içinde karşılaştırabilme        </w:t>
              <w:br/>
              <w:t> 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T.D.5.11. Dinlediğindekiizlediğindeki unsurları sınıflandırabilme    </w:t>
              <w:br/>
              <w:t>a Sınıflandırma ölçütlerini belirler.</w:t>
              <w:br/>
              <w:t>b Dinlediğindekiizlediğindeki unsurları belirlediği ölçütlere göre ayrıştırır.</w:t>
              <w:br/>
              <w:t>c Ayrıştırılan unsurları ayırt edici özelliklerden hareketle tasnif eder.</w:t>
              <w:br/>
              <w:t>ç Tasniflerini ölçütlerden hareketle adlandırıretiketler.</w:t>
              <w:br/>
              <w:t/>
              <w:br/>
              <w:t>T.D.5.15. Bilgilendirici metinde anahtar kelimeleri belirlemeye yönelik çözümleme yapabilme </w:t>
              <w:br/>
              <w:t>a Metnin içeriğini yansıtan anahtar kelimeleri belirler.</w:t>
              <w:br/>
              <w:t>b Anahtar kelimelerin dinlediğiyleizlediğiyle ilişkisini ortaya koyar.</w:t>
              <w:br/>
              <w:t/>
              <w:br/>
              <w:t>T.D.5.21. Dinlediğiniizlediğini özetleyebilme </w:t>
              <w:br/>
              <w:t>a Dinlediğindeizlediğinde sunulan bilgileri çözümler.</w:t>
              <w:br/>
              <w:t>b Çözümlemeden hareketle önemli ve önemsiz bilgileri sınıflandırır.</w:t>
              <w:br/>
              <w:t>c Dinlediğindekiizlediğindeki önemli bilgileri kronolojik akışadüşünce akışına uygun olarak kendi cümleleriyle ifade eder.</w:t>
              <w:br/>
              <w:t/>
              <w:br/>
              <w:t>T.D.5.25. Dinlemeizleme sürecine yönelik öz yansıtma yapabilmekendini uyarlayabilme </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T.O.5.3. Okumada strateji ve yöntem seçimlerini yönetebilme  </w:t>
              <w:br/>
              <w:t> 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T.O.5.7. Görselle iletilen anlamı belirleyebilme </w:t>
              <w:br/>
              <w:t>a Görseldeki unsurlardan hareketle anlama ilişkin ipuçlarını bulup ön bilgileriyle bağlantı kurar.</w:t>
              <w:br/>
              <w:t>b Görselde doğrudan veveya örtük olarak iletilen mesajı belirler.</w:t>
              <w:br/>
              <w:t>c Gerektiğinde görselle iletilen mesaja uygun tepkiyi verir.</w:t>
              <w:br/>
              <w:t/>
              <w:br/>
              <w:t>T.O.5.10. Metin içi karşılaştırma yapabilme </w:t>
              <w:br/>
              <w:t>a Metnin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T.O.5.12. Metindeki unsurları sınıflandırabilme </w:t>
              <w:br/>
              <w:t>a Sınıflandırma ölçütlerini belirler.</w:t>
              <w:br/>
              <w:t>b Metindeki unsurları belirlediği ölçütlere göre ayrıştırır.</w:t>
              <w:br/>
              <w:t>c Ayrıştırılan unsurları ayırt edici özelliklerden hareketle tasnif eder.</w:t>
              <w:br/>
              <w:t>ç Tasniflerini ölçütlerden hareketle adlandırıretiketler.</w:t>
              <w:br/>
              <w:t/>
              <w:br/>
              <w:t>T.O.5.16. Bilgilendirici metinde anahtar kelimeleri belirlemeye yönelik çözümleme yapabilme </w:t>
              <w:br/>
              <w:t>a Metnin içeriğini yansıtan anahtar kelimeleri belirler.</w:t>
              <w:br/>
              <w:t>b Anahtar kelimelerin metinle ilişkisini ortaya koyar.</w:t>
              <w:br/>
              <w:t/>
              <w:br/>
              <w:t>T.O.5.23. Okuduğunu özetleyebilme </w:t>
              <w:br/>
              <w:t>a Metinde sunulan bilgileri çözümler.</w:t>
              <w:br/>
              <w:t>b Çözümlemeden hareketle önemli ve önemsiz bilgileri sınıflandırır.</w:t>
              <w:br/>
              <w:t>c Metindeki önemli bilgileri kronolojik akışadüşünce akışına uygun olarak kendi cümleleriyle ifade eder.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T.K.5.1. Konuşma sürecini yönetebilme</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T.K.5.12. Konuşmasında karşılaştırma yapabilme </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konuşmasında kullanır.</w:t>
              <w:br/>
              <w:t/>
              <w:br/>
              <w:t>T.K.5.17. Sözlü olarak tartışmaya katılabilme </w:t>
              <w:br/>
              <w:t>a Tartışmalarda önermelerine yönelik mantıklı temellendirme yapar.</w:t>
              <w:br/>
              <w:t>b Karşısındakinin konuşmasını inceleyerek varsa tutarsız ve geçersiz görüş ve bilgiyi tespit eder.</w:t>
              <w:br/>
              <w:t>c Doğru görüş ve bilgiyi kabul eder veya tutarsız ve geçersiz görüş ve bilgiyi çürütür.</w:t>
              <w:br/>
              <w:t/>
              <w:br/>
              <w:t>T.K.5.20. Hazırlıklı konuşmasını yapılandırabilme</w:t>
              <w:br/>
              <w:t>a Konuşma sürecini planlar.</w:t>
              <w:br/>
              <w:t>b Plana uygun hazırlıklar yapar.</w:t>
              <w:br/>
              <w:t>c Konuşma içeriğine yönelik metin veya taslak hazırlar.</w:t>
              <w:br/>
              <w:t>ç Dinleyiciizleyici kitlesinden gelebilecek sorulara yönelik tahminde bulunur.</w:t>
              <w:br/>
              <w:t>d Konuşmasına yönelik değerlendirme kriteri belirler.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T.Y.5.9. Yazısında karşılaştırma yapabilme  </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yazısında kullanır.</w:t>
              <w:br/>
              <w:t/>
              <w:br/>
              <w:t>T.Y.5.14. Yazılı üretiminde ve yazılı etkileşiminde tartışabilme </w:t>
              <w:br/>
              <w:t>a Yazısında yer verdiği önermelerine yönelik mantıklı temellendirme yapar.</w:t>
              <w:br/>
              <w:t>b Karşısındakinin yazısını inceleyerek varsa tutarsız ve geçersiz görüş ve bilgiyi tespit eder.</w:t>
              <w:br/>
              <w:t>c Doğru görüş ve bilgiyi kabul eder veya tutarsız ve geçersiz görüş ve bilgiyi çürütür.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D2. Aile Bütünlüğü D15. Sevgi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GELENEKLERİMİZ</w:t>
            </w:r>
          </w:p>
        </w:tc>
        <w:tc>
          <w:tcPr>
            <w:tcW w:w="1985" w:type="dxa"/>
            <w:vAlign w:val="center"/>
          </w:tcPr>
          <w:p w:rsidR="00FE0D3B" w:rsidRPr="00FE0D3B" w:rsidRDefault="00FE0D3B" w:rsidP="00760F07">
            <w:pPr>
              <w:rPr>
                <w:sz w:val="14"/>
                <w:szCs w:val="14"/>
              </w:rPr>
            </w:pPr>
            <w:r w:rsidRPr="00FE0D3B">
              <w:rPr>
                <w:sz w:val="14"/>
                <w:szCs w:val="14"/>
              </w:rPr>
              <w:t>Çözümleme Sınıflandırma Özetleme Karşılaştırma Anahtar Kelimeler Görsel Okuma Hazırlıklı Konuşma Tartışma</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T.D.5.6. Görselle iletilen anlamı belirleyebilme   </w:t>
              <w:br/>
              <w:t> a Görseldeki unsurlardan hareketle anlama ilişkin ipuçlarını bulup ön bilgileriyle bağlantı kurar.</w:t>
              <w:br/>
              <w:t>b Görselde doğrudan veveya örtük olarak iletilen mesajı belirler.</w:t>
              <w:br/>
              <w:t>c Gerektiğinde görselle iletilen mesaja uygun tepkiyi verir.</w:t>
              <w:br/>
              <w:t/>
              <w:br/>
              <w:t>T.D.5.9. Dinlediğiniizlediğini kendi içinde karşılaştırabilme        </w:t>
              <w:br/>
              <w:t> 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T.D.5.11. Dinlediğindekiizlediğindeki unsurları sınıflandırabilme    </w:t>
              <w:br/>
              <w:t>a Sınıflandırma ölçütlerini belirler.</w:t>
              <w:br/>
              <w:t>b Dinlediğindekiizlediğindeki unsurları belirlediği ölçütlere göre ayrıştırır.</w:t>
              <w:br/>
              <w:t>c Ayrıştırılan unsurları ayırt edici özelliklerden hareketle tasnif eder.</w:t>
              <w:br/>
              <w:t>ç Tasniflerini ölçütlerden hareketle adlandırıretiketler.</w:t>
              <w:br/>
              <w:t/>
              <w:br/>
              <w:t>T.D.5.15. Bilgilendirici metinde anahtar kelimeleri belirlemeye yönelik çözümleme yapabilme </w:t>
              <w:br/>
              <w:t>a Metnin içeriğini yansıtan anahtar kelimeleri belirler.</w:t>
              <w:br/>
              <w:t>b Anahtar kelimelerin dinlediğiyleizlediğiyle ilişkisini ortaya koyar.</w:t>
              <w:br/>
              <w:t/>
              <w:br/>
              <w:t>T.D.5.21. Dinlediğiniizlediğini özetleyebilme </w:t>
              <w:br/>
              <w:t>a Dinlediğindeizlediğinde sunulan bilgileri çözümler.</w:t>
              <w:br/>
              <w:t>b Çözümlemeden hareketle önemli ve önemsiz bilgileri sınıflandırır.</w:t>
              <w:br/>
              <w:t>c Dinlediğindekiizlediğindeki önemli bilgileri kronolojik akışadüşünce akışına uygun olarak kendi cümleleriyle ifade eder.</w:t>
              <w:br/>
              <w:t/>
              <w:br/>
              <w:t>T.D.5.25. Dinlemeizleme sürecine yönelik öz yansıtma yapabilmekendini uyarlayabilme </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T.O.5.3. Okumada strateji ve yöntem seçimlerini yönetebilme  </w:t>
              <w:br/>
              <w:t> 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T.O.5.7. Görselle iletilen anlamı belirleyebilme </w:t>
              <w:br/>
              <w:t>a Görseldeki unsurlardan hareketle anlama ilişkin ipuçlarını bulup ön bilgileriyle bağlantı kurar.</w:t>
              <w:br/>
              <w:t>b Görselde doğrudan veveya örtük olarak iletilen mesajı belirler.</w:t>
              <w:br/>
              <w:t>c Gerektiğinde görselle iletilen mesaja uygun tepkiyi verir.</w:t>
              <w:br/>
              <w:t/>
              <w:br/>
              <w:t>T.O.5.10. Metin içi karşılaştırma yapabilme </w:t>
              <w:br/>
              <w:t>a Metnin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T.O.5.12. Metindeki unsurları sınıflandırabilme </w:t>
              <w:br/>
              <w:t>a Sınıflandırma ölçütlerini belirler.</w:t>
              <w:br/>
              <w:t>b Metindeki unsurları belirlediği ölçütlere göre ayrıştırır.</w:t>
              <w:br/>
              <w:t>c Ayrıştırılan unsurları ayırt edici özelliklerden hareketle tasnif eder.</w:t>
              <w:br/>
              <w:t>ç Tasniflerini ölçütlerden hareketle adlandırıretiketler.</w:t>
              <w:br/>
              <w:t/>
              <w:br/>
              <w:t>T.O.5.16. Bilgilendirici metinde anahtar kelimeleri belirlemeye yönelik çözümleme yapabilme </w:t>
              <w:br/>
              <w:t>a Metnin içeriğini yansıtan anahtar kelimeleri belirler.</w:t>
              <w:br/>
              <w:t>b Anahtar kelimelerin metinle ilişkisini ortaya koyar.</w:t>
              <w:br/>
              <w:t/>
              <w:br/>
              <w:t>T.O.5.23. Okuduğunu özetleyebilme </w:t>
              <w:br/>
              <w:t>a Metinde sunulan bilgileri çözümler.</w:t>
              <w:br/>
              <w:t>b Çözümlemeden hareketle önemli ve önemsiz bilgileri sınıflandırır.</w:t>
              <w:br/>
              <w:t>c Metindeki önemli bilgileri kronolojik akışadüşünce akışına uygun olarak kendi cümleleriyle ifade eder.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T.K.5.1. Konuşma sürecini yönetebilme</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T.K.5.12. Konuşmasında karşılaştırma yapabilme </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konuşmasında kullanır.</w:t>
              <w:br/>
              <w:t/>
              <w:br/>
              <w:t>T.K.5.17. Sözlü olarak tartışmaya katılabilme </w:t>
              <w:br/>
              <w:t>a Tartışmalarda önermelerine yönelik mantıklı temellendirme yapar.</w:t>
              <w:br/>
              <w:t>b Karşısındakinin konuşmasını inceleyerek varsa tutarsız ve geçersiz görüş ve bilgiyi tespit eder.</w:t>
              <w:br/>
              <w:t>c Doğru görüş ve bilgiyi kabul eder veya tutarsız ve geçersiz görüş ve bilgiyi çürütür.</w:t>
              <w:br/>
              <w:t/>
              <w:br/>
              <w:t>T.K.5.20. Hazırlıklı konuşmasını yapılandırabilme</w:t>
              <w:br/>
              <w:t>a Konuşma sürecini planlar.</w:t>
              <w:br/>
              <w:t>b Plana uygun hazırlıklar yapar.</w:t>
              <w:br/>
              <w:t>c Konuşma içeriğine yönelik metin veya taslak hazırlar.</w:t>
              <w:br/>
              <w:t>ç Dinleyiciizleyici kitlesinden gelebilecek sorulara yönelik tahminde bulunur.</w:t>
              <w:br/>
              <w:t>d Konuşmasına yönelik değerlendirme kriteri belirler.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T.Y.5.9. Yazısında karşılaştırma yapabilme  </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yazısında kullanır.</w:t>
              <w:br/>
              <w:t/>
              <w:br/>
              <w:t>T.Y.5.14. Yazılı üretiminde ve yazılı etkileşiminde tartışabilme </w:t>
              <w:br/>
              <w:t>a Yazısında yer verdiği önermelerine yönelik mantıklı temellendirme yapar.</w:t>
              <w:br/>
              <w:t>b Karşısındakinin yazısını inceleyerek varsa tutarsız ve geçersiz görüş ve bilgiyi tespit eder.</w:t>
              <w:br/>
              <w:t>c Doğru görüş ve bilgiyi kabul eder veya tutarsız ve geçersiz görüş ve bilgiyi çürütür.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D2. Aile Bütünlüğü D15. Sevgi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GELENEKLERİMİZ</w:t>
            </w:r>
          </w:p>
        </w:tc>
        <w:tc>
          <w:tcPr>
            <w:tcW w:w="1985" w:type="dxa"/>
            <w:vAlign w:val="center"/>
          </w:tcPr>
          <w:p w:rsidR="00FE0D3B" w:rsidRPr="00FE0D3B" w:rsidRDefault="00FE0D3B" w:rsidP="00760F07">
            <w:pPr>
              <w:rPr>
                <w:sz w:val="14"/>
                <w:szCs w:val="14"/>
              </w:rPr>
            </w:pPr>
            <w:r w:rsidRPr="00FE0D3B">
              <w:rPr>
                <w:sz w:val="14"/>
                <w:szCs w:val="14"/>
              </w:rPr>
              <w:t>Çözümleme Sınıflandırma Özetleme Karşılaştırma Anahtar Kelimeler Görsel Okuma Hazırlıklı Konuşma Tartışma</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T.D.5.6. Görselle iletilen anlamı belirleyebilme   </w:t>
              <w:br/>
              <w:t> a Görseldeki unsurlardan hareketle anlama ilişkin ipuçlarını bulup ön bilgileriyle bağlantı kurar.</w:t>
              <w:br/>
              <w:t>b Görselde doğrudan veveya örtük olarak iletilen mesajı belirler.</w:t>
              <w:br/>
              <w:t>c Gerektiğinde görselle iletilen mesaja uygun tepkiyi verir.</w:t>
              <w:br/>
              <w:t/>
              <w:br/>
              <w:t>T.D.5.9. Dinlediğiniizlediğini kendi içinde karşılaştırabilme        </w:t>
              <w:br/>
              <w:t> 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T.D.5.11. Dinlediğindekiizlediğindeki unsurları sınıflandırabilme    </w:t>
              <w:br/>
              <w:t>a Sınıflandırma ölçütlerini belirler.</w:t>
              <w:br/>
              <w:t>b Dinlediğindekiizlediğindeki unsurları belirlediği ölçütlere göre ayrıştırır.</w:t>
              <w:br/>
              <w:t>c Ayrıştırılan unsurları ayırt edici özelliklerden hareketle tasnif eder.</w:t>
              <w:br/>
              <w:t>ç Tasniflerini ölçütlerden hareketle adlandırıretiketler.</w:t>
              <w:br/>
              <w:t/>
              <w:br/>
              <w:t>T.D.5.15. Bilgilendirici metinde anahtar kelimeleri belirlemeye yönelik çözümleme yapabilme </w:t>
              <w:br/>
              <w:t>a Metnin içeriğini yansıtan anahtar kelimeleri belirler.</w:t>
              <w:br/>
              <w:t>b Anahtar kelimelerin dinlediğiyleizlediğiyle ilişkisini ortaya koyar.</w:t>
              <w:br/>
              <w:t/>
              <w:br/>
              <w:t>T.D.5.21. Dinlediğiniizlediğini özetleyebilme </w:t>
              <w:br/>
              <w:t>a Dinlediğindeizlediğinde sunulan bilgileri çözümler.</w:t>
              <w:br/>
              <w:t>b Çözümlemeden hareketle önemli ve önemsiz bilgileri sınıflandırır.</w:t>
              <w:br/>
              <w:t>c Dinlediğindekiizlediğindeki önemli bilgileri kronolojik akışadüşünce akışına uygun olarak kendi cümleleriyle ifade eder.</w:t>
              <w:br/>
              <w:t/>
              <w:br/>
              <w:t>T.D.5.25. Dinlemeizleme sürecine yönelik öz yansıtma yapabilmekendini uyarlayabilme </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T.O.5.3. Okumada strateji ve yöntem seçimlerini yönetebilme  </w:t>
              <w:br/>
              <w:t> 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T.O.5.7. Görselle iletilen anlamı belirleyebilme </w:t>
              <w:br/>
              <w:t>a Görseldeki unsurlardan hareketle anlama ilişkin ipuçlarını bulup ön bilgileriyle bağlantı kurar.</w:t>
              <w:br/>
              <w:t>b Görselde doğrudan veveya örtük olarak iletilen mesajı belirler.</w:t>
              <w:br/>
              <w:t>c Gerektiğinde görselle iletilen mesaja uygun tepkiyi verir.</w:t>
              <w:br/>
              <w:t/>
              <w:br/>
              <w:t>T.O.5.10. Metin içi karşılaştırma yapabilme </w:t>
              <w:br/>
              <w:t>a Metnin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T.O.5.12. Metindeki unsurları sınıflandırabilme </w:t>
              <w:br/>
              <w:t>a Sınıflandırma ölçütlerini belirler.</w:t>
              <w:br/>
              <w:t>b Metindeki unsurları belirlediği ölçütlere göre ayrıştırır.</w:t>
              <w:br/>
              <w:t>c Ayrıştırılan unsurları ayırt edici özelliklerden hareketle tasnif eder.</w:t>
              <w:br/>
              <w:t>ç Tasniflerini ölçütlerden hareketle adlandırıretiketler.</w:t>
              <w:br/>
              <w:t/>
              <w:br/>
              <w:t>T.O.5.16. Bilgilendirici metinde anahtar kelimeleri belirlemeye yönelik çözümleme yapabilme </w:t>
              <w:br/>
              <w:t>a Metnin içeriğini yansıtan anahtar kelimeleri belirler.</w:t>
              <w:br/>
              <w:t>b Anahtar kelimelerin metinle ilişkisini ortaya koyar.</w:t>
              <w:br/>
              <w:t/>
              <w:br/>
              <w:t>T.O.5.23. Okuduğunu özetleyebilme </w:t>
              <w:br/>
              <w:t>a Metinde sunulan bilgileri çözümler.</w:t>
              <w:br/>
              <w:t>b Çözümlemeden hareketle önemli ve önemsiz bilgileri sınıflandırır.</w:t>
              <w:br/>
              <w:t>c Metindeki önemli bilgileri kronolojik akışadüşünce akışına uygun olarak kendi cümleleriyle ifade eder.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T.K.5.1. Konuşma sürecini yönetebilme</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T.K.5.12. Konuşmasında karşılaştırma yapabilme </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konuşmasında kullanır.</w:t>
              <w:br/>
              <w:t/>
              <w:br/>
              <w:t>T.K.5.17. Sözlü olarak tartışmaya katılabilme </w:t>
              <w:br/>
              <w:t>a Tartışmalarda önermelerine yönelik mantıklı temellendirme yapar.</w:t>
              <w:br/>
              <w:t>b Karşısındakinin konuşmasını inceleyerek varsa tutarsız ve geçersiz görüş ve bilgiyi tespit eder.</w:t>
              <w:br/>
              <w:t>c Doğru görüş ve bilgiyi kabul eder veya tutarsız ve geçersiz görüş ve bilgiyi çürütür.</w:t>
              <w:br/>
              <w:t/>
              <w:br/>
              <w:t>T.K.5.20. Hazırlıklı konuşmasını yapılandırabilme</w:t>
              <w:br/>
              <w:t>a Konuşma sürecini planlar.</w:t>
              <w:br/>
              <w:t>b Plana uygun hazırlıklar yapar.</w:t>
              <w:br/>
              <w:t>c Konuşma içeriğine yönelik metin veya taslak hazırlar.</w:t>
              <w:br/>
              <w:t>ç Dinleyiciizleyici kitlesinden gelebilecek sorulara yönelik tahminde bulunur.</w:t>
              <w:br/>
              <w:t>d Konuşmasına yönelik değerlendirme kriteri belirler.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T.Y.5.9. Yazısında karşılaştırma yapabilme  </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yazısında kullanır.</w:t>
              <w:br/>
              <w:t/>
              <w:br/>
              <w:t>T.Y.5.14. Yazılı üretiminde ve yazılı etkileşiminde tartışabilme </w:t>
              <w:br/>
              <w:t>a Yazısında yer verdiği önermelerine yönelik mantıklı temellendirme yapar.</w:t>
              <w:br/>
              <w:t>b Karşısındakinin yazısını inceleyerek varsa tutarsız ve geçersiz görüş ve bilgiyi tespit eder.</w:t>
              <w:br/>
              <w:t>c Doğru görüş ve bilgiyi kabul eder veya tutarsız ve geçersiz görüş ve bilgiyi çürütür.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D2. Aile Bütünlüğü D15. Sevgi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GELENEKLERİMİZ</w:t>
            </w:r>
          </w:p>
        </w:tc>
        <w:tc>
          <w:tcPr>
            <w:tcW w:w="1985" w:type="dxa"/>
            <w:vAlign w:val="center"/>
          </w:tcPr>
          <w:p w:rsidR="00FE0D3B" w:rsidRPr="00FE0D3B" w:rsidRDefault="00FE0D3B" w:rsidP="00760F07">
            <w:pPr>
              <w:rPr>
                <w:sz w:val="14"/>
                <w:szCs w:val="14"/>
              </w:rPr>
            </w:pPr>
            <w:r w:rsidRPr="00FE0D3B">
              <w:rPr>
                <w:sz w:val="14"/>
                <w:szCs w:val="14"/>
              </w:rPr>
              <w:t>Çözümleme Sınıflandırma Özetleme Karşılaştırma Anahtar Kelimeler Görsel Okuma Hazırlıklı Konuşma Tartışma</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T.D.5.6. Görselle iletilen anlamı belirleyebilme   </w:t>
              <w:br/>
              <w:t> a Görseldeki unsurlardan hareketle anlama ilişkin ipuçlarını bulup ön bilgileriyle bağlantı kurar.</w:t>
              <w:br/>
              <w:t>b Görselde doğrudan veveya örtük olarak iletilen mesajı belirler.</w:t>
              <w:br/>
              <w:t>c Gerektiğinde görselle iletilen mesaja uygun tepkiyi verir.</w:t>
              <w:br/>
              <w:t/>
              <w:br/>
              <w:t>T.D.5.9. Dinlediğiniizlediğini kendi içinde karşılaştırabilme        </w:t>
              <w:br/>
              <w:t> 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T.D.5.11. Dinlediğindekiizlediğindeki unsurları sınıflandırabilme    </w:t>
              <w:br/>
              <w:t>a Sınıflandırma ölçütlerini belirler.</w:t>
              <w:br/>
              <w:t>b Dinlediğindekiizlediğindeki unsurları belirlediği ölçütlere göre ayrıştırır.</w:t>
              <w:br/>
              <w:t>c Ayrıştırılan unsurları ayırt edici özelliklerden hareketle tasnif eder.</w:t>
              <w:br/>
              <w:t>ç Tasniflerini ölçütlerden hareketle adlandırıretiketler.</w:t>
              <w:br/>
              <w:t/>
              <w:br/>
              <w:t>T.D.5.15. Bilgilendirici metinde anahtar kelimeleri belirlemeye yönelik çözümleme yapabilme </w:t>
              <w:br/>
              <w:t>a Metnin içeriğini yansıtan anahtar kelimeleri belirler.</w:t>
              <w:br/>
              <w:t>b Anahtar kelimelerin dinlediğiyleizlediğiyle ilişkisini ortaya koyar.</w:t>
              <w:br/>
              <w:t/>
              <w:br/>
              <w:t>T.D.5.21. Dinlediğiniizlediğini özetleyebilme </w:t>
              <w:br/>
              <w:t>a Dinlediğindeizlediğinde sunulan bilgileri çözümler.</w:t>
              <w:br/>
              <w:t>b Çözümlemeden hareketle önemli ve önemsiz bilgileri sınıflandırır.</w:t>
              <w:br/>
              <w:t>c Dinlediğindekiizlediğindeki önemli bilgileri kronolojik akışadüşünce akışına uygun olarak kendi cümleleriyle ifade eder.</w:t>
              <w:br/>
              <w:t/>
              <w:br/>
              <w:t>T.D.5.25. Dinlemeizleme sürecine yönelik öz yansıtma yapabilmekendini uyarlayabilme </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T.O.5.3. Okumada strateji ve yöntem seçimlerini yönetebilme  </w:t>
              <w:br/>
              <w:t> 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T.O.5.7. Görselle iletilen anlamı belirleyebilme </w:t>
              <w:br/>
              <w:t>a Görseldeki unsurlardan hareketle anlama ilişkin ipuçlarını bulup ön bilgileriyle bağlantı kurar.</w:t>
              <w:br/>
              <w:t>b Görselde doğrudan veveya örtük olarak iletilen mesajı belirler.</w:t>
              <w:br/>
              <w:t>c Gerektiğinde görselle iletilen mesaja uygun tepkiyi verir.</w:t>
              <w:br/>
              <w:t/>
              <w:br/>
              <w:t>T.O.5.10. Metin içi karşılaştırma yapabilme </w:t>
              <w:br/>
              <w:t>a Metnin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T.O.5.12. Metindeki unsurları sınıflandırabilme </w:t>
              <w:br/>
              <w:t>a Sınıflandırma ölçütlerini belirler.</w:t>
              <w:br/>
              <w:t>b Metindeki unsurları belirlediği ölçütlere göre ayrıştırır.</w:t>
              <w:br/>
              <w:t>c Ayrıştırılan unsurları ayırt edici özelliklerden hareketle tasnif eder.</w:t>
              <w:br/>
              <w:t>ç Tasniflerini ölçütlerden hareketle adlandırıretiketler.</w:t>
              <w:br/>
              <w:t/>
              <w:br/>
              <w:t>T.O.5.16. Bilgilendirici metinde anahtar kelimeleri belirlemeye yönelik çözümleme yapabilme </w:t>
              <w:br/>
              <w:t>a Metnin içeriğini yansıtan anahtar kelimeleri belirler.</w:t>
              <w:br/>
              <w:t>b Anahtar kelimelerin metinle ilişkisini ortaya koyar.</w:t>
              <w:br/>
              <w:t/>
              <w:br/>
              <w:t>T.O.5.23. Okuduğunu özetleyebilme </w:t>
              <w:br/>
              <w:t>a Metinde sunulan bilgileri çözümler.</w:t>
              <w:br/>
              <w:t>b Çözümlemeden hareketle önemli ve önemsiz bilgileri sınıflandırır.</w:t>
              <w:br/>
              <w:t>c Metindeki önemli bilgileri kronolojik akışadüşünce akışına uygun olarak kendi cümleleriyle ifade eder.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T.K.5.1. Konuşma sürecini yönetebilme</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T.K.5.12. Konuşmasında karşılaştırma yapabilme </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konuşmasında kullanır.</w:t>
              <w:br/>
              <w:t/>
              <w:br/>
              <w:t>T.K.5.17. Sözlü olarak tartışmaya katılabilme </w:t>
              <w:br/>
              <w:t>a Tartışmalarda önermelerine yönelik mantıklı temellendirme yapar.</w:t>
              <w:br/>
              <w:t>b Karşısındakinin konuşmasını inceleyerek varsa tutarsız ve geçersiz görüş ve bilgiyi tespit eder.</w:t>
              <w:br/>
              <w:t>c Doğru görüş ve bilgiyi kabul eder veya tutarsız ve geçersiz görüş ve bilgiyi çürütür.</w:t>
              <w:br/>
              <w:t/>
              <w:br/>
              <w:t>T.K.5.20. Hazırlıklı konuşmasını yapılandırabilme</w:t>
              <w:br/>
              <w:t>a Konuşma sürecini planlar.</w:t>
              <w:br/>
              <w:t>b Plana uygun hazırlıklar yapar.</w:t>
              <w:br/>
              <w:t>c Konuşma içeriğine yönelik metin veya taslak hazırlar.</w:t>
              <w:br/>
              <w:t>ç Dinleyiciizleyici kitlesinden gelebilecek sorulara yönelik tahminde bulunur.</w:t>
              <w:br/>
              <w:t>d Konuşmasına yönelik değerlendirme kriteri belirler.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T.Y.5.9. Yazısında karşılaştırma yapabilme  </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yazısında kullanır.</w:t>
              <w:br/>
              <w:t/>
              <w:br/>
              <w:t>T.Y.5.14. Yazılı üretiminde ve yazılı etkileşiminde tartışabilme </w:t>
              <w:br/>
              <w:t>a Yazısında yer verdiği önermelerine yönelik mantıklı temellendirme yapar.</w:t>
              <w:br/>
              <w:t>b Karşısındakinin yazısını inceleyerek varsa tutarsız ve geçersiz görüş ve bilgiyi tespit eder.</w:t>
              <w:br/>
              <w:t>c Doğru görüş ve bilgiyi kabul eder veya tutarsız ve geçersiz görüş ve bilgiyi çürütür.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D2. Aile Bütünlüğü D15. Sevgi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GELENEKLERİMİZ</w:t>
            </w:r>
          </w:p>
        </w:tc>
        <w:tc>
          <w:tcPr>
            <w:tcW w:w="1985" w:type="dxa"/>
            <w:vAlign w:val="center"/>
          </w:tcPr>
          <w:p w:rsidR="00FE0D3B" w:rsidRPr="00FE0D3B" w:rsidRDefault="00FE0D3B" w:rsidP="00760F07">
            <w:pPr>
              <w:rPr>
                <w:sz w:val="14"/>
                <w:szCs w:val="14"/>
              </w:rPr>
            </w:pPr>
            <w:r w:rsidRPr="00FE0D3B">
              <w:rPr>
                <w:sz w:val="14"/>
                <w:szCs w:val="14"/>
              </w:rPr>
              <w:t>Çözümleme Sınıflandırma Özetleme Karşılaştırma Anahtar Kelimeler Görsel Okuma Hazırlıklı Konuşma Tartışma</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T.D.5.6. Görselle iletilen anlamı belirleyebilme   </w:t>
              <w:br/>
              <w:t> a Görseldeki unsurlardan hareketle anlama ilişkin ipuçlarını bulup ön bilgileriyle bağlantı kurar.</w:t>
              <w:br/>
              <w:t>b Görselde doğrudan veveya örtük olarak iletilen mesajı belirler.</w:t>
              <w:br/>
              <w:t>c Gerektiğinde görselle iletilen mesaja uygun tepkiyi verir.</w:t>
              <w:br/>
              <w:t/>
              <w:br/>
              <w:t>T.D.5.9. Dinlediğiniizlediğini kendi içinde karşılaştırabilme        </w:t>
              <w:br/>
              <w:t> 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T.D.5.11. Dinlediğindekiizlediğindeki unsurları sınıflandırabilme    </w:t>
              <w:br/>
              <w:t>a Sınıflandırma ölçütlerini belirler.</w:t>
              <w:br/>
              <w:t>b Dinlediğindekiizlediğindeki unsurları belirlediği ölçütlere göre ayrıştırır.</w:t>
              <w:br/>
              <w:t>c Ayrıştırılan unsurları ayırt edici özelliklerden hareketle tasnif eder.</w:t>
              <w:br/>
              <w:t>ç Tasniflerini ölçütlerden hareketle adlandırıretiketler.</w:t>
              <w:br/>
              <w:t/>
              <w:br/>
              <w:t>T.D.5.15. Bilgilendirici metinde anahtar kelimeleri belirlemeye yönelik çözümleme yapabilme </w:t>
              <w:br/>
              <w:t>a Metnin içeriğini yansıtan anahtar kelimeleri belirler.</w:t>
              <w:br/>
              <w:t>b Anahtar kelimelerin dinlediğiyleizlediğiyle ilişkisini ortaya koyar.</w:t>
              <w:br/>
              <w:t/>
              <w:br/>
              <w:t>T.D.5.21. Dinlediğiniizlediğini özetleyebilme </w:t>
              <w:br/>
              <w:t>a Dinlediğindeizlediğinde sunulan bilgileri çözümler.</w:t>
              <w:br/>
              <w:t>b Çözümlemeden hareketle önemli ve önemsiz bilgileri sınıflandırır.</w:t>
              <w:br/>
              <w:t>c Dinlediğindekiizlediğindeki önemli bilgileri kronolojik akışadüşünce akışına uygun olarak kendi cümleleriyle ifade eder.</w:t>
              <w:br/>
              <w:t/>
              <w:br/>
              <w:t>T.D.5.25. Dinlemeizleme sürecine yönelik öz yansıtma yapabilmekendini uyarlayabilme </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T.O.5.3. Okumada strateji ve yöntem seçimlerini yönetebilme  </w:t>
              <w:br/>
              <w:t> 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T.O.5.7. Görselle iletilen anlamı belirleyebilme </w:t>
              <w:br/>
              <w:t>a Görseldeki unsurlardan hareketle anlama ilişkin ipuçlarını bulup ön bilgileriyle bağlantı kurar.</w:t>
              <w:br/>
              <w:t>b Görselde doğrudan veveya örtük olarak iletilen mesajı belirler.</w:t>
              <w:br/>
              <w:t>c Gerektiğinde görselle iletilen mesaja uygun tepkiyi verir.</w:t>
              <w:br/>
              <w:t/>
              <w:br/>
              <w:t>T.O.5.10. Metin içi karşılaştırma yapabilme </w:t>
              <w:br/>
              <w:t>a Metnin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T.O.5.12. Metindeki unsurları sınıflandırabilme </w:t>
              <w:br/>
              <w:t>a Sınıflandırma ölçütlerini belirler.</w:t>
              <w:br/>
              <w:t>b Metindeki unsurları belirlediği ölçütlere göre ayrıştırır.</w:t>
              <w:br/>
              <w:t>c Ayrıştırılan unsurları ayırt edici özelliklerden hareketle tasnif eder.</w:t>
              <w:br/>
              <w:t>ç Tasniflerini ölçütlerden hareketle adlandırıretiketler.</w:t>
              <w:br/>
              <w:t/>
              <w:br/>
              <w:t>T.O.5.16. Bilgilendirici metinde anahtar kelimeleri belirlemeye yönelik çözümleme yapabilme </w:t>
              <w:br/>
              <w:t>a Metnin içeriğini yansıtan anahtar kelimeleri belirler.</w:t>
              <w:br/>
              <w:t>b Anahtar kelimelerin metinle ilişkisini ortaya koyar.</w:t>
              <w:br/>
              <w:t/>
              <w:br/>
              <w:t>T.O.5.23. Okuduğunu özetleyebilme </w:t>
              <w:br/>
              <w:t>a Metinde sunulan bilgileri çözümler.</w:t>
              <w:br/>
              <w:t>b Çözümlemeden hareketle önemli ve önemsiz bilgileri sınıflandırır.</w:t>
              <w:br/>
              <w:t>c Metindeki önemli bilgileri kronolojik akışadüşünce akışına uygun olarak kendi cümleleriyle ifade eder.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T.K.5.1. Konuşma sürecini yönetebilme</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T.K.5.12. Konuşmasında karşılaştırma yapabilme </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konuşmasında kullanır.</w:t>
              <w:br/>
              <w:t/>
              <w:br/>
              <w:t>T.K.5.17. Sözlü olarak tartışmaya katılabilme </w:t>
              <w:br/>
              <w:t>a Tartışmalarda önermelerine yönelik mantıklı temellendirme yapar.</w:t>
              <w:br/>
              <w:t>b Karşısındakinin konuşmasını inceleyerek varsa tutarsız ve geçersiz görüş ve bilgiyi tespit eder.</w:t>
              <w:br/>
              <w:t>c Doğru görüş ve bilgiyi kabul eder veya tutarsız ve geçersiz görüş ve bilgiyi çürütür.</w:t>
              <w:br/>
              <w:t/>
              <w:br/>
              <w:t>T.K.5.20. Hazırlıklı konuşmasını yapılandırabilme</w:t>
              <w:br/>
              <w:t>a Konuşma sürecini planlar.</w:t>
              <w:br/>
              <w:t>b Plana uygun hazırlıklar yapar.</w:t>
              <w:br/>
              <w:t>c Konuşma içeriğine yönelik metin veya taslak hazırlar.</w:t>
              <w:br/>
              <w:t>ç Dinleyiciizleyici kitlesinden gelebilecek sorulara yönelik tahminde bulunur.</w:t>
              <w:br/>
              <w:t>d Konuşmasına yönelik değerlendirme kriteri belirler.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T.Y.5.9. Yazısında karşılaştırma yapabilme  </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yazısında kullanır.</w:t>
              <w:br/>
              <w:t/>
              <w:br/>
              <w:t>T.Y.5.14. Yazılı üretiminde ve yazılı etkileşiminde tartışabilme </w:t>
              <w:br/>
              <w:t>a Yazısında yer verdiği önermelerine yönelik mantıklı temellendirme yapar.</w:t>
              <w:br/>
              <w:t>b Karşısındakinin yazısını inceleyerek varsa tutarsız ve geçersiz görüş ve bilgiyi tespit eder.</w:t>
              <w:br/>
              <w:t>c Doğru görüş ve bilgiyi kabul eder veya tutarsız ve geçersiz görüş ve bilgiyi çürütür.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D2. Aile Bütünlüğü D15. Sevgi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51</w:t>
            </w:r>
          </w:p>
        </w:tc>
        <w:tc>
          <w:tcPr>
            <w:tcW w:w="1701" w:type="dxa"/>
            <w:vAlign w:val="center"/>
          </w:tcPr>
          <w:p w:rsidR="00FE0D3B" w:rsidRPr="00FE0D3B" w:rsidRDefault="00FE0D3B" w:rsidP="002522F1">
            <w:pPr>
              <w:jc w:val="center"/>
              <w:rPr>
                <w:sz w:val="14"/>
                <w:szCs w:val="14"/>
              </w:rPr>
            </w:pPr>
            <w:r w:rsidRPr="00FE0D3B">
              <w:rPr>
                <w:sz w:val="14"/>
                <w:szCs w:val="14"/>
              </w:rPr>
              <w:t>GELENEKLERİMİZ</w:t>
            </w:r>
          </w:p>
        </w:tc>
        <w:tc>
          <w:tcPr>
            <w:tcW w:w="1985" w:type="dxa"/>
            <w:vAlign w:val="center"/>
          </w:tcPr>
          <w:p w:rsidR="00FE0D3B" w:rsidRPr="00FE0D3B" w:rsidRDefault="00FE0D3B" w:rsidP="00760F07">
            <w:pPr>
              <w:rPr>
                <w:sz w:val="14"/>
                <w:szCs w:val="14"/>
              </w:rPr>
            </w:pPr>
            <w:r w:rsidRPr="00FE0D3B">
              <w:rPr>
                <w:sz w:val="14"/>
                <w:szCs w:val="14"/>
              </w:rPr>
              <w:t>Çözümleme Sınıflandırma Özetleme Karşılaştırma Anahtar Kelimeler Görsel Okuma Hazırlıklı Konuşma Tartışma</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T.D.5.6. Görselle iletilen anlamı belirleyebilme   </w:t>
              <w:br/>
              <w:t> a Görseldeki unsurlardan hareketle anlama ilişkin ipuçlarını bulup ön bilgileriyle bağlantı kurar.</w:t>
              <w:br/>
              <w:t>b Görselde doğrudan veveya örtük olarak iletilen mesajı belirler.</w:t>
              <w:br/>
              <w:t>c Gerektiğinde görselle iletilen mesaja uygun tepkiyi verir.</w:t>
              <w:br/>
              <w:t/>
              <w:br/>
              <w:t>T.D.5.9. Dinlediğiniizlediğini kendi içinde karşılaştırabilme        </w:t>
              <w:br/>
              <w:t> 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T.D.5.11. Dinlediğindekiizlediğindeki unsurları sınıflandırabilme    </w:t>
              <w:br/>
              <w:t>a Sınıflandırma ölçütlerini belirler.</w:t>
              <w:br/>
              <w:t>b Dinlediğindekiizlediğindeki unsurları belirlediği ölçütlere göre ayrıştırır.</w:t>
              <w:br/>
              <w:t>c Ayrıştırılan unsurları ayırt edici özelliklerden hareketle tasnif eder.</w:t>
              <w:br/>
              <w:t>ç Tasniflerini ölçütlerden hareketle adlandırıretiketler.</w:t>
              <w:br/>
              <w:t/>
              <w:br/>
              <w:t>T.D.5.15. Bilgilendirici metinde anahtar kelimeleri belirlemeye yönelik çözümleme yapabilme </w:t>
              <w:br/>
              <w:t>a Metnin içeriğini yansıtan anahtar kelimeleri belirler.</w:t>
              <w:br/>
              <w:t>b Anahtar kelimelerin dinlediğiyleizlediğiyle ilişkisini ortaya koyar.</w:t>
              <w:br/>
              <w:t/>
              <w:br/>
              <w:t>T.D.5.21. Dinlediğiniizlediğini özetleyebilme </w:t>
              <w:br/>
              <w:t>a Dinlediğindeizlediğinde sunulan bilgileri çözümler.</w:t>
              <w:br/>
              <w:t>b Çözümlemeden hareketle önemli ve önemsiz bilgileri sınıflandırır.</w:t>
              <w:br/>
              <w:t>c Dinlediğindekiizlediğindeki önemli bilgileri kronolojik akışadüşünce akışına uygun olarak kendi cümleleriyle ifade eder.</w:t>
              <w:br/>
              <w:t/>
              <w:br/>
              <w:t>T.D.5.25. Dinlemeizleme sürecine yönelik öz yansıtma yapabilmekendini uyarlayabilme </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T.O.5.3. Okumada strateji ve yöntem seçimlerini yönetebilme  </w:t>
              <w:br/>
              <w:t> 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T.O.5.7. Görselle iletilen anlamı belirleyebilme </w:t>
              <w:br/>
              <w:t>a Görseldeki unsurlardan hareketle anlama ilişkin ipuçlarını bulup ön bilgileriyle bağlantı kurar.</w:t>
              <w:br/>
              <w:t>b Görselde doğrudan veveya örtük olarak iletilen mesajı belirler.</w:t>
              <w:br/>
              <w:t>c Gerektiğinde görselle iletilen mesaja uygun tepkiyi verir.</w:t>
              <w:br/>
              <w:t/>
              <w:br/>
              <w:t>T.O.5.10. Metin içi karşılaştırma yapabilme </w:t>
              <w:br/>
              <w:t>a Metnin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T.O.5.12. Metindeki unsurları sınıflandırabilme </w:t>
              <w:br/>
              <w:t>a Sınıflandırma ölçütlerini belirler.</w:t>
              <w:br/>
              <w:t>b Metindeki unsurları belirlediği ölçütlere göre ayrıştırır.</w:t>
              <w:br/>
              <w:t>c Ayrıştırılan unsurları ayırt edici özelliklerden hareketle tasnif eder.</w:t>
              <w:br/>
              <w:t>ç Tasniflerini ölçütlerden hareketle adlandırıretiketler.</w:t>
              <w:br/>
              <w:t/>
              <w:br/>
              <w:t>T.O.5.16. Bilgilendirici metinde anahtar kelimeleri belirlemeye yönelik çözümleme yapabilme </w:t>
              <w:br/>
              <w:t>a Metnin içeriğini yansıtan anahtar kelimeleri belirler.</w:t>
              <w:br/>
              <w:t>b Anahtar kelimelerin metinle ilişkisini ortaya koyar.</w:t>
              <w:br/>
              <w:t/>
              <w:br/>
              <w:t>T.O.5.23. Okuduğunu özetleyebilme </w:t>
              <w:br/>
              <w:t>a Metinde sunulan bilgileri çözümler.</w:t>
              <w:br/>
              <w:t>b Çözümlemeden hareketle önemli ve önemsiz bilgileri sınıflandırır.</w:t>
              <w:br/>
              <w:t>c Metindeki önemli bilgileri kronolojik akışadüşünce akışına uygun olarak kendi cümleleriyle ifade eder.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T.K.5.1. Konuşma sürecini yönetebilme</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T.K.5.12. Konuşmasında karşılaştırma yapabilme </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konuşmasında kullanır.</w:t>
              <w:br/>
              <w:t/>
              <w:br/>
              <w:t>T.K.5.17. Sözlü olarak tartışmaya katılabilme </w:t>
              <w:br/>
              <w:t>a Tartışmalarda önermelerine yönelik mantıklı temellendirme yapar.</w:t>
              <w:br/>
              <w:t>b Karşısındakinin konuşmasını inceleyerek varsa tutarsız ve geçersiz görüş ve bilgiyi tespit eder.</w:t>
              <w:br/>
              <w:t>c Doğru görüş ve bilgiyi kabul eder veya tutarsız ve geçersiz görüş ve bilgiyi çürütür.</w:t>
              <w:br/>
              <w:t/>
              <w:br/>
              <w:t>T.K.5.20. Hazırlıklı konuşmasını yapılandırabilme</w:t>
              <w:br/>
              <w:t>a Konuşma sürecini planlar.</w:t>
              <w:br/>
              <w:t>b Plana uygun hazırlıklar yapar.</w:t>
              <w:br/>
              <w:t>c Konuşma içeriğine yönelik metin veya taslak hazırlar.</w:t>
              <w:br/>
              <w:t>ç Dinleyiciizleyici kitlesinden gelebilecek sorulara yönelik tahminde bulunur.</w:t>
              <w:br/>
              <w:t>d Konuşmasına yönelik değerlendirme kriteri belirler.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T.Y.5.9. Yazısında karşılaştırma yapabilme  </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yazısında kullanır.</w:t>
              <w:br/>
              <w:t/>
              <w:br/>
              <w:t>T.Y.5.14. Yazılı üretiminde ve yazılı etkileşiminde tartışabilme </w:t>
              <w:br/>
              <w:t>a Yazısında yer verdiği önermelerine yönelik mantıklı temellendirme yapar.</w:t>
              <w:br/>
              <w:t>b Karşısındakinin yazısını inceleyerek varsa tutarsız ve geçersiz görüş ve bilgiyi tespit eder.</w:t>
              <w:br/>
              <w:t>c Doğru görüş ve bilgiyi kabul eder veya tutarsız ve geçersiz görüş ve bilgiyi çürütür.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D2. Aile Bütünlüğü D15. Sevgi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RAMAZAN BAYRAMI 19-22 Mart 2026</w:t>
              <w:br/>
              <w:t>OKUL TEMELLİ PLANLAMA</w:t>
              <w:br/>
              <w:t>İLETİŞİM VE SOSYAL İLİŞKİLER</w:t>
            </w:r>
          </w:p>
        </w:tc>
        <w:tc>
          <w:tcPr>
            <w:tcW w:w="1985" w:type="dxa"/>
            <w:vAlign w:val="center"/>
          </w:tcPr>
          <w:p w:rsidR="00FE0D3B" w:rsidRPr="00FE0D3B" w:rsidRDefault="00FE0D3B" w:rsidP="00760F07">
            <w:pPr>
              <w:rPr>
                <w:sz w:val="14"/>
                <w:szCs w:val="14"/>
              </w:rPr>
            </w:pPr>
            <w:r w:rsidRPr="00FE0D3B">
              <w:rPr>
                <w:sz w:val="14"/>
                <w:szCs w:val="14"/>
              </w:rPr>
              <w:t>RAMAZAN BAYRAMI 19-22 Mart 2026</w:t>
              <w:br/>
              <w:t>OKUL TEMELLİ PLANLAMA</w:t>
              <w:br/>
              <w:t>OKUL TEMELLİ PLANLAMA İletişim İletişim Unsurları Özetleme Sınıflandırma Derin Anlam</w:t>
            </w:r>
          </w:p>
        </w:tc>
        <w:tc>
          <w:tcPr>
            <w:tcW w:w="2410" w:type="dxa"/>
            <w:vAlign w:val="center"/>
          </w:tcPr>
          <w:p w:rsidR="00FE0D3B" w:rsidRPr="00FE0D3B" w:rsidRDefault="00FE0D3B" w:rsidP="001C2F89">
            <w:pPr>
              <w:rPr>
                <w:sz w:val="14"/>
                <w:szCs w:val="14"/>
              </w:rPr>
            </w:pPr>
            <w:r w:rsidRPr="00FE0D3B">
              <w:rPr>
                <w:sz w:val="14"/>
                <w:szCs w:val="14"/>
              </w:rPr>
              <w:t>DİNLEMEİZLEME  </w:t>
              <w:br/>
              <w:t>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T.D.5.8. Dinlediğininizlediğinin derin anlamını belirlemeye yönelik üst düzey çıkarımlar yapabilme </w:t>
              <w:br/>
              <w:t>a Dinlediğininizlediğinin bütününden kanıt toplayıp ön bilgileriyle ilişkilendirir.</w:t>
              <w:br/>
              <w:t>b İlişkilendirmeden hareketle çıkarım yapar.</w:t>
              <w:br/>
              <w:t>c Bir yargıya vararak gerektiğinde tepki verir.</w:t>
              <w:br/>
              <w:t/>
              <w:br/>
              <w:t>T.D.5.10. Dinledikleriizledikleri arasında karşılaştırma yapabilme  </w:t>
              <w:br/>
              <w:t>a Dinlediklerindekiizlediklerindeki karşılaştırılabilir unsurlara ilişkin özellikleri belirler.</w:t>
              <w:br/>
              <w:t>b Belirlenen özelliklerden hareketle benzerlikleri listeler.</w:t>
              <w:br/>
              <w:t>c Belirlenen özelliklerden hareketle farklılıkları listeler.</w:t>
              <w:br/>
              <w:t/>
              <w:br/>
              <w:t>T.D.5.12. Dinlediğiniizlediğini yorumlayabilme</w:t>
              <w:br/>
              <w:t>a Dinlediğindekiizlediğindeki olay konu durum vb.ni inceler.</w:t>
              <w:br/>
              <w:t>b Dinlediğindekiizlediğindeki olay konu durum vb.ni yazarın dinleyicininizleyicinin veya bunların dışında bir başkasının bakış açısını dikkate alıp genişleterek veya daraltarak dönüştürür.</w:t>
              <w:br/>
              <w:t>c Dinlediğindekiizlediğindeki olay konu durumu vb.ni seçilen bakış açısıyla kendine özgü bir biçimde yeniden ifade eder.</w:t>
              <w:br/>
              <w:t/>
              <w:br/>
              <w:t>T.D.5.24. Dinlediğindekiizlediğindeki probleme çözüm üretebilme</w:t>
              <w:br/>
              <w:t>a Dinlediğindeizlediğinde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T.O.5.9. Metnin derin anlamını belirlemeye yönelik üst düzey çıkarımlar yapabilme </w:t>
              <w:br/>
              <w:t>a Metnin bütününden ve görsellerden kanıt toplayıp ön bilgileriyle ilişkilendirir.</w:t>
              <w:br/>
              <w:t>b İlişkilendirmeden hareketle çıkarım yapar.</w:t>
              <w:br/>
              <w:t>c Bir yargıya vararak gerektiğinde tepki verir.</w:t>
              <w:br/>
              <w:t/>
              <w:br/>
              <w:t>T.O.5.11. Metinler arası karşılaştırma yapabilme  </w:t>
              <w:br/>
              <w:t>a Metinlerdeki karşılaştırılabilir unsurlara ilişkin özellikleri belirler.</w:t>
              <w:br/>
              <w:t>b Belirlenen özelliklerden hareketle benzerlikleri listeler.</w:t>
              <w:br/>
              <w:t>c Belirlenen özelliklerden hareketle farklılıkları listeler.</w:t>
              <w:br/>
              <w:t/>
              <w:br/>
              <w:t>T.O.5.13. Metni yorumlayabilme </w:t>
              <w:br/>
              <w:t>a Metindeki olay konu durum vb.ni inceler.</w:t>
              <w:br/>
              <w:t>b Metindeki olay konu durum vb.ni yazarın okurun veya bunların dışında bir başkasının bakış açısını dikkate alıp genişleterek veya daraltarak dönüştürür.</w:t>
              <w:br/>
              <w:t>c Metindeki olay konu durum vb.ni seçilen bakış açısıyla kendine özgü bir biçimde yeniden ifade eder.</w:t>
              <w:br/>
              <w:t/>
              <w:br/>
              <w:t>T.O.5.26. Metindeki probleme çözüm üretebilme </w:t>
              <w:br/>
              <w:t>a Metinde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T.K.5.5. Konuşmasında uygun tepki verebilme</w:t>
              <w:br/>
              <w:t>a İletinin hedef kitlesi içerik ve yapısını konusunu ana fikrini amacını yapı ve dil özelliklerini vb. çözümler.</w:t>
              <w:br/>
              <w:t>b Çözümlediği verileri kullanarak vereceği dönütü nasıl cevap verileceği hangi bilgi ve gerekçelerin kullanılacağı vb. belirler.</w:t>
              <w:br/>
              <w:t>c Yorum ve değerlendirmelerini yansıtan tepki verir.</w:t>
              <w:br/>
              <w:t/>
              <w:br/>
              <w:t>T.K.5.13. Konuşmasında sınıflandırma yapabilme                                                       </w:t>
              <w:br/>
              <w:t>a Sınıflandırma yapacağı unsurları ve ölçütleri belirler.</w:t>
              <w:br/>
              <w:t>b Unsurları belirlediği ölçütlere göre ayırır.</w:t>
              <w:br/>
              <w:t>c Ayrılan unsurları ayırt edici özelliklerden hareketle tasnif eder.</w:t>
              <w:br/>
              <w:t>ç Tasniflerini gerekli durumlarda grafik tablo görsel vb. ile destekleyerek konuşmasında kullanır.</w:t>
              <w:br/>
              <w:t/>
              <w:br/>
              <w:t>T.K.5.15. Sözlü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konuşmasında kullanır.</w:t>
              <w:br/>
              <w:t/>
              <w:br/>
              <w:t>T.K.5.19. Problem çözümüne yönelik konuşma yapabilme                              </w:t>
              <w:br/>
              <w:t> 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sözlü olarak ifade eder.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T.Y.5.5. Yazılı etkileşiminde uygun tepki verebilme  </w:t>
              <w:br/>
              <w:t>a İletinin hedef kitlesi içerik ve yapısını konusunu ana fikrini amacını yapı ve dil özelliklerini vb. çözümler.</w:t>
              <w:br/>
              <w:t>b Çözümlediği verileri kullanarak vereceği dönütü nasıl cevap verileceği hangi bilgi ve gerekçeler kullanılacağı vb. belirler.</w:t>
              <w:br/>
              <w:t>c Kişisel yorum ve değerlendirmelerini yansıtan tepki verir.</w:t>
              <w:br/>
              <w:t/>
              <w:br/>
              <w:t>T.Y.5.10. Yazısında sınıflandırma yapabilme </w:t>
              <w:br/>
              <w:t>a Sınıflandırma yapacağı unsur ve ölçütleri belirler.</w:t>
              <w:br/>
              <w:t>b Unsurları belirlediği ölçütlere göre ayırır.</w:t>
              <w:br/>
              <w:t>c Ayrılan unsurları ayırt edici özelliklerden hareketle tasnif eder.</w:t>
              <w:br/>
              <w:t>ç Tasniflerini gerekli durumlarda grafik tablo görsel vb. ile destekleyerek yazısında kullanır.</w:t>
              <w:br/>
              <w:t/>
              <w:br/>
              <w:t>T.Y.5.12. Yazılı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yazıya aktarır.</w:t>
              <w:br/>
              <w:t/>
              <w:br/>
              <w:t>T.Y.5.16. Problem çözümüne yönelik yazabilme  </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yazılı olarak ifade eder.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OKUL TEMELLİ PLANLAMA  SINAV HAFTASI </w:t>
            </w:r>
          </w:p>
        </w:tc>
        <w:tc>
          <w:tcPr>
            <w:tcW w:w="992" w:type="dxa"/>
            <w:vAlign w:val="center"/>
          </w:tcPr>
          <w:p w:rsidR="00FE0D3B" w:rsidRPr="00FE0D3B" w:rsidRDefault="005F3AD2" w:rsidP="00760F07">
            <w:pPr>
              <w:rPr>
                <w:sz w:val="14"/>
                <w:szCs w:val="14"/>
              </w:rPr>
            </w:pPr>
            <w:r>
              <w:rPr>
                <w:sz w:val="14"/>
                <w:szCs w:val="14"/>
              </w:rPr>
              <w:t>RAMAZAN BAYRAMI 19-22 Mart 2026</w:t>
              <w:br/>
              <w:t>OKUL TEMELLİ PLANLAMA</w:t>
              <w:br/>
              <w:t>SDB1.1. Kendini Tanıma Öz Farkındalık Becerisi SDB1.2. Kendini Düzenleme Öz Düzenleme Becerisi SDB1.3. Kendine Uyarlama Öz Yansıtma Becerisi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RAMAZAN BAYRAMI 19-22 Mart 2026</w:t>
              <w:br/>
              <w:t>OKUL TEMELLİ PLANLAMA</w:t>
              <w:b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RAMAZAN BAYRAMI 19-22 Mart 2026</w:t>
              <w:br/>
              <w:t>OKUL TEMELLİ PLANLAMA</w:t>
              <w:br/>
              <w:t>D2. Aile Bütünlüğü D4. Dostluk D8. Mahremiyet D9. Merhamet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İLETİŞİM VE SOSYAL İLİŞKİLER</w:t>
            </w:r>
          </w:p>
        </w:tc>
        <w:tc>
          <w:tcPr>
            <w:tcW w:w="1985" w:type="dxa"/>
            <w:vAlign w:val="center"/>
          </w:tcPr>
          <w:p w:rsidR="00FE0D3B" w:rsidRPr="00FE0D3B" w:rsidRDefault="00FE0D3B" w:rsidP="00760F07">
            <w:pPr>
              <w:rPr>
                <w:sz w:val="14"/>
                <w:szCs w:val="14"/>
              </w:rPr>
            </w:pPr>
            <w:r w:rsidRPr="00FE0D3B">
              <w:rPr>
                <w:sz w:val="14"/>
                <w:szCs w:val="14"/>
              </w:rPr>
              <w:t>İletişim İletişim Unsurları Özetleme Sınıflandırma Derin Anlam</w:t>
            </w:r>
          </w:p>
        </w:tc>
        <w:tc>
          <w:tcPr>
            <w:tcW w:w="2410" w:type="dxa"/>
            <w:vAlign w:val="center"/>
          </w:tcPr>
          <w:p w:rsidR="00FE0D3B" w:rsidRPr="00FE0D3B" w:rsidRDefault="00FE0D3B" w:rsidP="001C2F89">
            <w:pPr>
              <w:rPr>
                <w:sz w:val="14"/>
                <w:szCs w:val="14"/>
              </w:rPr>
            </w:pPr>
            <w:r w:rsidRPr="00FE0D3B">
              <w:rPr>
                <w:sz w:val="14"/>
                <w:szCs w:val="14"/>
              </w:rPr>
              <w:t>DİNLEMEİZLEME  </w:t>
              <w:br/>
              <w:t>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T.D.5.8. Dinlediğininizlediğinin derin anlamını belirlemeye yönelik üst düzey çıkarımlar yapabilme </w:t>
              <w:br/>
              <w:t>a Dinlediğininizlediğinin bütününden kanıt toplayıp ön bilgileriyle ilişkilendirir.</w:t>
              <w:br/>
              <w:t>b İlişkilendirmeden hareketle çıkarım yapar.</w:t>
              <w:br/>
              <w:t>c Bir yargıya vararak gerektiğinde tepki verir.</w:t>
              <w:br/>
              <w:t/>
              <w:br/>
              <w:t>T.D.5.10. Dinledikleriizledikleri arasında karşılaştırma yapabilme  </w:t>
              <w:br/>
              <w:t>a Dinlediklerindekiizlediklerindeki karşılaştırılabilir unsurlara ilişkin özellikleri belirler.</w:t>
              <w:br/>
              <w:t>b Belirlenen özelliklerden hareketle benzerlikleri listeler.</w:t>
              <w:br/>
              <w:t>c Belirlenen özelliklerden hareketle farklılıkları listeler.</w:t>
              <w:br/>
              <w:t/>
              <w:br/>
              <w:t>T.D.5.12. Dinlediğiniizlediğini yorumlayabilme</w:t>
              <w:br/>
              <w:t>a Dinlediğindekiizlediğindeki olay konu durum vb.ni inceler.</w:t>
              <w:br/>
              <w:t>b Dinlediğindekiizlediğindeki olay konu durum vb.ni yazarın dinleyicininizleyicinin veya bunların dışında bir başkasının bakış açısını dikkate alıp genişleterek veya daraltarak dönüştürür.</w:t>
              <w:br/>
              <w:t>c Dinlediğindekiizlediğindeki olay konu durumu vb.ni seçilen bakış açısıyla kendine özgü bir biçimde yeniden ifade eder.</w:t>
              <w:br/>
              <w:t/>
              <w:br/>
              <w:t>T.D.5.24. Dinlediğindekiizlediğindeki probleme çözüm üretebilme</w:t>
              <w:br/>
              <w:t>a Dinlediğindeizlediğinde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T.O.5.9. Metnin derin anlamını belirlemeye yönelik üst düzey çıkarımlar yapabilme </w:t>
              <w:br/>
              <w:t>a Metnin bütününden ve görsellerden kanıt toplayıp ön bilgileriyle ilişkilendirir.</w:t>
              <w:br/>
              <w:t>b İlişkilendirmeden hareketle çıkarım yapar.</w:t>
              <w:br/>
              <w:t>c Bir yargıya vararak gerektiğinde tepki verir.</w:t>
              <w:br/>
              <w:t/>
              <w:br/>
              <w:t>T.O.5.11. Metinler arası karşılaştırma yapabilme  </w:t>
              <w:br/>
              <w:t>a Metinlerdeki karşılaştırılabilir unsurlara ilişkin özellikleri belirler.</w:t>
              <w:br/>
              <w:t>b Belirlenen özelliklerden hareketle benzerlikleri listeler.</w:t>
              <w:br/>
              <w:t>c Belirlenen özelliklerden hareketle farklılıkları listeler.</w:t>
              <w:br/>
              <w:t/>
              <w:br/>
              <w:t>T.O.5.13. Metni yorumlayabilme </w:t>
              <w:br/>
              <w:t>a Metindeki olay konu durum vb.ni inceler.</w:t>
              <w:br/>
              <w:t>b Metindeki olay konu durum vb.ni yazarın okurun veya bunların dışında bir başkasının bakış açısını dikkate alıp genişleterek veya daraltarak dönüştürür.</w:t>
              <w:br/>
              <w:t>c Metindeki olay konu durum vb.ni seçilen bakış açısıyla kendine özgü bir biçimde yeniden ifade eder.</w:t>
              <w:br/>
              <w:t/>
              <w:br/>
              <w:t>T.O.5.26. Metindeki probleme çözüm üretebilme </w:t>
              <w:br/>
              <w:t>a Metinde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T.K.5.5. Konuşmasında uygun tepki verebilme</w:t>
              <w:br/>
              <w:t>a İletinin hedef kitlesi içerik ve yapısını konusunu ana fikrini amacını yapı ve dil özelliklerini vb. çözümler.</w:t>
              <w:br/>
              <w:t>b Çözümlediği verileri kullanarak vereceği dönütü nasıl cevap verileceği hangi bilgi ve gerekçelerin kullanılacağı vb. belirler.</w:t>
              <w:br/>
              <w:t>c Yorum ve değerlendirmelerini yansıtan tepki verir.</w:t>
              <w:br/>
              <w:t/>
              <w:br/>
              <w:t>T.K.5.13. Konuşmasında sınıflandırma yapabilme                                                       </w:t>
              <w:br/>
              <w:t>a Sınıflandırma yapacağı unsurları ve ölçütleri belirler.</w:t>
              <w:br/>
              <w:t>b Unsurları belirlediği ölçütlere göre ayırır.</w:t>
              <w:br/>
              <w:t>c Ayrılan unsurları ayırt edici özelliklerden hareketle tasnif eder.</w:t>
              <w:br/>
              <w:t>ç Tasniflerini gerekli durumlarda grafik tablo görsel vb. ile destekleyerek konuşmasında kullanır.</w:t>
              <w:br/>
              <w:t/>
              <w:br/>
              <w:t>T.K.5.15. Sözlü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konuşmasında kullanır.</w:t>
              <w:br/>
              <w:t/>
              <w:br/>
              <w:t>T.K.5.19. Problem çözümüne yönelik konuşma yapabilme                              </w:t>
              <w:br/>
              <w:t> 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sözlü olarak ifade eder.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T.Y.5.5. Yazılı etkileşiminde uygun tepki verebilme  </w:t>
              <w:br/>
              <w:t>a İletinin hedef kitlesi içerik ve yapısını konusunu ana fikrini amacını yapı ve dil özelliklerini vb. çözümler.</w:t>
              <w:br/>
              <w:t>b Çözümlediği verileri kullanarak vereceği dönütü nasıl cevap verileceği hangi bilgi ve gerekçeler kullanılacağı vb. belirler.</w:t>
              <w:br/>
              <w:t>c Kişisel yorum ve değerlendirmelerini yansıtan tepki verir.</w:t>
              <w:br/>
              <w:t/>
              <w:br/>
              <w:t>T.Y.5.10. Yazısında sınıflandırma yapabilme </w:t>
              <w:br/>
              <w:t>a Sınıflandırma yapacağı unsur ve ölçütleri belirler.</w:t>
              <w:br/>
              <w:t>b Unsurları belirlediği ölçütlere göre ayırır.</w:t>
              <w:br/>
              <w:t>c Ayrılan unsurları ayırt edici özelliklerden hareketle tasnif eder.</w:t>
              <w:br/>
              <w:t>ç Tasniflerini gerekli durumlarda grafik tablo görsel vb. ile destekleyerek yazısında kullanır.</w:t>
              <w:br/>
              <w:t/>
              <w:br/>
              <w:t>T.Y.5.12. Yazılı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yazıya aktarır.</w:t>
              <w:br/>
              <w:t/>
              <w:br/>
              <w:t>T.Y.5.16. Problem çözümüne yönelik yazabilme  </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yazılı olarak ifade eder.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D2. Aile Bütünlüğü D4. Dostluk D8. Mahremiyet D9. Merhamet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İLETİŞİM VE SOSYAL İLİŞKİLER</w:t>
            </w:r>
          </w:p>
        </w:tc>
        <w:tc>
          <w:tcPr>
            <w:tcW w:w="1985" w:type="dxa"/>
            <w:vAlign w:val="center"/>
          </w:tcPr>
          <w:p w:rsidR="00FE0D3B" w:rsidRPr="00FE0D3B" w:rsidRDefault="00FE0D3B" w:rsidP="00760F07">
            <w:pPr>
              <w:rPr>
                <w:sz w:val="14"/>
                <w:szCs w:val="14"/>
              </w:rPr>
            </w:pPr>
            <w:r w:rsidRPr="00FE0D3B">
              <w:rPr>
                <w:sz w:val="14"/>
                <w:szCs w:val="14"/>
              </w:rPr>
              <w:t>İletişim İletişim Unsurları Özetleme Sınıflandırma Derin Anlam</w:t>
            </w:r>
          </w:p>
        </w:tc>
        <w:tc>
          <w:tcPr>
            <w:tcW w:w="2410" w:type="dxa"/>
            <w:vAlign w:val="center"/>
          </w:tcPr>
          <w:p w:rsidR="00FE0D3B" w:rsidRPr="00FE0D3B" w:rsidRDefault="00FE0D3B" w:rsidP="001C2F89">
            <w:pPr>
              <w:rPr>
                <w:sz w:val="14"/>
                <w:szCs w:val="14"/>
              </w:rPr>
            </w:pPr>
            <w:r w:rsidRPr="00FE0D3B">
              <w:rPr>
                <w:sz w:val="14"/>
                <w:szCs w:val="14"/>
              </w:rPr>
              <w:t>2. Dönem 1. Sınav DİNLEMEİZLEME  </w:t>
              <w:br/>
              <w:t>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T.D.5.8. Dinlediğininizlediğinin derin anlamını belirlemeye yönelik üst düzey çıkarımlar yapabilme </w:t>
              <w:br/>
              <w:t>a Dinlediğininizlediğinin bütününden kanıt toplayıp ön bilgileriyle ilişkilendirir.</w:t>
              <w:br/>
              <w:t>b İlişkilendirmeden hareketle çıkarım yapar.</w:t>
              <w:br/>
              <w:t>c Bir yargıya vararak gerektiğinde tepki verir.</w:t>
              <w:br/>
              <w:t/>
              <w:br/>
              <w:t>T.D.5.10. Dinledikleriizledikleri arasında karşılaştırma yapabilme  </w:t>
              <w:br/>
              <w:t>a Dinlediklerindekiizlediklerindeki karşılaştırılabilir unsurlara ilişkin özellikleri belirler.</w:t>
              <w:br/>
              <w:t>b Belirlenen özelliklerden hareketle benzerlikleri listeler.</w:t>
              <w:br/>
              <w:t>c Belirlenen özelliklerden hareketle farklılıkları listeler.</w:t>
              <w:br/>
              <w:t/>
              <w:br/>
              <w:t>T.D.5.12. Dinlediğiniizlediğini yorumlayabilme</w:t>
              <w:br/>
              <w:t>a Dinlediğindekiizlediğindeki olay konu durum vb.ni inceler.</w:t>
              <w:br/>
              <w:t>b Dinlediğindekiizlediğindeki olay konu durum vb.ni yazarın dinleyicininizleyicinin veya bunların dışında bir başkasının bakış açısını dikkate alıp genişleterek veya daraltarak dönüştürür.</w:t>
              <w:br/>
              <w:t>c Dinlediğindekiizlediğindeki olay konu durumu vb.ni seçilen bakış açısıyla kendine özgü bir biçimde yeniden ifade eder.</w:t>
              <w:br/>
              <w:t/>
              <w:br/>
              <w:t>T.D.5.24. Dinlediğindekiizlediğindeki probleme çözüm üretebilme</w:t>
              <w:br/>
              <w:t>a Dinlediğindeizlediğinde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T.O.5.9. Metnin derin anlamını belirlemeye yönelik üst düzey çıkarımlar yapabilme </w:t>
              <w:br/>
              <w:t>a Metnin bütününden ve görsellerden kanıt toplayıp ön bilgileriyle ilişkilendirir.</w:t>
              <w:br/>
              <w:t>b İlişkilendirmeden hareketle çıkarım yapar.</w:t>
              <w:br/>
              <w:t>c Bir yargıya vararak gerektiğinde tepki verir.</w:t>
              <w:br/>
              <w:t/>
              <w:br/>
              <w:t>T.O.5.11. Metinler arası karşılaştırma yapabilme  </w:t>
              <w:br/>
              <w:t>a Metinlerdeki karşılaştırılabilir unsurlara ilişkin özellikleri belirler.</w:t>
              <w:br/>
              <w:t>b Belirlenen özelliklerden hareketle benzerlikleri listeler.</w:t>
              <w:br/>
              <w:t>c Belirlenen özelliklerden hareketle farklılıkları listeler.</w:t>
              <w:br/>
              <w:t/>
              <w:br/>
              <w:t>T.O.5.13. Metni yorumlayabilme </w:t>
              <w:br/>
              <w:t>a Metindeki olay konu durum vb.ni inceler.</w:t>
              <w:br/>
              <w:t>b Metindeki olay konu durum vb.ni yazarın okurun veya bunların dışında bir başkasının bakış açısını dikkate alıp genişleterek veya daraltarak dönüştürür.</w:t>
              <w:br/>
              <w:t>c Metindeki olay konu durum vb.ni seçilen bakış açısıyla kendine özgü bir biçimde yeniden ifade eder.</w:t>
              <w:br/>
              <w:t/>
              <w:br/>
              <w:t>T.O.5.26. Metindeki probleme çözüm üretebilme </w:t>
              <w:br/>
              <w:t>a Metinde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T.K.5.5. Konuşmasında uygun tepki verebilme</w:t>
              <w:br/>
              <w:t>a İletinin hedef kitlesi içerik ve yapısını konusunu ana fikrini amacını yapı ve dil özelliklerini vb. çözümler.</w:t>
              <w:br/>
              <w:t>b Çözümlediği verileri kullanarak vereceği dönütü nasıl cevap verileceği hangi bilgi ve gerekçelerin kullanılacağı vb. belirler.</w:t>
              <w:br/>
              <w:t>c Yorum ve değerlendirmelerini yansıtan tepki verir.</w:t>
              <w:br/>
              <w:t/>
              <w:br/>
              <w:t>T.K.5.13. Konuşmasında sınıflandırma yapabilme                                                       </w:t>
              <w:br/>
              <w:t>a Sınıflandırma yapacağı unsurları ve ölçütleri belirler.</w:t>
              <w:br/>
              <w:t>b Unsurları belirlediği ölçütlere göre ayırır.</w:t>
              <w:br/>
              <w:t>c Ayrılan unsurları ayırt edici özelliklerden hareketle tasnif eder.</w:t>
              <w:br/>
              <w:t>ç Tasniflerini gerekli durumlarda grafik tablo görsel vb. ile destekleyerek konuşmasında kullanır.</w:t>
              <w:br/>
              <w:t/>
              <w:br/>
              <w:t>T.K.5.15. Sözlü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konuşmasında kullanır.</w:t>
              <w:br/>
              <w:t/>
              <w:br/>
              <w:t>T.K.5.19. Problem çözümüne yönelik konuşma yapabilme                              </w:t>
              <w:br/>
              <w:t> 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sözlü olarak ifade eder.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T.Y.5.5. Yazılı etkileşiminde uygun tepki verebilme  </w:t>
              <w:br/>
              <w:t>a İletinin hedef kitlesi içerik ve yapısını konusunu ana fikrini amacını yapı ve dil özelliklerini vb. çözümler.</w:t>
              <w:br/>
              <w:t>b Çözümlediği verileri kullanarak vereceği dönütü nasıl cevap verileceği hangi bilgi ve gerekçeler kullanılacağı vb. belirler.</w:t>
              <w:br/>
              <w:t>c Kişisel yorum ve değerlendirmelerini yansıtan tepki verir.</w:t>
              <w:br/>
              <w:t/>
              <w:br/>
              <w:t>T.Y.5.10. Yazısında sınıflandırma yapabilme </w:t>
              <w:br/>
              <w:t>a Sınıflandırma yapacağı unsur ve ölçütleri belirler.</w:t>
              <w:br/>
              <w:t>b Unsurları belirlediği ölçütlere göre ayırır.</w:t>
              <w:br/>
              <w:t>c Ayrılan unsurları ayırt edici özelliklerden hareketle tasnif eder.</w:t>
              <w:br/>
              <w:t>ç Tasniflerini gerekli durumlarda grafik tablo görsel vb. ile destekleyerek yazısında kullanır.</w:t>
              <w:br/>
              <w:t/>
              <w:br/>
              <w:t>T.Y.5.12. Yazılı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yazıya aktarır.</w:t>
              <w:br/>
              <w:t/>
              <w:br/>
              <w:t>T.Y.5.16. Problem çözümüne yönelik yazabilme  </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yazılı olarak ifade eder.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D2. Aile Bütünlüğü D4. Dostluk D8. Mahremiyet D9. Merhamet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İLETİŞİM VE SOSYAL İLİŞKİLER</w:t>
            </w:r>
          </w:p>
        </w:tc>
        <w:tc>
          <w:tcPr>
            <w:tcW w:w="1985" w:type="dxa"/>
            <w:vAlign w:val="center"/>
          </w:tcPr>
          <w:p w:rsidR="00FE0D3B" w:rsidRPr="00FE0D3B" w:rsidRDefault="00FE0D3B" w:rsidP="00760F07">
            <w:pPr>
              <w:rPr>
                <w:sz w:val="14"/>
                <w:szCs w:val="14"/>
              </w:rPr>
            </w:pPr>
            <w:r w:rsidRPr="00FE0D3B">
              <w:rPr>
                <w:sz w:val="14"/>
                <w:szCs w:val="14"/>
              </w:rPr>
              <w:t>İletişim İletişim Unsurları Özetleme Sınıflandırma Derin Anlam</w:t>
            </w:r>
          </w:p>
        </w:tc>
        <w:tc>
          <w:tcPr>
            <w:tcW w:w="2410" w:type="dxa"/>
            <w:vAlign w:val="center"/>
          </w:tcPr>
          <w:p w:rsidR="00FE0D3B" w:rsidRPr="00FE0D3B" w:rsidRDefault="00FE0D3B" w:rsidP="001C2F89">
            <w:pPr>
              <w:rPr>
                <w:sz w:val="14"/>
                <w:szCs w:val="14"/>
              </w:rPr>
            </w:pPr>
            <w:r w:rsidRPr="00FE0D3B">
              <w:rPr>
                <w:sz w:val="14"/>
                <w:szCs w:val="14"/>
              </w:rPr>
              <w:t>DİNLEMEİZLEME  </w:t>
              <w:br/>
              <w:t>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T.D.5.8. Dinlediğininizlediğinin derin anlamını belirlemeye yönelik üst düzey çıkarımlar yapabilme </w:t>
              <w:br/>
              <w:t>a Dinlediğininizlediğinin bütününden kanıt toplayıp ön bilgileriyle ilişkilendirir.</w:t>
              <w:br/>
              <w:t>b İlişkilendirmeden hareketle çıkarım yapar.</w:t>
              <w:br/>
              <w:t>c Bir yargıya vararak gerektiğinde tepki verir.</w:t>
              <w:br/>
              <w:t/>
              <w:br/>
              <w:t>T.D.5.10. Dinledikleriizledikleri arasında karşılaştırma yapabilme  </w:t>
              <w:br/>
              <w:t>a Dinlediklerindekiizlediklerindeki karşılaştırılabilir unsurlara ilişkin özellikleri belirler.</w:t>
              <w:br/>
              <w:t>b Belirlenen özelliklerden hareketle benzerlikleri listeler.</w:t>
              <w:br/>
              <w:t>c Belirlenen özelliklerden hareketle farklılıkları listeler.</w:t>
              <w:br/>
              <w:t/>
              <w:br/>
              <w:t>T.D.5.12. Dinlediğiniizlediğini yorumlayabilme</w:t>
              <w:br/>
              <w:t>a Dinlediğindekiizlediğindeki olay konu durum vb.ni inceler.</w:t>
              <w:br/>
              <w:t>b Dinlediğindekiizlediğindeki olay konu durum vb.ni yazarın dinleyicininizleyicinin veya bunların dışında bir başkasının bakış açısını dikkate alıp genişleterek veya daraltarak dönüştürür.</w:t>
              <w:br/>
              <w:t>c Dinlediğindekiizlediğindeki olay konu durumu vb.ni seçilen bakış açısıyla kendine özgü bir biçimde yeniden ifade eder.</w:t>
              <w:br/>
              <w:t/>
              <w:br/>
              <w:t>T.D.5.24. Dinlediğindekiizlediğindeki probleme çözüm üretebilme</w:t>
              <w:br/>
              <w:t>a Dinlediğindeizlediğinde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T.O.5.9. Metnin derin anlamını belirlemeye yönelik üst düzey çıkarımlar yapabilme </w:t>
              <w:br/>
              <w:t>a Metnin bütününden ve görsellerden kanıt toplayıp ön bilgileriyle ilişkilendirir.</w:t>
              <w:br/>
              <w:t>b İlişkilendirmeden hareketle çıkarım yapar.</w:t>
              <w:br/>
              <w:t>c Bir yargıya vararak gerektiğinde tepki verir.</w:t>
              <w:br/>
              <w:t/>
              <w:br/>
              <w:t>T.O.5.11. Metinler arası karşılaştırma yapabilme  </w:t>
              <w:br/>
              <w:t>a Metinlerdeki karşılaştırılabilir unsurlara ilişkin özellikleri belirler.</w:t>
              <w:br/>
              <w:t>b Belirlenen özelliklerden hareketle benzerlikleri listeler.</w:t>
              <w:br/>
              <w:t>c Belirlenen özelliklerden hareketle farklılıkları listeler.</w:t>
              <w:br/>
              <w:t/>
              <w:br/>
              <w:t>T.O.5.13. Metni yorumlayabilme </w:t>
              <w:br/>
              <w:t>a Metindeki olay konu durum vb.ni inceler.</w:t>
              <w:br/>
              <w:t>b Metindeki olay konu durum vb.ni yazarın okurun veya bunların dışında bir başkasının bakış açısını dikkate alıp genişleterek veya daraltarak dönüştürür.</w:t>
              <w:br/>
              <w:t>c Metindeki olay konu durum vb.ni seçilen bakış açısıyla kendine özgü bir biçimde yeniden ifade eder.</w:t>
              <w:br/>
              <w:t/>
              <w:br/>
              <w:t>T.O.5.26. Metindeki probleme çözüm üretebilme </w:t>
              <w:br/>
              <w:t>a Metinde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T.K.5.5. Konuşmasında uygun tepki verebilme</w:t>
              <w:br/>
              <w:t>a İletinin hedef kitlesi içerik ve yapısını konusunu ana fikrini amacını yapı ve dil özelliklerini vb. çözümler.</w:t>
              <w:br/>
              <w:t>b Çözümlediği verileri kullanarak vereceği dönütü nasıl cevap verileceği hangi bilgi ve gerekçelerin kullanılacağı vb. belirler.</w:t>
              <w:br/>
              <w:t>c Yorum ve değerlendirmelerini yansıtan tepki verir.</w:t>
              <w:br/>
              <w:t/>
              <w:br/>
              <w:t>T.K.5.13. Konuşmasında sınıflandırma yapabilme                                                       </w:t>
              <w:br/>
              <w:t>a Sınıflandırma yapacağı unsurları ve ölçütleri belirler.</w:t>
              <w:br/>
              <w:t>b Unsurları belirlediği ölçütlere göre ayırır.</w:t>
              <w:br/>
              <w:t>c Ayrılan unsurları ayırt edici özelliklerden hareketle tasnif eder.</w:t>
              <w:br/>
              <w:t>ç Tasniflerini gerekli durumlarda grafik tablo görsel vb. ile destekleyerek konuşmasında kullanır.</w:t>
              <w:br/>
              <w:t/>
              <w:br/>
              <w:t>T.K.5.15. Sözlü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konuşmasında kullanır.</w:t>
              <w:br/>
              <w:t/>
              <w:br/>
              <w:t>T.K.5.19. Problem çözümüne yönelik konuşma yapabilme                              </w:t>
              <w:br/>
              <w:t> 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sözlü olarak ifade eder.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T.Y.5.5. Yazılı etkileşiminde uygun tepki verebilme  </w:t>
              <w:br/>
              <w:t>a İletinin hedef kitlesi içerik ve yapısını konusunu ana fikrini amacını yapı ve dil özelliklerini vb. çözümler.</w:t>
              <w:br/>
              <w:t>b Çözümlediği verileri kullanarak vereceği dönütü nasıl cevap verileceği hangi bilgi ve gerekçeler kullanılacağı vb. belirler.</w:t>
              <w:br/>
              <w:t>c Kişisel yorum ve değerlendirmelerini yansıtan tepki verir.</w:t>
              <w:br/>
              <w:t/>
              <w:br/>
              <w:t>T.Y.5.10. Yazısında sınıflandırma yapabilme </w:t>
              <w:br/>
              <w:t>a Sınıflandırma yapacağı unsur ve ölçütleri belirler.</w:t>
              <w:br/>
              <w:t>b Unsurları belirlediği ölçütlere göre ayırır.</w:t>
              <w:br/>
              <w:t>c Ayrılan unsurları ayırt edici özelliklerden hareketle tasnif eder.</w:t>
              <w:br/>
              <w:t>ç Tasniflerini gerekli durumlarda grafik tablo görsel vb. ile destekleyerek yazısında kullanır.</w:t>
              <w:br/>
              <w:t/>
              <w:br/>
              <w:t>T.Y.5.12. Yazılı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yazıya aktarır.</w:t>
              <w:br/>
              <w:t/>
              <w:br/>
              <w:t>T.Y.5.16. Problem çözümüne yönelik yazabilme  </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yazılı olarak ifade eder.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D2. Aile Bütünlüğü D4. Dostluk D8. Mahremiyet D9. Merhamet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İLETİŞİM VE SOSYAL İLİŞKİLER</w:t>
            </w:r>
          </w:p>
        </w:tc>
        <w:tc>
          <w:tcPr>
            <w:tcW w:w="1985" w:type="dxa"/>
            <w:vAlign w:val="center"/>
          </w:tcPr>
          <w:p w:rsidR="00FE0D3B" w:rsidRPr="00FE0D3B" w:rsidRDefault="00FE0D3B" w:rsidP="00760F07">
            <w:pPr>
              <w:rPr>
                <w:sz w:val="14"/>
                <w:szCs w:val="14"/>
              </w:rPr>
            </w:pPr>
            <w:r w:rsidRPr="00FE0D3B">
              <w:rPr>
                <w:sz w:val="14"/>
                <w:szCs w:val="14"/>
              </w:rPr>
              <w:t>İletişim İletişim Unsurları Özetleme Sınıflandırma Derin Anlam</w:t>
            </w:r>
          </w:p>
        </w:tc>
        <w:tc>
          <w:tcPr>
            <w:tcW w:w="2410" w:type="dxa"/>
            <w:vAlign w:val="center"/>
          </w:tcPr>
          <w:p w:rsidR="00FE0D3B" w:rsidRPr="00FE0D3B" w:rsidRDefault="00FE0D3B" w:rsidP="001C2F89">
            <w:pPr>
              <w:rPr>
                <w:sz w:val="14"/>
                <w:szCs w:val="14"/>
              </w:rPr>
            </w:pPr>
            <w:r w:rsidRPr="00FE0D3B">
              <w:rPr>
                <w:sz w:val="14"/>
                <w:szCs w:val="14"/>
              </w:rPr>
              <w:t>DİNLEMEİZLEME  </w:t>
              <w:br/>
              <w:t>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T.D.5.8. Dinlediğininizlediğinin derin anlamını belirlemeye yönelik üst düzey çıkarımlar yapabilme </w:t>
              <w:br/>
              <w:t>a Dinlediğininizlediğinin bütününden kanıt toplayıp ön bilgileriyle ilişkilendirir.</w:t>
              <w:br/>
              <w:t>b İlişkilendirmeden hareketle çıkarım yapar.</w:t>
              <w:br/>
              <w:t>c Bir yargıya vararak gerektiğinde tepki verir.</w:t>
              <w:br/>
              <w:t/>
              <w:br/>
              <w:t>T.D.5.10. Dinledikleriizledikleri arasında karşılaştırma yapabilme  </w:t>
              <w:br/>
              <w:t>a Dinlediklerindekiizlediklerindeki karşılaştırılabilir unsurlara ilişkin özellikleri belirler.</w:t>
              <w:br/>
              <w:t>b Belirlenen özelliklerden hareketle benzerlikleri listeler.</w:t>
              <w:br/>
              <w:t>c Belirlenen özelliklerden hareketle farklılıkları listeler.</w:t>
              <w:br/>
              <w:t/>
              <w:br/>
              <w:t>T.D.5.12. Dinlediğiniizlediğini yorumlayabilme</w:t>
              <w:br/>
              <w:t>a Dinlediğindekiizlediğindeki olay konu durum vb.ni inceler.</w:t>
              <w:br/>
              <w:t>b Dinlediğindekiizlediğindeki olay konu durum vb.ni yazarın dinleyicininizleyicinin veya bunların dışında bir başkasının bakış açısını dikkate alıp genişleterek veya daraltarak dönüştürür.</w:t>
              <w:br/>
              <w:t>c Dinlediğindekiizlediğindeki olay konu durumu vb.ni seçilen bakış açısıyla kendine özgü bir biçimde yeniden ifade eder.</w:t>
              <w:br/>
              <w:t/>
              <w:br/>
              <w:t>T.D.5.24. Dinlediğindekiizlediğindeki probleme çözüm üretebilme</w:t>
              <w:br/>
              <w:t>a Dinlediğindeizlediğinde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T.O.5.9. Metnin derin anlamını belirlemeye yönelik üst düzey çıkarımlar yapabilme </w:t>
              <w:br/>
              <w:t>a Metnin bütününden ve görsellerden kanıt toplayıp ön bilgileriyle ilişkilendirir.</w:t>
              <w:br/>
              <w:t>b İlişkilendirmeden hareketle çıkarım yapar.</w:t>
              <w:br/>
              <w:t>c Bir yargıya vararak gerektiğinde tepki verir.</w:t>
              <w:br/>
              <w:t/>
              <w:br/>
              <w:t>T.O.5.11. Metinler arası karşılaştırma yapabilme  </w:t>
              <w:br/>
              <w:t>a Metinlerdeki karşılaştırılabilir unsurlara ilişkin özellikleri belirler.</w:t>
              <w:br/>
              <w:t>b Belirlenen özelliklerden hareketle benzerlikleri listeler.</w:t>
              <w:br/>
              <w:t>c Belirlenen özelliklerden hareketle farklılıkları listeler.</w:t>
              <w:br/>
              <w:t/>
              <w:br/>
              <w:t>T.O.5.13. Metni yorumlayabilme </w:t>
              <w:br/>
              <w:t>a Metindeki olay konu durum vb.ni inceler.</w:t>
              <w:br/>
              <w:t>b Metindeki olay konu durum vb.ni yazarın okurun veya bunların dışında bir başkasının bakış açısını dikkate alıp genişleterek veya daraltarak dönüştürür.</w:t>
              <w:br/>
              <w:t>c Metindeki olay konu durum vb.ni seçilen bakış açısıyla kendine özgü bir biçimde yeniden ifade eder.</w:t>
              <w:br/>
              <w:t/>
              <w:br/>
              <w:t>T.O.5.26. Metindeki probleme çözüm üretebilme </w:t>
              <w:br/>
              <w:t>a Metinde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T.K.5.5. Konuşmasında uygun tepki verebilme</w:t>
              <w:br/>
              <w:t>a İletinin hedef kitlesi içerik ve yapısını konusunu ana fikrini amacını yapı ve dil özelliklerini vb. çözümler.</w:t>
              <w:br/>
              <w:t>b Çözümlediği verileri kullanarak vereceği dönütü nasıl cevap verileceği hangi bilgi ve gerekçelerin kullanılacağı vb. belirler.</w:t>
              <w:br/>
              <w:t>c Yorum ve değerlendirmelerini yansıtan tepki verir.</w:t>
              <w:br/>
              <w:t/>
              <w:br/>
              <w:t>T.K.5.13. Konuşmasında sınıflandırma yapabilme                                                       </w:t>
              <w:br/>
              <w:t>a Sınıflandırma yapacağı unsurları ve ölçütleri belirler.</w:t>
              <w:br/>
              <w:t>b Unsurları belirlediği ölçütlere göre ayırır.</w:t>
              <w:br/>
              <w:t>c Ayrılan unsurları ayırt edici özelliklerden hareketle tasnif eder.</w:t>
              <w:br/>
              <w:t>ç Tasniflerini gerekli durumlarda grafik tablo görsel vb. ile destekleyerek konuşmasında kullanır.</w:t>
              <w:br/>
              <w:t/>
              <w:br/>
              <w:t>T.K.5.15. Sözlü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konuşmasında kullanır.</w:t>
              <w:br/>
              <w:t/>
              <w:br/>
              <w:t>T.K.5.19. Problem çözümüne yönelik konuşma yapabilme                              </w:t>
              <w:br/>
              <w:t> 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sözlü olarak ifade eder.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T.Y.5.5. Yazılı etkileşiminde uygun tepki verebilme  </w:t>
              <w:br/>
              <w:t>a İletinin hedef kitlesi içerik ve yapısını konusunu ana fikrini amacını yapı ve dil özelliklerini vb. çözümler.</w:t>
              <w:br/>
              <w:t>b Çözümlediği verileri kullanarak vereceği dönütü nasıl cevap verileceği hangi bilgi ve gerekçeler kullanılacağı vb. belirler.</w:t>
              <w:br/>
              <w:t>c Kişisel yorum ve değerlendirmelerini yansıtan tepki verir.</w:t>
              <w:br/>
              <w:t/>
              <w:br/>
              <w:t>T.Y.5.10. Yazısında sınıflandırma yapabilme </w:t>
              <w:br/>
              <w:t>a Sınıflandırma yapacağı unsur ve ölçütleri belirler.</w:t>
              <w:br/>
              <w:t>b Unsurları belirlediği ölçütlere göre ayırır.</w:t>
              <w:br/>
              <w:t>c Ayrılan unsurları ayırt edici özelliklerden hareketle tasnif eder.</w:t>
              <w:br/>
              <w:t>ç Tasniflerini gerekli durumlarda grafik tablo görsel vb. ile destekleyerek yazısında kullanır.</w:t>
              <w:br/>
              <w:t/>
              <w:br/>
              <w:t>T.Y.5.12. Yazılı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yazıya aktarır.</w:t>
              <w:br/>
              <w:t/>
              <w:br/>
              <w:t>T.Y.5.16. Problem çözümüne yönelik yazabilme  </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yazılı olarak ifade eder.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D2. Aile Bütünlüğü D4. Dostluk D8. Mahremiyet D9. Merhamet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51</w:t>
            </w:r>
          </w:p>
        </w:tc>
        <w:tc>
          <w:tcPr>
            <w:tcW w:w="1701" w:type="dxa"/>
            <w:vAlign w:val="center"/>
          </w:tcPr>
          <w:p w:rsidR="00FE0D3B" w:rsidRPr="00FE0D3B" w:rsidRDefault="00FE0D3B" w:rsidP="002522F1">
            <w:pPr>
              <w:jc w:val="center"/>
              <w:rPr>
                <w:sz w:val="14"/>
                <w:szCs w:val="14"/>
              </w:rPr>
            </w:pPr>
            <w:r w:rsidRPr="00FE0D3B">
              <w:rPr>
                <w:sz w:val="14"/>
                <w:szCs w:val="14"/>
              </w:rPr>
              <w:t>İLETİŞİM VE SOSYAL İLİŞKİLER</w:t>
            </w:r>
          </w:p>
        </w:tc>
        <w:tc>
          <w:tcPr>
            <w:tcW w:w="1985" w:type="dxa"/>
            <w:vAlign w:val="center"/>
          </w:tcPr>
          <w:p w:rsidR="00FE0D3B" w:rsidRPr="00FE0D3B" w:rsidRDefault="00FE0D3B" w:rsidP="00760F07">
            <w:pPr>
              <w:rPr>
                <w:sz w:val="14"/>
                <w:szCs w:val="14"/>
              </w:rPr>
            </w:pPr>
            <w:r w:rsidRPr="00FE0D3B">
              <w:rPr>
                <w:sz w:val="14"/>
                <w:szCs w:val="14"/>
              </w:rPr>
              <w:t>İletişim İletişim Unsurları Özetleme Sınıflandırma Derin Anlam</w:t>
            </w:r>
          </w:p>
        </w:tc>
        <w:tc>
          <w:tcPr>
            <w:tcW w:w="2410" w:type="dxa"/>
            <w:vAlign w:val="center"/>
          </w:tcPr>
          <w:p w:rsidR="00FE0D3B" w:rsidRPr="00FE0D3B" w:rsidRDefault="00FE0D3B" w:rsidP="001C2F89">
            <w:pPr>
              <w:rPr>
                <w:sz w:val="14"/>
                <w:szCs w:val="14"/>
              </w:rPr>
            </w:pPr>
            <w:r w:rsidRPr="00FE0D3B">
              <w:rPr>
                <w:sz w:val="14"/>
                <w:szCs w:val="14"/>
              </w:rPr>
              <w:t>DİNLEMEİZLEME  </w:t>
              <w:br/>
              <w:t>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T.D.5.8. Dinlediğininizlediğinin derin anlamını belirlemeye yönelik üst düzey çıkarımlar yapabilme </w:t>
              <w:br/>
              <w:t>a Dinlediğininizlediğinin bütününden kanıt toplayıp ön bilgileriyle ilişkilendirir.</w:t>
              <w:br/>
              <w:t>b İlişkilendirmeden hareketle çıkarım yapar.</w:t>
              <w:br/>
              <w:t>c Bir yargıya vararak gerektiğinde tepki verir.</w:t>
              <w:br/>
              <w:t/>
              <w:br/>
              <w:t>T.D.5.10. Dinledikleriizledikleri arasında karşılaştırma yapabilme  </w:t>
              <w:br/>
              <w:t>a Dinlediklerindekiizlediklerindeki karşılaştırılabilir unsurlara ilişkin özellikleri belirler.</w:t>
              <w:br/>
              <w:t>b Belirlenen özelliklerden hareketle benzerlikleri listeler.</w:t>
              <w:br/>
              <w:t>c Belirlenen özelliklerden hareketle farklılıkları listeler.</w:t>
              <w:br/>
              <w:t/>
              <w:br/>
              <w:t>T.D.5.12. Dinlediğiniizlediğini yorumlayabilme</w:t>
              <w:br/>
              <w:t>a Dinlediğindekiizlediğindeki olay konu durum vb.ni inceler.</w:t>
              <w:br/>
              <w:t>b Dinlediğindekiizlediğindeki olay konu durum vb.ni yazarın dinleyicininizleyicinin veya bunların dışında bir başkasının bakış açısını dikkate alıp genişleterek veya daraltarak dönüştürür.</w:t>
              <w:br/>
              <w:t>c Dinlediğindekiizlediğindeki olay konu durumu vb.ni seçilen bakış açısıyla kendine özgü bir biçimde yeniden ifade eder.</w:t>
              <w:br/>
              <w:t/>
              <w:br/>
              <w:t>T.D.5.24. Dinlediğindekiizlediğindeki probleme çözüm üretebilme</w:t>
              <w:br/>
              <w:t>a Dinlediğindeizlediğinde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T.O.5.9. Metnin derin anlamını belirlemeye yönelik üst düzey çıkarımlar yapabilme </w:t>
              <w:br/>
              <w:t>a Metnin bütününden ve görsellerden kanıt toplayıp ön bilgileriyle ilişkilendirir.</w:t>
              <w:br/>
              <w:t>b İlişkilendirmeden hareketle çıkarım yapar.</w:t>
              <w:br/>
              <w:t>c Bir yargıya vararak gerektiğinde tepki verir.</w:t>
              <w:br/>
              <w:t/>
              <w:br/>
              <w:t>T.O.5.11. Metinler arası karşılaştırma yapabilme  </w:t>
              <w:br/>
              <w:t>a Metinlerdeki karşılaştırılabilir unsurlara ilişkin özellikleri belirler.</w:t>
              <w:br/>
              <w:t>b Belirlenen özelliklerden hareketle benzerlikleri listeler.</w:t>
              <w:br/>
              <w:t>c Belirlenen özelliklerden hareketle farklılıkları listeler.</w:t>
              <w:br/>
              <w:t/>
              <w:br/>
              <w:t>T.O.5.13. Metni yorumlayabilme </w:t>
              <w:br/>
              <w:t>a Metindeki olay konu durum vb.ni inceler.</w:t>
              <w:br/>
              <w:t>b Metindeki olay konu durum vb.ni yazarın okurun veya bunların dışında bir başkasının bakış açısını dikkate alıp genişleterek veya daraltarak dönüştürür.</w:t>
              <w:br/>
              <w:t>c Metindeki olay konu durum vb.ni seçilen bakış açısıyla kendine özgü bir biçimde yeniden ifade eder.</w:t>
              <w:br/>
              <w:t/>
              <w:br/>
              <w:t>T.O.5.26. Metindeki probleme çözüm üretebilme </w:t>
              <w:br/>
              <w:t>a Metinde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T.K.5.5. Konuşmasında uygun tepki verebilme</w:t>
              <w:br/>
              <w:t>a İletinin hedef kitlesi içerik ve yapısını konusunu ana fikrini amacını yapı ve dil özelliklerini vb. çözümler.</w:t>
              <w:br/>
              <w:t>b Çözümlediği verileri kullanarak vereceği dönütü nasıl cevap verileceği hangi bilgi ve gerekçelerin kullanılacağı vb. belirler.</w:t>
              <w:br/>
              <w:t>c Yorum ve değerlendirmelerini yansıtan tepki verir.</w:t>
              <w:br/>
              <w:t/>
              <w:br/>
              <w:t>T.K.5.13. Konuşmasında sınıflandırma yapabilme                                                       </w:t>
              <w:br/>
              <w:t>a Sınıflandırma yapacağı unsurları ve ölçütleri belirler.</w:t>
              <w:br/>
              <w:t>b Unsurları belirlediği ölçütlere göre ayırır.</w:t>
              <w:br/>
              <w:t>c Ayrılan unsurları ayırt edici özelliklerden hareketle tasnif eder.</w:t>
              <w:br/>
              <w:t>ç Tasniflerini gerekli durumlarda grafik tablo görsel vb. ile destekleyerek konuşmasında kullanır.</w:t>
              <w:br/>
              <w:t/>
              <w:br/>
              <w:t>T.K.5.15. Sözlü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konuşmasında kullanır.</w:t>
              <w:br/>
              <w:t/>
              <w:br/>
              <w:t>T.K.5.19. Problem çözümüne yönelik konuşma yapabilme                              </w:t>
              <w:br/>
              <w:t> 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sözlü olarak ifade eder.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T.Y.5.5. Yazılı etkileşiminde uygun tepki verebilme  </w:t>
              <w:br/>
              <w:t>a İletinin hedef kitlesi içerik ve yapısını konusunu ana fikrini amacını yapı ve dil özelliklerini vb. çözümler.</w:t>
              <w:br/>
              <w:t>b Çözümlediği verileri kullanarak vereceği dönütü nasıl cevap verileceği hangi bilgi ve gerekçeler kullanılacağı vb. belirler.</w:t>
              <w:br/>
              <w:t>c Kişisel yorum ve değerlendirmelerini yansıtan tepki verir.</w:t>
              <w:br/>
              <w:t/>
              <w:br/>
              <w:t>T.Y.5.10. Yazısında sınıflandırma yapabilme </w:t>
              <w:br/>
              <w:t>a Sınıflandırma yapacağı unsur ve ölçütleri belirler.</w:t>
              <w:br/>
              <w:t>b Unsurları belirlediği ölçütlere göre ayırır.</w:t>
              <w:br/>
              <w:t>c Ayrılan unsurları ayırt edici özelliklerden hareketle tasnif eder.</w:t>
              <w:br/>
              <w:t>ç Tasniflerini gerekli durumlarda grafik tablo görsel vb. ile destekleyerek yazısında kullanır.</w:t>
              <w:br/>
              <w:t/>
              <w:br/>
              <w:t>T.Y.5.12. Yazılı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yazıya aktarır.</w:t>
              <w:br/>
              <w:t/>
              <w:br/>
              <w:t>T.Y.5.16. Problem çözümüne yönelik yazabilme  </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yazılı olarak ifade eder.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D2. Aile Bütünlüğü D4. Dostluk D8. Mahremiyet D9. Merhamet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SAĞLIKLI YAŞIYORUM</w:t>
            </w:r>
          </w:p>
        </w:tc>
        <w:tc>
          <w:tcPr>
            <w:tcW w:w="1985" w:type="dxa"/>
            <w:vAlign w:val="center"/>
          </w:tcPr>
          <w:p w:rsidR="00FE0D3B" w:rsidRPr="00FE0D3B" w:rsidRDefault="00FE0D3B" w:rsidP="00760F07">
            <w:pPr>
              <w:rPr>
                <w:sz w:val="14"/>
                <w:szCs w:val="14"/>
              </w:rPr>
            </w:pPr>
            <w:r w:rsidRPr="00FE0D3B">
              <w:rPr>
                <w:sz w:val="14"/>
                <w:szCs w:val="14"/>
              </w:rPr>
              <w:t>Bilgilendirici Metin Çözümleme Değerlendirme Eleştirme Metin Yapıları Çoklu Ortam Ögeleri Sözlü Sunum Yorumlama</w:t>
            </w:r>
          </w:p>
        </w:tc>
        <w:tc>
          <w:tcPr>
            <w:tcW w:w="2410" w:type="dxa"/>
            <w:vAlign w:val="center"/>
          </w:tcPr>
          <w:p w:rsidR="00FE0D3B" w:rsidRPr="00FE0D3B" w:rsidRDefault="00FE0D3B" w:rsidP="001C2F89">
            <w:pPr>
              <w:rPr>
                <w:sz w:val="14"/>
                <w:szCs w:val="14"/>
              </w:rPr>
            </w:pPr>
            <w:r w:rsidRPr="00FE0D3B">
              <w:rPr>
                <w:sz w:val="14"/>
                <w:szCs w:val="14"/>
              </w:rPr>
              <w:t>DİNLEMEİZLEME  </w:t>
              <w:br/>
              <w:t>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T.D.5.14. Bilgilendirici metinlerde metin yapılarından hareketle önemli bilgileri belirlemeye yönelik çözümleme yapabilme  </w:t>
              <w:br/>
              <w:t>a Metin yapısından hareketle önemli bilgileri belirler.</w:t>
              <w:br/>
              <w:t>b Belirlenen bilgilerin birbirleriyle ilişkisini ortaya koyar.</w:t>
              <w:br/>
              <w:t/>
              <w:br/>
              <w:t>T.D.5.20. Çoklu ortam ögelerine yönelik çözümleme yapabilme </w:t>
              <w:br/>
              <w:t> a Çoklu ortam ögelerinin işlevlerini eş anlam oluşturma anlamı destekleme veya tek başına anlam oluşturma belirler.</w:t>
              <w:br/>
              <w:t>b Ögeler arasındaki bağlantıları belirler.</w:t>
              <w:br/>
              <w:t/>
              <w:br/>
              <w:t>T.D.5.22. Dinlediğiniizlediğini değerlendirebilme </w:t>
              <w:br/>
              <w:t>a Dinlediğiizlediği ile ilgili bir norm belirler.</w:t>
              <w:br/>
              <w:t>b Dinlediğindeizlediğinde belirlediği norma ilişkin inceleme yapar.</w:t>
              <w:br/>
              <w:t>c İnceleme sonuçlarını belirlediği normla karşılaştırır.</w:t>
              <w:br/>
              <w:t>ç Karşılaştırma sonucundan hareketle bir yargıya ulaşır.</w:t>
              <w:br/>
              <w:t/>
              <w:br/>
              <w:t>T.D.5.23. Dinlediğiniizlediğini eleştirebilme    </w:t>
              <w:br/>
              <w:t>a Dinlediğiniizlediğini belirlenen bir özellik açısından sorgular.</w:t>
              <w:br/>
              <w:t>b Sorgulanan özellikle ilgili akıl yürüterek olumluolumsuz yargıya ulaşır.</w:t>
              <w:br/>
              <w:t>c Olumsuz yargıya yönelik gerekçeli alternatif üretir.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OKUMA T.O.5.1.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T.O.5.15. Bilgilendirici metinlerde metin yapılarından hareketle önemli bilgileri belirlemeye yönelik çözümleme yapabilme</w:t>
              <w:br/>
              <w:t>a Metin yapısından hareketle önemli bilgileri belirler.</w:t>
              <w:br/>
              <w:t>b Belirlenen bilgilerin birbiriyle ilişkisini ortaya koyar.</w:t>
              <w:br/>
              <w:t/>
              <w:br/>
              <w:t>T.O.5.22. Çoklu ortam ögelerine yönelik çözümleme yapabilme</w:t>
              <w:br/>
              <w:t>a Çoklu ortam ögelerinin işlevlerini eş anlam oluşturma anlamı destekleme veya tek başına anlam oluşturma belirler.</w:t>
              <w:br/>
              <w:t>b Ögeler arasındaki bağlantıları belirler.</w:t>
              <w:br/>
              <w:t/>
              <w:br/>
              <w:t>T.O.5.24 Okuduğunu değerlendirebilme </w:t>
              <w:br/>
              <w:t>a Metnin içeriğiyle ilgili bir norm belirler.</w:t>
              <w:br/>
              <w:t>b Okuduklarında belirlediği norma ilişkin inceleme yapar.</w:t>
              <w:br/>
              <w:t>c İnceleme sonuçlarını belirdiği normla karşılaştırır.</w:t>
              <w:br/>
              <w:t>ç Karşılaştırma sonucundan hareketle bir yargıya ulaşır.</w:t>
              <w:br/>
              <w:t/>
              <w:br/>
              <w:t>T.O.5.25. Metni eleştirebilme  </w:t>
              <w:br/>
              <w:t>a Okuduğunu belirlenen bir özellik açısından sorgular.</w:t>
              <w:br/>
              <w:t>b Sorgulanan özellikle ilgili akıl yürüterek olumluolumsuz yargıya ulaşır.</w:t>
              <w:br/>
              <w:t>c Olumsuz yargıya yönelik gerekçeli alternatif üretir.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T.K.5.6. Konuşmasında çoklu ortam ögeleriyle içerik oluşturabilme  </w:t>
              <w:br/>
              <w:t>a Amacına uygun olarak kullanacağı çoklu ortam ögelerini fotoğraf resim tablo grafik harita sanal gezi uygulamaları ses kaydı müzik video dijital pano çevrim içi toplantı araçları vb. belirler.</w:t>
              <w:br/>
              <w:t>b Belirlediği çoklu ortam ögelerinin işlevlerine eş anlam oluşturma anlamı destekleme veya tek başına anlam oluşturma karar verir.</w:t>
              <w:br/>
              <w:t>c Belirlediği çoklu ortam ögelerini birbirleriyle etkileşimlerini dikkate alarak konuşma içeriğinde kullanır.</w:t>
              <w:br/>
              <w:t/>
              <w:br/>
              <w:t>T.K.5.10. Sözlü sunum yapabilme                </w:t>
              <w:br/>
              <w:t>a Plan yapar.</w:t>
              <w:br/>
              <w:t>b Plana uygun hazırlıklarını yapar.</w:t>
              <w:br/>
              <w:t>c Prova yapar.</w:t>
              <w:br/>
              <w:t>ç Hedef kitleye uygun ses beden dili ve görsellerle desteklenen bir sunum yapar.</w:t>
              <w:br/>
              <w:t>d Dinleyicilerinizleyicilerin sorularını cevaplar.</w:t>
              <w:br/>
              <w:t>e Sunumunu amaç içerik ve dil-anlatım açısından değerlendirir.</w:t>
              <w:br/>
              <w:t/>
              <w:br/>
              <w:t>T.K.5.14. Yorumunu sözlü olarak ifade edebilme      </w:t>
              <w:br/>
              <w:t>a Yorumlayacağı olay konu durum vb.ni inceler.</w:t>
              <w:br/>
              <w:t>b Yorum yapacağı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konuşmasında yeniden ifade eder.</w:t>
              <w:br/>
              <w:t/>
              <w:br/>
              <w:t>T.K.5.16. Değerlendirmesini sözlü olarak ifade edebilme   </w:t>
              <w:br/>
              <w:t>a Mevcut olay konu durum vb.ne ilişkin bir norm belirler.</w:t>
              <w:br/>
              <w:t>b Belirlediği norma göre olay konu durum vb.ni inceler.</w:t>
              <w:br/>
              <w:t>c İnceleme sonuçlarını belirlediği normla karşılaştırır.</w:t>
              <w:br/>
              <w:t>ç Karşılaştırma sonucunda ulaştığı yargıyı konuşmasında kullanır.</w:t>
              <w:br/>
              <w:t/>
              <w:br/>
              <w:t>T.K.5.18. Eleştirisini sözlü olarak ifade edebilme    </w:t>
              <w:br/>
              <w:t>a Eleştireceği olay konu problem durum vb.ni sorgular.</w:t>
              <w:br/>
              <w:t>b Sorgulanan olay konu problem durum vb.ne ilişkin akıl yürüterek olumluolumsuz yargıya ulaşır.</w:t>
              <w:br/>
              <w:t>c Akıl yürütme ile ulaştığı yargıyı konuşmasına yansıtır.</w:t>
              <w:br/>
              <w:t/>
              <w:br/>
              <w:t>T.K.5.26. Konuşma sürecine yönelik öz yansıtma yapabilmekendini uyarlayabilme </w:t>
              <w:br/>
              <w:t> 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T.Y.5.6. Yazısında çoklu ortam ögeleriyle içerik oluşturabilme </w:t>
              <w:br/>
              <w:t>a Amacına uygun olarak kullanacağı çoklu ortam ögelerini fotoğraf resim tablo grafik harita ses kaydı müzik video vb. belirler.</w:t>
              <w:br/>
              <w:t>b Belirlediği çoklu ortam ögelerinin işlevlerine eş anlam oluşturma anlamı destekleme veya tek başına anlam oluşturma karar verir.</w:t>
              <w:br/>
              <w:t>c Belirlediği çoklu ortam ögelerini birbirleriyle etkileşimlerini dikkate alarak yazısında kullanır.</w:t>
              <w:br/>
              <w:t/>
              <w:br/>
              <w:t>T.Y.5.11. Yorumunu yazılı olarak ifade edebilme</w:t>
              <w:br/>
              <w:t>a Yorumlayacağı olay konu durum vb.ni inceler.</w:t>
              <w:br/>
              <w:t>b Yorumlayacağı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yazısında yeniden ifade eder.</w:t>
              <w:br/>
              <w:t/>
              <w:br/>
              <w:t>T.Y.5.13. Değerlendirmesini yazılı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yazısında kullanır.</w:t>
              <w:br/>
              <w:t/>
              <w:br/>
              <w:t>T.Y.5.15. Eleştirisini yazılı olarak ifade edebilme</w:t>
              <w:br/>
              <w:t>a Eleştireceği olay konu problem durum vb.ni sorgular.</w:t>
              <w:br/>
              <w:t>b Sorgulanan olay konu problem durum vb.ne ilişkin akıl yürüterek olumluolumsuz yargıya ulaşır.</w:t>
              <w:br/>
              <w:t>c Akıl yürütme ile ulaştığı yargıyı yazısına yansıtır.</w:t>
              <w:br/>
              <w:t/>
              <w:br/>
              <w:t>T.Y.5.21. Yazım kuralları ve noktalama işaretlerini uygulayabilme </w:t>
              <w:br/>
              <w:t>a Yazım kurallarını uygular.</w:t>
              <w:br/>
              <w:t>b Noktalama işaretlerini uygun biçimde kullanır.</w:t>
              <w:br/>
              <w:t/>
              <w:br/>
              <w:t>T.Y.5.22.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SAĞLIKLI YAŞIYORUM</w:t>
            </w:r>
          </w:p>
        </w:tc>
        <w:tc>
          <w:tcPr>
            <w:tcW w:w="1985" w:type="dxa"/>
            <w:vAlign w:val="center"/>
          </w:tcPr>
          <w:p w:rsidR="00FE0D3B" w:rsidRPr="00FE0D3B" w:rsidRDefault="00FE0D3B" w:rsidP="00760F07">
            <w:pPr>
              <w:rPr>
                <w:sz w:val="14"/>
                <w:szCs w:val="14"/>
              </w:rPr>
            </w:pPr>
            <w:r w:rsidRPr="00FE0D3B">
              <w:rPr>
                <w:sz w:val="14"/>
                <w:szCs w:val="14"/>
              </w:rPr>
              <w:t>Bilgilendirici Metin Çözümleme Değerlendirme Eleştirme Metin Yapıları Çoklu Ortam Ögeleri Sözlü Sunum Yorumlama</w:t>
            </w:r>
          </w:p>
        </w:tc>
        <w:tc>
          <w:tcPr>
            <w:tcW w:w="2410" w:type="dxa"/>
            <w:vAlign w:val="center"/>
          </w:tcPr>
          <w:p w:rsidR="00FE0D3B" w:rsidRPr="00FE0D3B" w:rsidRDefault="00FE0D3B" w:rsidP="001C2F89">
            <w:pPr>
              <w:rPr>
                <w:sz w:val="14"/>
                <w:szCs w:val="14"/>
              </w:rPr>
            </w:pPr>
            <w:r w:rsidRPr="00FE0D3B">
              <w:rPr>
                <w:sz w:val="14"/>
                <w:szCs w:val="14"/>
              </w:rPr>
              <w:t>DİNLEMEİZLEME  </w:t>
              <w:br/>
              <w:t>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T.D.5.14. Bilgilendirici metinlerde metin yapılarından hareketle önemli bilgileri belirlemeye yönelik çözümleme yapabilme  </w:t>
              <w:br/>
              <w:t>a Metin yapısından hareketle önemli bilgileri belirler.</w:t>
              <w:br/>
              <w:t>b Belirlenen bilgilerin birbirleriyle ilişkisini ortaya koyar.</w:t>
              <w:br/>
              <w:t/>
              <w:br/>
              <w:t>T.D.5.20. Çoklu ortam ögelerine yönelik çözümleme yapabilme </w:t>
              <w:br/>
              <w:t> a Çoklu ortam ögelerinin işlevlerini eş anlam oluşturma anlamı destekleme veya tek başına anlam oluşturma belirler.</w:t>
              <w:br/>
              <w:t>b Ögeler arasındaki bağlantıları belirler.</w:t>
              <w:br/>
              <w:t/>
              <w:br/>
              <w:t>T.D.5.22. Dinlediğiniizlediğini değerlendirebilme </w:t>
              <w:br/>
              <w:t>a Dinlediğiizlediği ile ilgili bir norm belirler.</w:t>
              <w:br/>
              <w:t>b Dinlediğindeizlediğinde belirlediği norma ilişkin inceleme yapar.</w:t>
              <w:br/>
              <w:t>c İnceleme sonuçlarını belirlediği normla karşılaştırır.</w:t>
              <w:br/>
              <w:t>ç Karşılaştırma sonucundan hareketle bir yargıya ulaşır.</w:t>
              <w:br/>
              <w:t/>
              <w:br/>
              <w:t>T.D.5.23. Dinlediğiniizlediğini eleştirebilme    </w:t>
              <w:br/>
              <w:t>a Dinlediğiniizlediğini belirlenen bir özellik açısından sorgular.</w:t>
              <w:br/>
              <w:t>b Sorgulanan özellikle ilgili akıl yürüterek olumluolumsuz yargıya ulaşır.</w:t>
              <w:br/>
              <w:t>c Olumsuz yargıya yönelik gerekçeli alternatif üretir.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OKUMA T.O.5.1.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T.O.5.15. Bilgilendirici metinlerde metin yapılarından hareketle önemli bilgileri belirlemeye yönelik çözümleme yapabilme</w:t>
              <w:br/>
              <w:t>a Metin yapısından hareketle önemli bilgileri belirler.</w:t>
              <w:br/>
              <w:t>b Belirlenen bilgilerin birbiriyle ilişkisini ortaya koyar.</w:t>
              <w:br/>
              <w:t/>
              <w:br/>
              <w:t>T.O.5.22. Çoklu ortam ögelerine yönelik çözümleme yapabilme</w:t>
              <w:br/>
              <w:t>a Çoklu ortam ögelerinin işlevlerini eş anlam oluşturma anlamı destekleme veya tek başına anlam oluşturma belirler.</w:t>
              <w:br/>
              <w:t>b Ögeler arasındaki bağlantıları belirler.</w:t>
              <w:br/>
              <w:t/>
              <w:br/>
              <w:t>T.O.5.24 Okuduğunu değerlendirebilme </w:t>
              <w:br/>
              <w:t>a Metnin içeriğiyle ilgili bir norm belirler.</w:t>
              <w:br/>
              <w:t>b Okuduklarında belirlediği norma ilişkin inceleme yapar.</w:t>
              <w:br/>
              <w:t>c İnceleme sonuçlarını belirdiği normla karşılaştırır.</w:t>
              <w:br/>
              <w:t>ç Karşılaştırma sonucundan hareketle bir yargıya ulaşır.</w:t>
              <w:br/>
              <w:t/>
              <w:br/>
              <w:t>T.O.5.25. Metni eleştirebilme  </w:t>
              <w:br/>
              <w:t>a Okuduğunu belirlenen bir özellik açısından sorgular.</w:t>
              <w:br/>
              <w:t>b Sorgulanan özellikle ilgili akıl yürüterek olumluolumsuz yargıya ulaşır.</w:t>
              <w:br/>
              <w:t>c Olumsuz yargıya yönelik gerekçeli alternatif üretir.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T.K.5.6. Konuşmasında çoklu ortam ögeleriyle içerik oluşturabilme  </w:t>
              <w:br/>
              <w:t>a Amacına uygun olarak kullanacağı çoklu ortam ögelerini fotoğraf resim tablo grafik harita sanal gezi uygulamaları ses kaydı müzik video dijital pano çevrim içi toplantı araçları vb. belirler.</w:t>
              <w:br/>
              <w:t>b Belirlediği çoklu ortam ögelerinin işlevlerine eş anlam oluşturma anlamı destekleme veya tek başına anlam oluşturma karar verir.</w:t>
              <w:br/>
              <w:t>c Belirlediği çoklu ortam ögelerini birbirleriyle etkileşimlerini dikkate alarak konuşma içeriğinde kullanır.</w:t>
              <w:br/>
              <w:t/>
              <w:br/>
              <w:t>T.K.5.10. Sözlü sunum yapabilme                </w:t>
              <w:br/>
              <w:t>a Plan yapar.</w:t>
              <w:br/>
              <w:t>b Plana uygun hazırlıklarını yapar.</w:t>
              <w:br/>
              <w:t>c Prova yapar.</w:t>
              <w:br/>
              <w:t>ç Hedef kitleye uygun ses beden dili ve görsellerle desteklenen bir sunum yapar.</w:t>
              <w:br/>
              <w:t>d Dinleyicilerinizleyicilerin sorularını cevaplar.</w:t>
              <w:br/>
              <w:t>e Sunumunu amaç içerik ve dil-anlatım açısından değerlendirir.</w:t>
              <w:br/>
              <w:t/>
              <w:br/>
              <w:t>T.K.5.14. Yorumunu sözlü olarak ifade edebilme      </w:t>
              <w:br/>
              <w:t>a Yorumlayacağı olay konu durum vb.ni inceler.</w:t>
              <w:br/>
              <w:t>b Yorum yapacağı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konuşmasında yeniden ifade eder.</w:t>
              <w:br/>
              <w:t/>
              <w:br/>
              <w:t>T.K.5.16. Değerlendirmesini sözlü olarak ifade edebilme   </w:t>
              <w:br/>
              <w:t>a Mevcut olay konu durum vb.ne ilişkin bir norm belirler.</w:t>
              <w:br/>
              <w:t>b Belirlediği norma göre olay konu durum vb.ni inceler.</w:t>
              <w:br/>
              <w:t>c İnceleme sonuçlarını belirlediği normla karşılaştırır.</w:t>
              <w:br/>
              <w:t>ç Karşılaştırma sonucunda ulaştığı yargıyı konuşmasında kullanır.</w:t>
              <w:br/>
              <w:t/>
              <w:br/>
              <w:t>T.K.5.18. Eleştirisini sözlü olarak ifade edebilme    </w:t>
              <w:br/>
              <w:t>a Eleştireceği olay konu problem durum vb.ni sorgular.</w:t>
              <w:br/>
              <w:t>b Sorgulanan olay konu problem durum vb.ne ilişkin akıl yürüterek olumluolumsuz yargıya ulaşır.</w:t>
              <w:br/>
              <w:t>c Akıl yürütme ile ulaştığı yargıyı konuşmasına yansıtır.</w:t>
              <w:br/>
              <w:t/>
              <w:br/>
              <w:t>T.K.5.26. Konuşma sürecine yönelik öz yansıtma yapabilmekendini uyarlayabilme </w:t>
              <w:br/>
              <w:t> 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T.Y.5.6. Yazısında çoklu ortam ögeleriyle içerik oluşturabilme </w:t>
              <w:br/>
              <w:t>a Amacına uygun olarak kullanacağı çoklu ortam ögelerini fotoğraf resim tablo grafik harita ses kaydı müzik video vb. belirler.</w:t>
              <w:br/>
              <w:t>b Belirlediği çoklu ortam ögelerinin işlevlerine eş anlam oluşturma anlamı destekleme veya tek başına anlam oluşturma karar verir.</w:t>
              <w:br/>
              <w:t>c Belirlediği çoklu ortam ögelerini birbirleriyle etkileşimlerini dikkate alarak yazısında kullanır.</w:t>
              <w:br/>
              <w:t/>
              <w:br/>
              <w:t>T.Y.5.11. Yorumunu yazılı olarak ifade edebilme</w:t>
              <w:br/>
              <w:t>a Yorumlayacağı olay konu durum vb.ni inceler.</w:t>
              <w:br/>
              <w:t>b Yorumlayacağı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yazısında yeniden ifade eder.</w:t>
              <w:br/>
              <w:t/>
              <w:br/>
              <w:t>T.Y.5.13. Değerlendirmesini yazılı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yazısında kullanır.</w:t>
              <w:br/>
              <w:t/>
              <w:br/>
              <w:t>T.Y.5.15. Eleştirisini yazılı olarak ifade edebilme</w:t>
              <w:br/>
              <w:t>a Eleştireceği olay konu problem durum vb.ni sorgular.</w:t>
              <w:br/>
              <w:t>b Sorgulanan olay konu problem durum vb.ne ilişkin akıl yürüterek olumluolumsuz yargıya ulaşır.</w:t>
              <w:br/>
              <w:t>c Akıl yürütme ile ulaştığı yargıyı yazısına yansıtır.</w:t>
              <w:br/>
              <w:t/>
              <w:br/>
              <w:t>T.Y.5.21. Yazım kuralları ve noktalama işaretlerini uygulayabilme </w:t>
              <w:br/>
              <w:t>a Yazım kurallarını uygular.</w:t>
              <w:br/>
              <w:t>b Noktalama işaretlerini uygun biçimde kullanır.</w:t>
              <w:br/>
              <w:t/>
              <w:br/>
              <w:t>T.Y.5.22.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SAĞLIKLI YAŞIYORUM</w:t>
            </w:r>
          </w:p>
        </w:tc>
        <w:tc>
          <w:tcPr>
            <w:tcW w:w="1985" w:type="dxa"/>
            <w:vAlign w:val="center"/>
          </w:tcPr>
          <w:p w:rsidR="00FE0D3B" w:rsidRPr="00FE0D3B" w:rsidRDefault="00FE0D3B" w:rsidP="00760F07">
            <w:pPr>
              <w:rPr>
                <w:sz w:val="14"/>
                <w:szCs w:val="14"/>
              </w:rPr>
            </w:pPr>
            <w:r w:rsidRPr="00FE0D3B">
              <w:rPr>
                <w:sz w:val="14"/>
                <w:szCs w:val="14"/>
              </w:rPr>
              <w:t>Bilgilendirici Metin Çözümleme Değerlendirme Eleştirme Metin Yapıları Çoklu Ortam Ögeleri Sözlü Sunum Yorumlama</w:t>
            </w:r>
          </w:p>
        </w:tc>
        <w:tc>
          <w:tcPr>
            <w:tcW w:w="2410" w:type="dxa"/>
            <w:vAlign w:val="center"/>
          </w:tcPr>
          <w:p w:rsidR="00FE0D3B" w:rsidRPr="00FE0D3B" w:rsidRDefault="00FE0D3B" w:rsidP="001C2F89">
            <w:pPr>
              <w:rPr>
                <w:sz w:val="14"/>
                <w:szCs w:val="14"/>
              </w:rPr>
            </w:pPr>
            <w:r w:rsidRPr="00FE0D3B">
              <w:rPr>
                <w:sz w:val="14"/>
                <w:szCs w:val="14"/>
              </w:rPr>
              <w:t>DİNLEMEİZLEME  </w:t>
              <w:br/>
              <w:t>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T.D.5.14. Bilgilendirici metinlerde metin yapılarından hareketle önemli bilgileri belirlemeye yönelik çözümleme yapabilme  </w:t>
              <w:br/>
              <w:t>a Metin yapısından hareketle önemli bilgileri belirler.</w:t>
              <w:br/>
              <w:t>b Belirlenen bilgilerin birbirleriyle ilişkisini ortaya koyar.</w:t>
              <w:br/>
              <w:t/>
              <w:br/>
              <w:t>T.D.5.20. Çoklu ortam ögelerine yönelik çözümleme yapabilme </w:t>
              <w:br/>
              <w:t> a Çoklu ortam ögelerinin işlevlerini eş anlam oluşturma anlamı destekleme veya tek başına anlam oluşturma belirler.</w:t>
              <w:br/>
              <w:t>b Ögeler arasındaki bağlantıları belirler.</w:t>
              <w:br/>
              <w:t/>
              <w:br/>
              <w:t>T.D.5.22. Dinlediğiniizlediğini değerlendirebilme </w:t>
              <w:br/>
              <w:t>a Dinlediğiizlediği ile ilgili bir norm belirler.</w:t>
              <w:br/>
              <w:t>b Dinlediğindeizlediğinde belirlediği norma ilişkin inceleme yapar.</w:t>
              <w:br/>
              <w:t>c İnceleme sonuçlarını belirlediği normla karşılaştırır.</w:t>
              <w:br/>
              <w:t>ç Karşılaştırma sonucundan hareketle bir yargıya ulaşır.</w:t>
              <w:br/>
              <w:t/>
              <w:br/>
              <w:t>T.D.5.23. Dinlediğiniizlediğini eleştirebilme    </w:t>
              <w:br/>
              <w:t>a Dinlediğiniizlediğini belirlenen bir özellik açısından sorgular.</w:t>
              <w:br/>
              <w:t>b Sorgulanan özellikle ilgili akıl yürüterek olumluolumsuz yargıya ulaşır.</w:t>
              <w:br/>
              <w:t>c Olumsuz yargıya yönelik gerekçeli alternatif üretir.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OKUMA T.O.5.1.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T.O.5.15. Bilgilendirici metinlerde metin yapılarından hareketle önemli bilgileri belirlemeye yönelik çözümleme yapabilme</w:t>
              <w:br/>
              <w:t>a Metin yapısından hareketle önemli bilgileri belirler.</w:t>
              <w:br/>
              <w:t>b Belirlenen bilgilerin birbiriyle ilişkisini ortaya koyar.</w:t>
              <w:br/>
              <w:t/>
              <w:br/>
              <w:t>T.O.5.22. Çoklu ortam ögelerine yönelik çözümleme yapabilme</w:t>
              <w:br/>
              <w:t>a Çoklu ortam ögelerinin işlevlerini eş anlam oluşturma anlamı destekleme veya tek başına anlam oluşturma belirler.</w:t>
              <w:br/>
              <w:t>b Ögeler arasındaki bağlantıları belirler.</w:t>
              <w:br/>
              <w:t/>
              <w:br/>
              <w:t>T.O.5.24 Okuduğunu değerlendirebilme </w:t>
              <w:br/>
              <w:t>a Metnin içeriğiyle ilgili bir norm belirler.</w:t>
              <w:br/>
              <w:t>b Okuduklarında belirlediği norma ilişkin inceleme yapar.</w:t>
              <w:br/>
              <w:t>c İnceleme sonuçlarını belirdiği normla karşılaştırır.</w:t>
              <w:br/>
              <w:t>ç Karşılaştırma sonucundan hareketle bir yargıya ulaşır.</w:t>
              <w:br/>
              <w:t/>
              <w:br/>
              <w:t>T.O.5.25. Metni eleştirebilme  </w:t>
              <w:br/>
              <w:t>a Okuduğunu belirlenen bir özellik açısından sorgular.</w:t>
              <w:br/>
              <w:t>b Sorgulanan özellikle ilgili akıl yürüterek olumluolumsuz yargıya ulaşır.</w:t>
              <w:br/>
              <w:t>c Olumsuz yargıya yönelik gerekçeli alternatif üretir.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T.K.5.6. Konuşmasında çoklu ortam ögeleriyle içerik oluşturabilme  </w:t>
              <w:br/>
              <w:t>a Amacına uygun olarak kullanacağı çoklu ortam ögelerini fotoğraf resim tablo grafik harita sanal gezi uygulamaları ses kaydı müzik video dijital pano çevrim içi toplantı araçları vb. belirler.</w:t>
              <w:br/>
              <w:t>b Belirlediği çoklu ortam ögelerinin işlevlerine eş anlam oluşturma anlamı destekleme veya tek başına anlam oluşturma karar verir.</w:t>
              <w:br/>
              <w:t>c Belirlediği çoklu ortam ögelerini birbirleriyle etkileşimlerini dikkate alarak konuşma içeriğinde kullanır.</w:t>
              <w:br/>
              <w:t/>
              <w:br/>
              <w:t>T.K.5.10. Sözlü sunum yapabilme                </w:t>
              <w:br/>
              <w:t>a Plan yapar.</w:t>
              <w:br/>
              <w:t>b Plana uygun hazırlıklarını yapar.</w:t>
              <w:br/>
              <w:t>c Prova yapar.</w:t>
              <w:br/>
              <w:t>ç Hedef kitleye uygun ses beden dili ve görsellerle desteklenen bir sunum yapar.</w:t>
              <w:br/>
              <w:t>d Dinleyicilerinizleyicilerin sorularını cevaplar.</w:t>
              <w:br/>
              <w:t>e Sunumunu amaç içerik ve dil-anlatım açısından değerlendirir.</w:t>
              <w:br/>
              <w:t/>
              <w:br/>
              <w:t>T.K.5.14. Yorumunu sözlü olarak ifade edebilme      </w:t>
              <w:br/>
              <w:t>a Yorumlayacağı olay konu durum vb.ni inceler.</w:t>
              <w:br/>
              <w:t>b Yorum yapacağı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konuşmasında yeniden ifade eder.</w:t>
              <w:br/>
              <w:t/>
              <w:br/>
              <w:t>T.K.5.16. Değerlendirmesini sözlü olarak ifade edebilme   </w:t>
              <w:br/>
              <w:t>a Mevcut olay konu durum vb.ne ilişkin bir norm belirler.</w:t>
              <w:br/>
              <w:t>b Belirlediği norma göre olay konu durum vb.ni inceler.</w:t>
              <w:br/>
              <w:t>c İnceleme sonuçlarını belirlediği normla karşılaştırır.</w:t>
              <w:br/>
              <w:t>ç Karşılaştırma sonucunda ulaştığı yargıyı konuşmasında kullanır.</w:t>
              <w:br/>
              <w:t/>
              <w:br/>
              <w:t>T.K.5.18. Eleştirisini sözlü olarak ifade edebilme    </w:t>
              <w:br/>
              <w:t>a Eleştireceği olay konu problem durum vb.ni sorgular.</w:t>
              <w:br/>
              <w:t>b Sorgulanan olay konu problem durum vb.ne ilişkin akıl yürüterek olumluolumsuz yargıya ulaşır.</w:t>
              <w:br/>
              <w:t>c Akıl yürütme ile ulaştığı yargıyı konuşmasına yansıtır.</w:t>
              <w:br/>
              <w:t/>
              <w:br/>
              <w:t>T.K.5.26. Konuşma sürecine yönelik öz yansıtma yapabilmekendini uyarlayabilme </w:t>
              <w:br/>
              <w:t> 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T.Y.5.6. Yazısında çoklu ortam ögeleriyle içerik oluşturabilme </w:t>
              <w:br/>
              <w:t>a Amacına uygun olarak kullanacağı çoklu ortam ögelerini fotoğraf resim tablo grafik harita ses kaydı müzik video vb. belirler.</w:t>
              <w:br/>
              <w:t>b Belirlediği çoklu ortam ögelerinin işlevlerine eş anlam oluşturma anlamı destekleme veya tek başına anlam oluşturma karar verir.</w:t>
              <w:br/>
              <w:t>c Belirlediği çoklu ortam ögelerini birbirleriyle etkileşimlerini dikkate alarak yazısında kullanır.</w:t>
              <w:br/>
              <w:t/>
              <w:br/>
              <w:t>T.Y.5.11. Yorumunu yazılı olarak ifade edebilme</w:t>
              <w:br/>
              <w:t>a Yorumlayacağı olay konu durum vb.ni inceler.</w:t>
              <w:br/>
              <w:t>b Yorumlayacağı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yazısında yeniden ifade eder.</w:t>
              <w:br/>
              <w:t/>
              <w:br/>
              <w:t>T.Y.5.13. Değerlendirmesini yazılı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yazısında kullanır.</w:t>
              <w:br/>
              <w:t/>
              <w:br/>
              <w:t>T.Y.5.15. Eleştirisini yazılı olarak ifade edebilme</w:t>
              <w:br/>
              <w:t>a Eleştireceği olay konu problem durum vb.ni sorgular.</w:t>
              <w:br/>
              <w:t>b Sorgulanan olay konu problem durum vb.ne ilişkin akıl yürüterek olumluolumsuz yargıya ulaşır.</w:t>
              <w:br/>
              <w:t>c Akıl yürütme ile ulaştığı yargıyı yazısına yansıtır.</w:t>
              <w:br/>
              <w:t/>
              <w:br/>
              <w:t>T.Y.5.21. Yazım kuralları ve noktalama işaretlerini uygulayabilme </w:t>
              <w:br/>
              <w:t>a Yazım kurallarını uygular.</w:t>
              <w:br/>
              <w:t>b Noktalama işaretlerini uygun biçimde kullanır.</w:t>
              <w:br/>
              <w:t/>
              <w:br/>
              <w:t>T.Y.5.22.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KURBAN BAYRAMI 26-30 Mayıs 2026</w:t>
            </w:r>
          </w:p>
        </w:tc>
        <w:tc>
          <w:tcPr>
            <w:tcW w:w="1985" w:type="dxa"/>
            <w:vAlign w:val="center"/>
          </w:tcPr>
          <w:p w:rsidR="00FE0D3B" w:rsidRPr="00FE0D3B" w:rsidRDefault="00FE0D3B" w:rsidP="00760F07">
            <w:pPr>
              <w:rPr>
                <w:sz w:val="14"/>
                <w:szCs w:val="14"/>
              </w:rPr>
            </w:pPr>
            <w:r w:rsidRPr="00FE0D3B">
              <w:rPr>
                <w:sz w:val="14"/>
                <w:szCs w:val="14"/>
              </w:rPr>
              <w:t>KURBAN BAYRAMI 26-30 Mayıs 2026</w:t>
            </w:r>
          </w:p>
        </w:tc>
        <w:tc>
          <w:tcPr>
            <w:tcW w:w="2410" w:type="dxa"/>
            <w:vAlign w:val="center"/>
          </w:tcPr>
          <w:p w:rsidR="00FE0D3B" w:rsidRPr="00FE0D3B" w:rsidRDefault="00FE0D3B" w:rsidP="001C2F89">
            <w:pPr>
              <w:rPr>
                <w:sz w:val="14"/>
                <w:szCs w:val="14"/>
              </w:rPr>
            </w:pPr>
            <w:r w:rsidRPr="00FE0D3B">
              <w:rPr>
                <w:sz w:val="14"/>
                <w:szCs w:val="14"/>
              </w:rPr>
              <w:t>KURBAN BAYRAMI 26-30 Mayıs 2026</w:t>
            </w:r>
          </w:p>
        </w:tc>
        <w:tc>
          <w:tcPr>
            <w:tcW w:w="3402" w:type="dxa"/>
            <w:vAlign w:val="center"/>
          </w:tcPr>
          <w:p w:rsidR="00FE0D3B" w:rsidRPr="00FE0D3B" w:rsidRDefault="00FE0D3B" w:rsidP="001C2F89">
            <w:pPr>
              <w:rPr>
                <w:sz w:val="14"/>
                <w:szCs w:val="14"/>
              </w:rPr>
            </w:pPr>
            <w:r w:rsidRPr="00FE0D3B">
              <w:rPr>
                <w:sz w:val="14"/>
                <w:szCs w:val="14"/>
              </w:rPr>
              <w:t>KURBAN BAYRAMI 26-30 Mayıs 2026</w:t>
            </w:r>
          </w:p>
        </w:tc>
        <w:tc>
          <w:tcPr>
            <w:tcW w:w="992" w:type="dxa"/>
            <w:vAlign w:val="center"/>
          </w:tcPr>
          <w:p w:rsidR="00FE0D3B" w:rsidRPr="00FE0D3B" w:rsidRDefault="005F3AD2" w:rsidP="00760F07">
            <w:pPr>
              <w:rPr>
                <w:sz w:val="14"/>
                <w:szCs w:val="14"/>
              </w:rPr>
            </w:pPr>
            <w:r>
              <w:rPr>
                <w:sz w:val="14"/>
                <w:szCs w:val="14"/>
              </w:rPr>
              <w:t>KURBAN BAYRAMI 26-30 Mayıs 2026</w:t>
            </w:r>
          </w:p>
        </w:tc>
        <w:tc>
          <w:tcPr>
            <w:tcW w:w="992" w:type="dxa"/>
            <w:vAlign w:val="center"/>
          </w:tcPr>
          <w:p w:rsidR="00FE0D3B" w:rsidRPr="00FE0D3B" w:rsidRDefault="005F3AD2" w:rsidP="00760F07">
            <w:pPr>
              <w:rPr>
                <w:sz w:val="14"/>
                <w:szCs w:val="14"/>
              </w:rPr>
            </w:pPr>
            <w:r>
              <w:rPr>
                <w:sz w:val="14"/>
                <w:szCs w:val="14"/>
              </w:rPr>
              <w:t>KURBAN BAYRAMI 26-30 Mayıs 2026</w:t>
            </w:r>
          </w:p>
        </w:tc>
        <w:tc>
          <w:tcPr>
            <w:tcW w:w="851" w:type="dxa"/>
            <w:vAlign w:val="center"/>
          </w:tcPr>
          <w:p w:rsidR="00FE0D3B" w:rsidRPr="00FE0D3B" w:rsidRDefault="005F3AD2" w:rsidP="00760F07">
            <w:pPr>
              <w:rPr>
                <w:sz w:val="14"/>
                <w:szCs w:val="14"/>
              </w:rPr>
            </w:pPr>
            <w:r>
              <w:rPr>
                <w:sz w:val="14"/>
                <w:szCs w:val="14"/>
              </w:rPr>
              <w:t>KURBAN BAYRAMI 26-30 Mayıs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SAĞLIKLI YAŞIYORUM</w:t>
            </w:r>
          </w:p>
        </w:tc>
        <w:tc>
          <w:tcPr>
            <w:tcW w:w="1985" w:type="dxa"/>
            <w:vAlign w:val="center"/>
          </w:tcPr>
          <w:p w:rsidR="00FE0D3B" w:rsidRPr="00FE0D3B" w:rsidRDefault="00FE0D3B" w:rsidP="00760F07">
            <w:pPr>
              <w:rPr>
                <w:sz w:val="14"/>
                <w:szCs w:val="14"/>
              </w:rPr>
            </w:pPr>
            <w:r w:rsidRPr="00FE0D3B">
              <w:rPr>
                <w:sz w:val="14"/>
                <w:szCs w:val="14"/>
              </w:rPr>
              <w:t>OKUL TEMELLİ PLANLAMA Bilgilendirici Metin Çözümleme Değerlendirme Eleştirme Metin Yapıları Çoklu Ortam Ögeleri Sözlü Sunum Yorumlama</w:t>
              <w:br/>
              <w:t>Bilgilendirici Metin Çözümleme Değerlendirme Eleştirme Metin Yapıları Çoklu Ortam Ögeleri Sözlü Sunum Yorumlama</w:t>
            </w:r>
          </w:p>
        </w:tc>
        <w:tc>
          <w:tcPr>
            <w:tcW w:w="2410" w:type="dxa"/>
            <w:vAlign w:val="center"/>
          </w:tcPr>
          <w:p w:rsidR="00FE0D3B" w:rsidRPr="00FE0D3B" w:rsidRDefault="00FE0D3B" w:rsidP="001C2F89">
            <w:pPr>
              <w:rPr>
                <w:sz w:val="14"/>
                <w:szCs w:val="14"/>
              </w:rPr>
            </w:pPr>
            <w:r w:rsidRPr="00FE0D3B">
              <w:rPr>
                <w:sz w:val="14"/>
                <w:szCs w:val="14"/>
              </w:rPr>
              <w:t>2. Dönem 2. Sınav DİNLEMEİZLEME  T.D.5.1.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T.D.5.14. Bilgilendirici metinlerde metin yapılarından hareketle önemli bilgileri belirlemeye yönelik çözümleme yapabilme   </w:t>
              <w:br/>
              <w:t>a Metin yapısından hareketle önemli bilgileri belirler.</w:t>
              <w:br/>
              <w:t>b Belirlenen bilgilerin birbirleriyle ilişkisini ortaya koyar.</w:t>
              <w:br/>
              <w:t/>
              <w:br/>
              <w:t>T.D.5.20. Çoklu ortam ögelerine yönelik çözümleme yapabilme   </w:t>
              <w:br/>
              <w:t>a Çoklu ortam ögelerinin işlevlerini eş anlam oluşturma anlamı destekleme veya tek başına anlam oluşturma belirler.</w:t>
              <w:br/>
              <w:t>b Ögeler arasındaki bağlantıları belirler.</w:t>
              <w:br/>
              <w:t/>
              <w:br/>
              <w:t>T.D.5.22. Dinlediğiniizlediğini değerlendirebilme   </w:t>
              <w:br/>
              <w:t>a Dinlediğiizlediği ile ilgili bir norm belirler.</w:t>
              <w:br/>
              <w:t>b Dinlediğindeizlediğinde belirlediği norma ilişkin inceleme yapar.</w:t>
              <w:br/>
              <w:t>c İnceleme sonuçlarını belirlediği normla karşılaştırır.</w:t>
              <w:br/>
              <w:t>ç Karşılaştırma sonucundan hareketle bir yargıya ulaşır.</w:t>
              <w:br/>
              <w:t/>
              <w:br/>
              <w:t>T.D.5.23. Dinlediğiniizlediğini eleştirebilme                              </w:t>
              <w:br/>
              <w:t>a Dinlediğiniizlediğini belirlenen bir özellik açısından sorgular.</w:t>
              <w:br/>
              <w:t>b Sorgulanan özellikle ilgili akıl yürüterek olumluolumsuz yargıya ulaşır.</w:t>
              <w:br/>
              <w:t>c Olumsuz yargıya yönelik gerekçeli alternatif üretir.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T.O.5.15. Bilgilendirici metinlerde metin yapılarından hareketle önemli bilgileri belirlemeye yönelik çözümleme yapabilme </w:t>
              <w:br/>
              <w:t>a Metin yapısından hareketle önemli bilgileri belirler.</w:t>
              <w:br/>
              <w:t>b Belirlenen bilgilerin birbiriyle ilişkisini ortaya koyar.</w:t>
              <w:br/>
              <w:t/>
              <w:br/>
              <w:t>T.O.5.22. Çoklu ortam ögelerine yönelik çözümleme yapabilme  </w:t>
              <w:br/>
              <w:t>a Çoklu ortam ögelerinin işlevlerini eş anlam oluşturma anlamı destekleme veya tek başına anlam oluşturma belirler.</w:t>
              <w:br/>
              <w:t>b Ögeler arasındaki bağlantıları belirler.</w:t>
              <w:br/>
              <w:t/>
              <w:br/>
              <w:t>T.O.5.24 Okuduğunu değerlendirebilme </w:t>
              <w:br/>
              <w:t>a Metnin içeriğiyle ilgili bir norm belirler.</w:t>
              <w:br/>
              <w:t>b Okuduklarında belirlediği norma ilişkin inceleme yapar.</w:t>
              <w:br/>
              <w:t>c İnceleme sonuçlarını belirdiği normla karşılaştırır.</w:t>
              <w:br/>
              <w:t>ç Karşılaştırma sonucundan hareketle bir yargıya ulaşır.</w:t>
              <w:br/>
              <w:t/>
              <w:br/>
              <w:t>T.O.5.25. Metni eleştirebilme</w:t>
              <w:br/>
              <w:t>a Okuduğunu belirlenen bir özellik açısından sorgular.</w:t>
              <w:br/>
              <w:t>b Sorgulanan özellikle ilgili akıl yürüterek olumluolumsuz yargıya ulaşır.</w:t>
              <w:br/>
              <w:t>c Olumsuz yargıya yönelik gerekçeli alternatif üretir.</w:t>
              <w:br/>
              <w:t/>
              <w:br/>
              <w:t>T.O.5.27.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T.K.5.6. Konuşmasında çoklu ortam ögeleriyle içerik oluşturabilme   </w:t>
              <w:br/>
              <w:t>a Amacına uygun olarak kullanacağı çoklu ortam ögelerini fotoğraf resim tablo grafik harita sanal gezi uygulamaları ses kaydı müzik video dijital pano çevrim içi toplantı araçları vb. belirler.</w:t>
              <w:br/>
              <w:t>b Belirlediği çoklu ortam ögelerinin işlevlerine eş anlam oluşturma anlamı destekleme veya tek başına anlam oluşturma karar verir.</w:t>
              <w:br/>
              <w:t>c Belirlediği çoklu ortam ögelerini birbirleriyle etkileşimlerini dikkate alarak konuşma içeriğinde kullanır.</w:t>
              <w:br/>
              <w:t/>
              <w:br/>
              <w:t>T.K.5.10. Sözlü sunum yapabilme                </w:t>
              <w:br/>
              <w:t>a Plan yapar.</w:t>
              <w:br/>
              <w:t>b Plana uygun hazırlıklarını yapar.</w:t>
              <w:br/>
              <w:t>c Prova yapar.</w:t>
              <w:br/>
              <w:t>ç Hedef kitleye uygun ses beden dili ve görsellerle desteklenen bir sunum yapar.</w:t>
              <w:br/>
              <w:t>d Dinleyicilerinizleyicilerin sorularını cevaplar.</w:t>
              <w:br/>
              <w:t>e Sunumunu amaç içerik ve dil-anlatım açısından değerlendirir.</w:t>
              <w:br/>
              <w:t/>
              <w:br/>
              <w:t>T.K.5.14. Yorumunu sözlü olarak ifade edebilme     </w:t>
              <w:br/>
              <w:t>a Yorumlayacağı olay konu durum vb.ni inceler.</w:t>
              <w:br/>
              <w:t>b Yorum yapacağı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konuşmasında yeniden ifade eder.</w:t>
              <w:br/>
              <w:t/>
              <w:br/>
              <w:t>T.K.5.16. Değerlendirmesini sözlü olarak ifade edebilme    </w:t>
              <w:br/>
              <w:t>a Mevcut olay konu durum vb.ne ilişkin bir norm belirler.</w:t>
              <w:br/>
              <w:t>b Belirlediği norma göre olay konu durum vb.ni inceler.</w:t>
              <w:br/>
              <w:t>c İnceleme sonuçlarını belirlediği normla karşılaştırır.</w:t>
              <w:br/>
              <w:t>ç Karşılaştırma sonucunda ulaştığı yargıyı konuşmasında kullanır.</w:t>
              <w:br/>
              <w:t/>
              <w:br/>
              <w:t>T.K.5.18. Eleştirisini sözlü olarak ifade edebilme     </w:t>
              <w:br/>
              <w:t>a Eleştireceği olay konu problem durum vb.ni sorgular.</w:t>
              <w:br/>
              <w:t>b Sorgulanan olay konu problem durum vb.ne ilişkin akıl yürüterek olumluolumsuz yargıya ulaşır.</w:t>
              <w:br/>
              <w:t>c Akıl yürütme ile ulaştığı yargıyı konuşmasına yansıtır.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T.Y.5.6. Yazısında çoklu ortam ögeleriyle içerik oluşturabilme         </w:t>
              <w:br/>
              <w:t>a Amacına uygun olarak kullanacağı çoklu ortam ögelerini fotoğraf resim tablo grafik harita ses kaydı müzik video vb. belirler.</w:t>
              <w:br/>
              <w:t>b Belirlediği çoklu ortam ögelerinin işlevlerine eş anlam oluşturma anlamı destekleme veya tek başına anlam oluşturma karar verir.</w:t>
              <w:br/>
              <w:t>c Belirlediği çoklu ortam ögelerini birbirleriyle etkileşimlerini dikkate alarak yazısında kullanır.</w:t>
              <w:br/>
              <w:t/>
              <w:br/>
              <w:t>T.Y.5.11. Yorumunu yazılı olarak ifade edebilme            </w:t>
              <w:br/>
              <w:t>a Yorumlayacağı olay konu durum vb.ni inceler.</w:t>
              <w:br/>
              <w:t>b Yorumlayacağı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yazısında yeniden ifade eder.</w:t>
              <w:br/>
              <w:t/>
              <w:br/>
              <w:t>T.Y.5.13. Değerlendirmesini yazılı olarak ifade edebilme       </w:t>
              <w:br/>
              <w:t>a Mevcut olay konu durum vb.ne ilişkin bir norm belirler.</w:t>
              <w:br/>
              <w:t>b Belirlediği norma göre olay konu durum vb.ni inceler.</w:t>
              <w:br/>
              <w:t>c İnceleme sonuçlarını belirlediği normla karşılaştırır.</w:t>
              <w:br/>
              <w:t>ç Karşılaştırma sonucunda ulaştığı yargıyı yazısında kullanır.</w:t>
              <w:br/>
              <w:t/>
              <w:br/>
              <w:t>T.Y.5.15. Eleştirisini yazılı olarak ifade edebilme     </w:t>
              <w:br/>
              <w:t>a Eleştireceği olay konu problem durum vb.ni sorgular.</w:t>
              <w:br/>
              <w:t>b Sorgulanan olay konu problem durum vb.ne ilişkin akıl yürüterek olumluolumsuz yargıya ulaşır.</w:t>
              <w:br/>
              <w:t>c Akıl yürütme ile ulaştığı yargıyı yazısına yansıtır.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OKUL TEMELLİ PLANLAMA</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33</w:t>
            </w:r>
          </w:p>
        </w:tc>
        <w:tc>
          <w:tcPr>
            <w:tcW w:w="1701" w:type="dxa"/>
            <w:vAlign w:val="center"/>
          </w:tcPr>
          <w:p w:rsidR="00FE0D3B" w:rsidRPr="00FE0D3B" w:rsidRDefault="00FE0D3B" w:rsidP="002522F1">
            <w:pPr>
              <w:jc w:val="center"/>
              <w:rPr>
                <w:sz w:val="14"/>
                <w:szCs w:val="14"/>
              </w:rPr>
            </w:pPr>
            <w:r w:rsidRPr="00FE0D3B">
              <w:rPr>
                <w:sz w:val="14"/>
                <w:szCs w:val="14"/>
              </w:rPr>
              <w:t>SAĞLIKLI YAŞIYORUM</w:t>
            </w:r>
          </w:p>
        </w:tc>
        <w:tc>
          <w:tcPr>
            <w:tcW w:w="1985" w:type="dxa"/>
            <w:vAlign w:val="center"/>
          </w:tcPr>
          <w:p w:rsidR="00FE0D3B" w:rsidRPr="00FE0D3B" w:rsidRDefault="00FE0D3B" w:rsidP="00760F07">
            <w:pPr>
              <w:rPr>
                <w:sz w:val="14"/>
                <w:szCs w:val="14"/>
              </w:rPr>
            </w:pPr>
            <w:r w:rsidRPr="00FE0D3B">
              <w:rPr>
                <w:sz w:val="14"/>
                <w:szCs w:val="14"/>
              </w:rPr>
              <w:t>Bilgilendirici Metin Çözümleme Değerlendirme Eleştirme Metin Yapıları Çoklu Ortam Ögeleri Sözlü Sunum Yorumlama</w:t>
            </w:r>
          </w:p>
        </w:tc>
        <w:tc>
          <w:tcPr>
            <w:tcW w:w="2410" w:type="dxa"/>
            <w:vAlign w:val="center"/>
          </w:tcPr>
          <w:p w:rsidR="00FE0D3B" w:rsidRPr="00FE0D3B" w:rsidRDefault="00FE0D3B" w:rsidP="001C2F89">
            <w:pPr>
              <w:rPr>
                <w:sz w:val="14"/>
                <w:szCs w:val="14"/>
              </w:rPr>
            </w:pPr>
            <w:r w:rsidRPr="00FE0D3B">
              <w:rPr>
                <w:sz w:val="14"/>
                <w:szCs w:val="14"/>
              </w:rPr>
              <w:t>DİNLEMEİZLEME  </w:t>
              <w:br/>
              <w:t>T.D.5.1.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T.D.5.14. Bilgilendirici metinlerde metin yapılarından hareketle önemli bilgileri belirlemeye yönelik çözümleme yapabilme   </w:t>
              <w:br/>
              <w:t>a Metin yapısından hareketle önemli bilgileri belirler.</w:t>
              <w:br/>
              <w:t>b Belirlenen bilgilerin birbirleriyle ilişkisini ortaya koyar.</w:t>
              <w:br/>
              <w:t/>
              <w:br/>
              <w:t>T.D.5.20. Çoklu ortam ögelerine yönelik çözümleme yapabilme    </w:t>
              <w:br/>
              <w:t>a Çoklu ortam ögelerinin işlevlerini eş anlam oluşturma anlamı destekleme veya tek başına anlam oluşturma belirler.</w:t>
              <w:br/>
              <w:t>b Ögeler arasındaki bağlantıları belirler.</w:t>
              <w:br/>
              <w:t/>
              <w:br/>
              <w:t>T.D.5.22. Dinlediğiniizlediğini değerlendirebilme                 </w:t>
              <w:br/>
              <w:t>a Dinlediğiizlediği ile ilgili bir norm belirler.</w:t>
              <w:br/>
              <w:t>b Dinlediğindeizlediğinde belirlediği norma ilişkin inceleme yapar.</w:t>
              <w:br/>
              <w:t>c İnceleme sonuçlarını belirlediği normla karşılaştırır.</w:t>
              <w:br/>
              <w:t>ç Karşılaştırma sonucundan hareketle bir yargıya ulaşır.</w:t>
              <w:br/>
              <w:t/>
              <w:br/>
              <w:t>T.D.5.23. Dinlediğiniizlediğini eleştirebilme          </w:t>
              <w:br/>
              <w:t>a Dinlediğiniizlediğini belirlenen bir özellik açısından sorgular.</w:t>
              <w:br/>
              <w:t>b Sorgulanan özellikle ilgili akıl yürüterek olumluolumsuz yargıya ulaşır.</w:t>
              <w:br/>
              <w:t>c Olumsuz yargıya yönelik gerekçeli alternatif üretir.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T.O.5.15. Bilgilendirici metinlerde metin yapılarından hareketle önemli bilgileri belirlemeye yönelik çözümleme yapabilme </w:t>
              <w:br/>
              <w:t>a Metin yapısından hareketle önemli bilgileri belirler.</w:t>
              <w:br/>
              <w:t>b Belirlenen bilgilerin birbiriyle ilişkisini ortaya koyar.</w:t>
              <w:br/>
              <w:t/>
              <w:br/>
              <w:t>T.O.5.22. Çoklu ortam ögelerine yönelik çözümleme yapabilme   </w:t>
              <w:br/>
              <w:t>a Çoklu ortam ögelerinin işlevlerini eş anlam oluşturma anlamı destekleme veya tek başına anlam oluşturma belirler.</w:t>
              <w:br/>
              <w:t>b Ögeler arasındaki bağlantıları belirler.</w:t>
              <w:br/>
              <w:t/>
              <w:br/>
              <w:t>T.O.5.24 Okuduğunu değerlendirebilme</w:t>
              <w:br/>
              <w:t>a Metnin içeriğiyle ilgili bir norm belirler.</w:t>
              <w:br/>
              <w:t>b Okuduklarında belirlediği norma ilişkin inceleme yapar.</w:t>
              <w:br/>
              <w:t>c İnceleme sonuçlarını belirdiği normla karşılaştırır.</w:t>
              <w:br/>
              <w:t>ç Karşılaştırma sonucundan hareketle bir yargıya ulaşır.</w:t>
              <w:br/>
              <w:t/>
              <w:br/>
              <w:t>T.O.5.25. Metni eleştirebilme  </w:t>
              <w:br/>
              <w:t>a Okuduğunu belirlenen bir özellik açısından sorgular.</w:t>
              <w:br/>
              <w:t>b Sorgulanan özellikle ilgili akıl yürüterek olumluolumsuz yargıya ulaşır.</w:t>
              <w:br/>
              <w:t>c Olumsuz yargıya yönelik gerekçeli alternatif üretir.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T.K.5.6. Konuşmasında çoklu ortam ögeleriyle içerik oluşturabilme                  </w:t>
              <w:br/>
              <w:t>a Amacına uygun olarak kullanacağı çoklu ortam ögelerini fotoğraf resim tablo grafik harita sanal gezi uygulamaları ses kaydı müzik video dijital pano çevrim içi toplantı araçları vb. belirler.</w:t>
              <w:br/>
              <w:t>b Belirlediği çoklu ortam ögelerinin işlevlerine eş anlam oluşturma anlamı destekleme veya tek başına anlam oluşturma karar verir.</w:t>
              <w:br/>
              <w:t>c Belirlediği çoklu ortam ögelerini birbirleriyle etkileşimlerini dikkate alarak konuşma içeriğinde kullanır.</w:t>
              <w:br/>
              <w:t/>
              <w:br/>
              <w:t>T.K.5.10. Sözlü sunum yapabilme </w:t>
              <w:br/>
              <w:t>a Plan yapar.</w:t>
              <w:br/>
              <w:t>b Plana uygun hazırlıklarını yapar.</w:t>
              <w:br/>
              <w:t>c Prova yapar.</w:t>
              <w:br/>
              <w:t>ç Hedef kitleye uygun ses beden dili ve görsellerle desteklenen bir sunum yapar.</w:t>
              <w:br/>
              <w:t>d Dinleyicilerinizleyicilerin sorularını cevaplar.</w:t>
              <w:br/>
              <w:t>e Sunumunu amaç içerik ve dil-anlatım açısından değerlendirir.</w:t>
              <w:br/>
              <w:t/>
              <w:br/>
              <w:t>T.K.5.14. Yorumunu sözlü olarak ifade edebilme      </w:t>
              <w:br/>
              <w:t>a Yorumlayacağı olay konu durum vb.ni inceler.</w:t>
              <w:br/>
              <w:t>b Yorum yapacağı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konuşmasında yeniden ifade eder.</w:t>
              <w:br/>
              <w:t/>
              <w:br/>
              <w:t>T.K.5.16. Değerlendirmesini sözlü olarak ifade edebilme   </w:t>
              <w:br/>
              <w:t>a Mevcut olay konu durum vb.ne ilişkin bir norm belirler.</w:t>
              <w:br/>
              <w:t>b Belirlediği norma göre olay konu durum vb.ni inceler.</w:t>
              <w:br/>
              <w:t>c İnceleme sonuçlarını belirlediği normla karşılaştırır.</w:t>
              <w:br/>
              <w:t>ç Karşılaştırma sonucunda ulaştığı yargıyı konuşmasında kullanır.</w:t>
              <w:br/>
              <w:t/>
              <w:br/>
              <w:t>T.K.5.18. Eleştirisini sözlü olarak ifade edebilme  </w:t>
              <w:br/>
              <w:t>a Eleştireceği olay konu problem durum vb.ni sorgular.</w:t>
              <w:br/>
              <w:t>b Sorgulanan olay konu problem durum vb.ne ilişkin akıl yürüterek olumluolumsuz yargıya ulaşır.</w:t>
              <w:br/>
              <w:t>c Akıl yürütme ile ulaştığı yargıyı konuşmasına yansıtır.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T.Y.5.6. Yazısında çoklu ortam ögeleriyle içerik oluşturabilme  </w:t>
              <w:br/>
              <w:t>a Amacına uygun olarak kullanacağı çoklu ortam ögelerini fotoğraf resim tablo grafik harita ses kaydı müzik video vb. belirler.</w:t>
              <w:br/>
              <w:t>b Belirlediği çoklu ortam ögelerinin işlevlerine eş anlam oluşturma anlamı destekleme veya tek başına anlam oluşturma karar verir.</w:t>
              <w:br/>
              <w:t>c Belirlediği çoklu ortam ögelerini birbirleriyle etkileşimlerini dikkate alarak yazısında kullanır.</w:t>
              <w:br/>
              <w:t/>
              <w:br/>
              <w:t>T.Y.5.11. Yorumunu yazılı olarak ifade edebilme  </w:t>
              <w:br/>
              <w:t>a Yorumlayacağı olay konu durum vb.ni inceler.</w:t>
              <w:br/>
              <w:t>b Yorumlayacağı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yazısında yeniden ifade eder.</w:t>
              <w:br/>
              <w:t/>
              <w:br/>
              <w:t>T.Y.5.13. Değerlendirmesini yazılı olarak ifade edebilme </w:t>
              <w:br/>
              <w:t>a Mevcut olay konu durum vb.ne ilişkin bir norm belirler.</w:t>
              <w:br/>
              <w:t>b Belirlediği norma göre olay konu durum vb.ni inceler.</w:t>
              <w:br/>
              <w:t>c İnceleme sonuçlarını belirlediği normla karşılaştırır.</w:t>
              <w:br/>
              <w:t>ç Karşılaştırma sonucunda ulaştığı yargıyı yazısında kullanır.</w:t>
              <w:br/>
              <w:t/>
              <w:br/>
              <w:t>T.Y.5.15. Eleştirisini yazılı olarak ifade edebilme    </w:t>
              <w:br/>
              <w:t>a Eleştireceği olay konu problem durum vb.ni sorgular.</w:t>
              <w:br/>
              <w:t>b Sorgulanan olay konu problem durum vb.ne ilişkin akıl yürüterek olumluolumsuz yargıya ulaşır.</w:t>
              <w:br/>
              <w:t>c Akıl yürütme ile ulaştığı yargıyı yazısına yansıtır.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SAĞLIKLI YAŞIYORUM</w:t>
            </w:r>
          </w:p>
        </w:tc>
        <w:tc>
          <w:tcPr>
            <w:tcW w:w="1985" w:type="dxa"/>
            <w:vAlign w:val="center"/>
          </w:tcPr>
          <w:p w:rsidR="00FE0D3B" w:rsidRPr="00FE0D3B" w:rsidRDefault="00FE0D3B" w:rsidP="00760F07">
            <w:pPr>
              <w:rPr>
                <w:sz w:val="14"/>
                <w:szCs w:val="14"/>
              </w:rPr>
            </w:pPr>
            <w:r w:rsidRPr="00FE0D3B">
              <w:rPr>
                <w:sz w:val="14"/>
                <w:szCs w:val="14"/>
              </w:rPr>
              <w:t>Bilgilendirici Metin Çözümleme Değerlendirme Eleştirme Metin Yapıları Çoklu Ortam Ögeleri Sözlü Sunum Yorumlama</w:t>
            </w:r>
          </w:p>
        </w:tc>
        <w:tc>
          <w:tcPr>
            <w:tcW w:w="2410" w:type="dxa"/>
            <w:vAlign w:val="center"/>
          </w:tcPr>
          <w:p w:rsidR="00FE0D3B" w:rsidRPr="00FE0D3B" w:rsidRDefault="00FE0D3B" w:rsidP="001C2F89">
            <w:pPr>
              <w:rPr>
                <w:sz w:val="14"/>
                <w:szCs w:val="14"/>
              </w:rPr>
            </w:pPr>
            <w:r w:rsidRPr="00FE0D3B">
              <w:rPr>
                <w:sz w:val="14"/>
                <w:szCs w:val="14"/>
              </w:rPr>
              <w:t>DİNLEMEİZLEME  </w:t>
              <w:br/>
              <w:t>T.D.5.1.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T.D.5.14. Bilgilendirici metinlerde metin yapılarından hareketle önemli bilgileri belirlemeye yönelik çözümleme yapabilme   </w:t>
              <w:br/>
              <w:t>a Metin yapısından hareketle önemli bilgileri belirler.</w:t>
              <w:br/>
              <w:t>b Belirlenen bilgilerin birbirleriyle ilişkisini ortaya koyar.</w:t>
              <w:br/>
              <w:t/>
              <w:br/>
              <w:t>T.D.5.20. Çoklu ortam ögelerine yönelik çözümleme yapabilme    </w:t>
              <w:br/>
              <w:t>a Çoklu ortam ögelerinin işlevlerini eş anlam oluşturma anlamı destekleme veya tek başına anlam oluşturma belirler.</w:t>
              <w:br/>
              <w:t>b Ögeler arasındaki bağlantıları belirler.</w:t>
              <w:br/>
              <w:t/>
              <w:br/>
              <w:t>T.D.5.22. Dinlediğiniizlediğini değerlendirebilme                 </w:t>
              <w:br/>
              <w:t>a Dinlediğiizlediği ile ilgili bir norm belirler.</w:t>
              <w:br/>
              <w:t>b Dinlediğindeizlediğinde belirlediği norma ilişkin inceleme yapar.</w:t>
              <w:br/>
              <w:t>c İnceleme sonuçlarını belirlediği normla karşılaştırır.</w:t>
              <w:br/>
              <w:t>ç Karşılaştırma sonucundan hareketle bir yargıya ulaşır.</w:t>
              <w:br/>
              <w:t/>
              <w:br/>
              <w:t>T.D.5.23. Dinlediğiniizlediğini eleştirebilme          </w:t>
              <w:br/>
              <w:t>a Dinlediğiniizlediğini belirlenen bir özellik açısından sorgular.</w:t>
              <w:br/>
              <w:t>b Sorgulanan özellikle ilgili akıl yürüterek olumluolumsuz yargıya ulaşır.</w:t>
              <w:br/>
              <w:t>c Olumsuz yargıya yönelik gerekçeli alternatif üretir.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T.O.5.15. Bilgilendirici metinlerde metin yapılarından hareketle önemli bilgileri belirlemeye yönelik çözümleme yapabilme </w:t>
              <w:br/>
              <w:t>a Metin yapısından hareketle önemli bilgileri belirler.</w:t>
              <w:br/>
              <w:t>b Belirlenen bilgilerin birbiriyle ilişkisini ortaya koyar.</w:t>
              <w:br/>
              <w:t/>
              <w:br/>
              <w:t>T.O.5.22. Çoklu ortam ögelerine yönelik çözümleme yapabilme   </w:t>
              <w:br/>
              <w:t>a Çoklu ortam ögelerinin işlevlerini eş anlam oluşturma anlamı destekleme veya tek başına anlam oluşturma belirler.</w:t>
              <w:br/>
              <w:t>b Ögeler arasındaki bağlantıları belirler.</w:t>
              <w:br/>
              <w:t/>
              <w:br/>
              <w:t>T.O.5.24 Okuduğunu değerlendirebilme</w:t>
              <w:br/>
              <w:t>a Metnin içeriğiyle ilgili bir norm belirler.</w:t>
              <w:br/>
              <w:t>b Okuduklarında belirlediği norma ilişkin inceleme yapar.</w:t>
              <w:br/>
              <w:t>c İnceleme sonuçlarını belirdiği normla karşılaştırır.</w:t>
              <w:br/>
              <w:t>ç Karşılaştırma sonucundan hareketle bir yargıya ulaşır.</w:t>
              <w:br/>
              <w:t/>
              <w:br/>
              <w:t>T.O.5.25. Metni eleştirebilme  </w:t>
              <w:br/>
              <w:t>a Okuduğunu belirlenen bir özellik açısından sorgular.</w:t>
              <w:br/>
              <w:t>b Sorgulanan özellikle ilgili akıl yürüterek olumluolumsuz yargıya ulaşır.</w:t>
              <w:br/>
              <w:t>c Olumsuz yargıya yönelik gerekçeli alternatif üretir.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T.K.5.6. Konuşmasında çoklu ortam ögeleriyle içerik oluşturabilme                  </w:t>
              <w:br/>
              <w:t>a Amacına uygun olarak kullanacağı çoklu ortam ögelerini fotoğraf resim tablo grafik harita sanal gezi uygulamaları ses kaydı müzik video dijital pano çevrim içi toplantı araçları vb. belirler.</w:t>
              <w:br/>
              <w:t>b Belirlediği çoklu ortam ögelerinin işlevlerine eş anlam oluşturma anlamı destekleme veya tek başına anlam oluşturma karar verir.</w:t>
              <w:br/>
              <w:t>c Belirlediği çoklu ortam ögelerini birbirleriyle etkileşimlerini dikkate alarak konuşma içeriğinde kullanır.</w:t>
              <w:br/>
              <w:t/>
              <w:br/>
              <w:t>T.K.5.10. Sözlü sunum yapabilme </w:t>
              <w:br/>
              <w:t>a Plan yapar.</w:t>
              <w:br/>
              <w:t>b Plana uygun hazırlıklarını yapar.</w:t>
              <w:br/>
              <w:t>c Prova yapar.</w:t>
              <w:br/>
              <w:t>ç Hedef kitleye uygun ses beden dili ve görsellerle desteklenen bir sunum yapar.</w:t>
              <w:br/>
              <w:t>d Dinleyicilerinizleyicilerin sorularını cevaplar.</w:t>
              <w:br/>
              <w:t>e Sunumunu amaç içerik ve dil-anlatım açısından değerlendirir.</w:t>
              <w:br/>
              <w:t/>
              <w:br/>
              <w:t>T.K.5.14. Yorumunu sözlü olarak ifade edebilme      </w:t>
              <w:br/>
              <w:t>a Yorumlayacağı olay konu durum vb.ni inceler.</w:t>
              <w:br/>
              <w:t>b Yorum yapacağı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konuşmasında yeniden ifade eder.</w:t>
              <w:br/>
              <w:t/>
              <w:br/>
              <w:t>T.K.5.16. Değerlendirmesini sözlü olarak ifade edebilme   </w:t>
              <w:br/>
              <w:t>a Mevcut olay konu durum vb.ne ilişkin bir norm belirler.</w:t>
              <w:br/>
              <w:t>b Belirlediği norma göre olay konu durum vb.ni inceler.</w:t>
              <w:br/>
              <w:t>c İnceleme sonuçlarını belirlediği normla karşılaştırır.</w:t>
              <w:br/>
              <w:t>ç Karşılaştırma sonucunda ulaştığı yargıyı konuşmasında kullanır.</w:t>
              <w:br/>
              <w:t/>
              <w:br/>
              <w:t>T.K.5.18. Eleştirisini sözlü olarak ifade edebilme  </w:t>
              <w:br/>
              <w:t>a Eleştireceği olay konu problem durum vb.ni sorgular.</w:t>
              <w:br/>
              <w:t>b Sorgulanan olay konu problem durum vb.ne ilişkin akıl yürüterek olumluolumsuz yargıya ulaşır.</w:t>
              <w:br/>
              <w:t>c Akıl yürütme ile ulaştığı yargıyı konuşmasına yansıtır.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T.Y.5.6. Yazısında çoklu ortam ögeleriyle içerik oluşturabilme  </w:t>
              <w:br/>
              <w:t>a Amacına uygun olarak kullanacağı çoklu ortam ögelerini fotoğraf resim tablo grafik harita ses kaydı müzik video vb. belirler.</w:t>
              <w:br/>
              <w:t>b Belirlediği çoklu ortam ögelerinin işlevlerine eş anlam oluşturma anlamı destekleme veya tek başına anlam oluşturma karar verir.</w:t>
              <w:br/>
              <w:t>c Belirlediği çoklu ortam ögelerini birbirleriyle etkileşimlerini dikkate alarak yazısında kullanır.</w:t>
              <w:br/>
              <w:t/>
              <w:br/>
              <w:t>T.Y.5.11. Yorumunu yazılı olarak ifade edebilme  </w:t>
              <w:br/>
              <w:t>a Yorumlayacağı olay konu durum vb.ni inceler.</w:t>
              <w:br/>
              <w:t>b Yorumlayacağı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yazısında yeniden ifade eder.</w:t>
              <w:br/>
              <w:t/>
              <w:br/>
              <w:t>T.Y.5.13. Değerlendirmesini yazılı olarak ifade edebilme </w:t>
              <w:br/>
              <w:t>a Mevcut olay konu durum vb.ne ilişkin bir norm belirler.</w:t>
              <w:br/>
              <w:t>b Belirlediği norma göre olay konu durum vb.ni inceler.</w:t>
              <w:br/>
              <w:t>c İnceleme sonuçlarını belirlediği normla karşılaştırır.</w:t>
              <w:br/>
              <w:t>ç Karşılaştırma sonucunda ulaştığı yargıyı yazısında kullanır.</w:t>
              <w:br/>
              <w:t/>
              <w:br/>
              <w:t>T.Y.5.15. Eleştirisini yazılı olarak ifade edebilme    </w:t>
              <w:br/>
              <w:t>a Eleştireceği olay konu problem durum vb.ni sorgular.</w:t>
              <w:br/>
              <w:t>b Sorgulanan olay konu problem durum vb.ne ilişkin akıl yürüterek olumluolumsuz yargıya ulaşır.</w:t>
              <w:br/>
              <w:t>c Akıl yürütme ile ulaştığı yargıyı yazısına yansıtır.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Kontrol listesi Cümle tamamlama Boşluk doldurmaAçık uçlu soruSözcük ilişkilendirme Öz değerlendirme Dereceli puanlama anahtarı Öz bildirim Sözcük ve kavram havuzundan seçerek yazma Zihin haritası oluşturma Tartışma CümleParagraf yazma</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