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10. SINIF  CORAFYA (FL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