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Illustrations</w:t>
              <w:br/>
              <w:t>Jokes</w:t>
              <w:br/>
              <w:t>Magazines</w:t>
              <w:br/>
              <w:t>Plays</w:t>
              <w:br/>
              <w:t>Podcasts</w:t>
              <w:br/>
              <w:t>Posters</w:t>
              <w:br/>
              <w:t>Questionnaires</w:t>
              <w:br/>
              <w:t>Stories</w:t>
              <w:br/>
              <w:t>Tables</w:t>
              <w:br/>
              <w:t>Videos</w:t>
              <w:br/>
              <w:t>TasksActivities</w:t>
              <w:br/>
              <w:t>Drama Role Play Simulation Pantomime</w:t>
              <w:br/>
              <w:t>Find Someone Who </w:t>
              <w:br/>
              <w:t>Games</w:t>
              <w:br/>
              <w:t>InformationOpinion Gap</w:t>
              <w:br/>
              <w:t>Information Transfer</w:t>
              <w:br/>
              <w:t>Labeling</w:t>
              <w:br/>
              <w:t>Matching</w:t>
              <w:br/>
              <w:t>Questions and Answers</w:t>
              <w:br/>
              <w:t>Reordering</w:t>
              <w:br/>
              <w:t>Storytelling</w:t>
              <w:br/>
              <w:t>TrueFalseNo information</w:t>
              <w:br/>
              <w:t>Assignments</w:t>
              <w:br/>
              <w:t> Students prepare a visual dictionary by including</w:t>
              <w:br/>
              <w:t>new vocabulary items.</w:t>
              <w:br/>
              <w:t> Students prepare a poster of a famous person</w:t>
              <w:br/>
              <w:t>they like.They describe hisher appearance and</w:t>
              <w:br/>
              <w:t>personality.</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Plays</w:t>
              <w:br/>
              <w:t>Podcasts</w:t>
              <w:br/>
              <w:t>Posters</w:t>
              <w:br/>
              <w:t>ProbesRealia</w:t>
              <w:br/>
              <w:t>Questionnaires</w:t>
              <w:br/>
              <w:t>Reports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famous sports figure from</w:t>
              <w:br/>
              <w:t>their own or another country and they write about</w:t>
              <w:br/>
              <w:t>hisher routinesdaily activities.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Plays</w:t>
              <w:br/>
              <w:t>Podcasts</w:t>
              <w:br/>
              <w:t>Posters</w:t>
              <w:br/>
              <w:t>ProbesRealia</w:t>
              <w:br/>
              <w:t>Questionnaires</w:t>
              <w:br/>
              <w:t>Reports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famous sports figure from</w:t>
              <w:br/>
              <w:t>their own or another country and they write about</w:t>
              <w:br/>
              <w:t>hisher routinesdaily activities.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Reports</w:t>
              <w:br/>
              <w:t>Plays</w:t>
              <w:br/>
              <w:t>Podcasts</w:t>
              <w:br/>
              <w:t>Posters</w:t>
              <w:br/>
              <w:t>Questionnaires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scientist or a historical figure</w:t>
              <w:br/>
              <w:t>do research about hisher life and write a short</w:t>
              <w:br/>
              <w:t>biography about himher.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Reports</w:t>
              <w:br/>
              <w:t>Plays</w:t>
              <w:br/>
              <w:t>Podcasts</w:t>
              <w:br/>
              <w:t>Posters</w:t>
              <w:br/>
              <w:t>Questionnaires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scientist or a historical figure</w:t>
              <w:br/>
              <w:t>do research about hisher life and write a short</w:t>
              <w:br/>
              <w:t>biography about himher.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Jokes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choose two wild animals and prepare</w:t>
              <w:br/>
              <w:t>a poster describing them. Then students make</w:t>
              <w:br/>
              <w:t>suggestions to protect wild animals.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Jokes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choose two wild animals and prepare</w:t>
              <w:br/>
              <w:t>a poster describing them. Then students make</w:t>
              <w:br/>
              <w:t>suggestions to protect wild animals.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1. Dönem 2. Sınav 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two types of TV programs that</w:t>
              <w:br/>
              <w:t>they frequently watch and prepare a poster giving</w:t>
              <w:br/>
              <w:t>information about the programs.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two types of TV programs that</w:t>
              <w:br/>
              <w:t>they frequently watch and prepare a poster giving</w:t>
              <w:br/>
              <w:t>information about the programs.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Lists</w:t>
              <w:br/>
              <w:t>Magazines</w:t>
              <w:br/>
              <w:t>News</w:t>
              <w:br/>
              <w:t>Reports</w:t>
              <w:br/>
              <w:t>Notes and Messages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organize a birthday party. They</w:t>
              <w:br/>
              <w:t>prepare a list for needs guests and food. They</w:t>
              <w:br/>
              <w:t>also prepare an invitation card.</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News</w:t>
              <w:br/>
              <w:t>Reports</w:t>
              <w:br/>
              <w:t>Notes and Messages</w:t>
              <w:br/>
              <w:t>Podcasts</w:t>
              <w:br/>
              <w:t>Posters</w:t>
              <w:br/>
              <w:t>Questionnaires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simple letter about their dreams</w:t>
              <w:br/>
              <w:t>and expectations from the future.</w:t>
              <w:br/>
              <w:t> Students keep expanding their visual dictionary</w:t>
              <w:br/>
              <w:t>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News</w:t>
              <w:br/>
              <w:t>Reports</w:t>
              <w:br/>
              <w:t>Notes and Messages</w:t>
              <w:br/>
              <w:t>Podcasts</w:t>
              <w:br/>
              <w:t>Posters</w:t>
              <w:br/>
              <w:t>Questionnaires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simple letter about their dreams</w:t>
              <w:br/>
              <w:t>and expectations from the future.</w:t>
              <w:br/>
              <w:t> Students keep expanding their visual dictionary</w:t>
              <w:br/>
              <w:t>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Maps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prepare a map of their neighborhood</w:t>
              <w:br/>
              <w:t>including public buildings and write why they go</w:t>
              <w:br/>
              <w:t>to each of these places.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Contexts</w:t>
              <w:br/>
              <w:t>Advertisement</w:t>
              <w:br/>
              <w:t>Blogs</w:t>
              <w:br/>
              <w:t>DiariesJournal Entries</w:t>
              <w:br/>
              <w:t>E-mails</w:t>
              <w:br/>
              <w:t>Illustrations</w:t>
              <w:br/>
              <w:t>Lists</w:t>
              <w:br/>
              <w:t>Magazines</w:t>
              <w:br/>
              <w:t>Maps</w:t>
              <w:br/>
              <w:t>News</w:t>
              <w:br/>
              <w:t>Reports</w:t>
              <w:br/>
              <w:t>Notes and Messages</w:t>
              <w:br/>
              <w:t>Podcasts</w:t>
              <w:br/>
              <w:t>Posters</w:t>
              <w:br/>
              <w:t>Questionnaires</w:t>
              <w:br/>
              <w:t>Songs</w:t>
              <w:br/>
              <w:t>Stories</w:t>
              <w:br/>
              <w:t>Videos</w:t>
              <w:br/>
              <w:t>Websites</w:t>
              <w:br/>
              <w:t>TasksActivities</w:t>
              <w:br/>
              <w:t>Drama Role Play Simulation Pantomime</w:t>
              <w:br/>
              <w:t>Games</w:t>
              <w:br/>
              <w:t>Guessing</w:t>
              <w:br/>
              <w:t>InformationOpinion Gap</w:t>
              <w:br/>
              <w:t>Information Transfer</w:t>
              <w:br/>
              <w:t>Labeling</w:t>
              <w:br/>
              <w:t>Matching</w:t>
              <w:br/>
              <w:t>Questions and Answers</w:t>
              <w:br/>
              <w:t>Reordering</w:t>
              <w:br/>
              <w:t>Storytelling</w:t>
              <w:br/>
              <w:t>TrueFalseNo information</w:t>
              <w:br/>
              <w:t>Assignments</w:t>
              <w:br/>
              <w:t> Students prepare a poster showing the ways of</w:t>
              <w:br/>
              <w:t>protecting our environment.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2. Dönem 2. Sınav 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Magazines</w:t>
              <w:br/>
              <w:t>Maps</w:t>
              <w:br/>
              <w:t>News</w:t>
              <w:br/>
              <w:t>Reports</w:t>
              <w:br/>
              <w:t>Notes and Messages</w:t>
              <w:br/>
              <w:t>Podcasts</w:t>
              <w:br/>
              <w:t>Posters</w:t>
              <w:br/>
              <w:t>Questionnaires</w:t>
              <w:br/>
              <w:t>Songs</w:t>
              <w:br/>
              <w:t>Stories</w:t>
              <w:br/>
              <w:t>Tables</w:t>
              <w:br/>
              <w:t>Videos</w:t>
              <w:br/>
              <w:t>Websites</w:t>
              <w:br/>
              <w:t>TasksActivities</w:t>
              <w:br/>
              <w:t>Drama Role PlaySimulation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br/>
              <w:t> Students prepare a poster about our solar system</w:t>
              <w:br/>
              <w:t>and give information about the planets.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Magazines</w:t>
              <w:br/>
              <w:t>Maps</w:t>
              <w:br/>
              <w:t>News</w:t>
              <w:br/>
              <w:t>Reports</w:t>
              <w:br/>
              <w:t>Notes and Messages</w:t>
              <w:br/>
              <w:t>Podcasts</w:t>
              <w:br/>
              <w:t>Posters</w:t>
              <w:br/>
              <w:t>Questionnaires</w:t>
              <w:br/>
              <w:t>Songs</w:t>
              <w:br/>
              <w:t>Stories</w:t>
              <w:br/>
              <w:t>Tables</w:t>
              <w:br/>
              <w:t>Videos</w:t>
              <w:br/>
              <w:t>Websites</w:t>
              <w:br/>
              <w:t>TasksActivities</w:t>
              <w:br/>
              <w:t>Drama Role PlaySimulation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br/>
              <w:t> Students prepare a poster about our solar system</w:t>
              <w:br/>
              <w:t>and give information about the planets.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Listening</w:t>
              <w:br/>
              <w:t>Different variations of matching the sentences with paragraphs  pictures with the sentences etc.Discriminating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 No information Understanding overall meaning and supporting details Recognizing specific information Questions and answers.</w:t>
              <w:br/>
              <w:t>Speaking</w:t>
              <w:b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br/>
              <w:t>Reading</w:t>
              <w:br/>
              <w:t>Different variations of matching the sentences with paragraphs  pictures with the sentences etc. Finding specific information Finding a title to a text Identifying the gist and supporting details Intensive reading Read and perform  complete and action E.g. Read and guess the meaning of lexemes Read and drawpaint Read and solve the riddle Solving a puzzleSpotting text mechanics reference substitution various types ellipses TrueFalseNo information Transferring the text to a tablechartInformation transfer Understanding the authors intention Questions and answers.</w:t>
              <w:br/>
              <w:t>Writing</w:t>
              <w:b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