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b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 Zenginleştirme Morley Morliy üçgeni hakkında araştırma yapmaları istenir.</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b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b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b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b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