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MATEMATİK (FL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