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10. SINIF  MESLEK TEKNOLOJİ̇ DöKM 10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