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10. SINIF  İZABE ATöLYESİ̇ 10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