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9. SINIF  MESLEK GELşM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