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PLASTİK TEKNOLOJİSİ ALANI 11. SINIF  TERMOSET KALıPLAMA TEKNOLOJİSİ (PLASTİK TEKNOLOJİSİ)(YENİ*)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1. Dönem 2. Sınav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2. Dönem 1. Sınav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termoset plastik kalıplama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termoset plastik kalıplama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TERMOSET KALIPLAMA İŞLEMİNE HAZIRLIK 1. Termoset kalıplarını üretime uygun olarak termoset preslerine bağlar.Vakum kalıplarını plastik vakum makinesine verilen sürede bağlar.</w:t>
              <w:br/>
              <w:t>2. Plastik termoset kalıplama presinin ayarlarını verilen sürede yapar.</w:t>
              <w:br/>
              <w:t>3. Verilen sürede plastik termoset kalıplama makinesinin sıcaklık ve basınç değerlerini ayarlar.</w:t>
              <w:br/>
              <w:t>TERMOSET KALIPLAMA MAKİNELERİNDE ÜRETİM 1. Termoset kalıplama makinesinde verilen resme uygun ürün elde eder.</w:t>
              <w:br/>
              <w:t>2. Termoset kalıplama makinelerinde üretim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