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POLİ̇MER TEST LABORATUVARİ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