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İTFAİYECİLİK VE YANGıN GVENLİİ ALANI 9. SINIF  ATöLYE (İ̇VYG)(YENİ*)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