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ORTAK MESLEK DERSLERİ ALANI 12. SINIF  Dİ̇Jİ̇TAL TASARİM(YENİ*)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