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İç MEKAN TASARıMı (MESEM) ALANI 9. SINIF  MOBİ̇LYA TEKNİ̇K RESMİ̇(YENİ*)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