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5. SINIF  SEçMELİ SPOR VE FİZİKİ ETKİNLİKLER (ATLETİZM)(YENİ*)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Atletizm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Atletizm branşına özgü koşular atmalar ve atlamalar ile ilgili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Atletizm ile ilgili hareket becerilerini oyunyarışma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Atletizm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branşı ile ilgili hareket kavramlarına maraton makas tekniği engel geçişi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Atletizm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Atletizm branşındaki becerilere ilişkin öğrenme ilkelerine koşuda yavaştan hızlıya doğru tempo arttırma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Atletizm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Atletizm branşına özgü hareket becerilerinin evrelerine cirit atmada yaklaşma koşusu adımlama atış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Atletizm branşları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stratejiler ve taktikler bayrak koşularında koşacak sporcu sırası bayrak değişimi sırasında kullanılacak elin seçimi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Atletizm branşları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özgü strateji ve taktikleri uzun mesafe koşularında belirli bir tempoyu devam ettirme bitişe doğru atak yapabilme vb. oyunetkinlikyarışmalarda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Atletizm branşları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stratejiler ve taktikler cirit atma da rüzgarın yönüne göre atış açısını ayarlama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Atletizm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hız güç çeviklik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Atletizm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Atletizm branşlarına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Atletizm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Atletizm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ilişkin fiziksel uygunluk bileşenlerinde kendi gelişimlerini gözlemleyerek takip etmeleri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Atletizmde etkili performans için gerekli psikolojik özelliklerini sergiler.</w:t>
            </w:r>
          </w:p>
        </w:tc>
        <w:tc>
          <w:tcPr>
            <w:tcW w:w="3686" w:type="dxa"/>
            <w:vAlign w:val="center"/>
          </w:tcPr>
          <w:p w:rsidR="00C60E81" w:rsidRPr="00C60E81" w:rsidRDefault="00C60E81" w:rsidP="00262F51">
            <w:pPr>
              <w:rPr>
                <w:sz w:val="14"/>
                <w:szCs w:val="14"/>
              </w:rPr>
            </w:pPr>
            <w:r w:rsidRPr="00C60E81">
              <w:rPr>
                <w:sz w:val="14"/>
                <w:szCs w:val="14"/>
              </w:rPr>
              <w:t>Öğrencilere atletizm branşlarında başarılı performans sergileyebilmeleri için gerekli olan motivasyon odaklanma çaba vb. psikolojik özellikleri sergileyebilecekleri ortamlar İl birinciliği yarışmaları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Atletizm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Atletizm saha bilgisi ve oyunyarışma kuralları gülle atış alanı kulvar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Atletizm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Atletizm branşlarında kullanılan malzemeler cirit gülle disk çivili ayakkabı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Atletizm branşlarının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atletizmde ulusal ve uluslararası tarihsel gelişim sürecini anlamasına olanak sağlayacak araştırma ödevleri Avrupa Atletizm Şampiyonası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Atletizm ile ilgili gelenekleri kavrar.</w:t>
            </w:r>
          </w:p>
        </w:tc>
        <w:tc>
          <w:tcPr>
            <w:tcW w:w="3686" w:type="dxa"/>
            <w:vAlign w:val="center"/>
          </w:tcPr>
          <w:p w:rsidR="00C60E81" w:rsidRPr="00C60E81" w:rsidRDefault="00C60E81" w:rsidP="00262F51">
            <w:pPr>
              <w:rPr>
                <w:sz w:val="14"/>
                <w:szCs w:val="14"/>
              </w:rPr>
            </w:pPr>
            <w:r w:rsidRPr="00C60E81">
              <w:rPr>
                <w:sz w:val="14"/>
                <w:szCs w:val="14"/>
              </w:rPr>
              <w:t>Atletizm branşlarına ilişkin etiket ritüel vb. yarışmalarda dereceye giren sporcuların takımlarının ya da ülkelerinin bayrakları ile pistte tur atmaları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Atletizm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atletizmde yer alan hakem seyirci antrenör vb. farklı rolleri denemelerine ve o rollerin sorumlulukları ile ilgili açıklama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Atletizme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atletizme özgü organizasyonları Atletizmde Türkiye Şampiyonası Diamond League - Elmas Lig- gibi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Atletizmde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Atletizme özgü sağlık ve güvenlik tedbirleri ile ilgili gerekli düzenlemeleri gülle atma çalışmalarında öğrencinin güvenli alanda beklemesi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Atletizm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Öğrencilerden atletizm antrenman veya müsabakalarında kendisine verilen görevleri zamanında ve doğru bir şekilde yerine antrenman ve müsabakalara zamanında gelmek vb. getirebilmeleri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Atletizm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Atletizm ile ilgili oyun ve yarışma öncesi sırası ve sonrasında kişisel bakım ve temizlik alışkanlığı yarışma sonrası kıyafetini değiştirme vb.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atletizm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Atletizm branşları ile ilgili sınıf içi sınıflar arası ve okullar arası organizasyonları düzenleyebileceği ve bu organizasyonlara Cumhuriyet koşusuna katılma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Atletizm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Atletizm etkinliklerine katılımda yeterli ve dengeli beslenme davranışları gösterebileceği ortamlar örn müsabaka öncesinde en az 2 saat önce yemek yenmesi müsabaka sırasında sıvı alımı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Atletizmde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 çalışmalarında başkaları ile ilgili düzenlemelere yüksek atlamada atlayış gerçekleştirdikten sonra sonraki öğrenci için minderin düzeltilmesi vb.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Atletizmde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Atletizm antrenmanlarında veya müsabakalarında takım arkadaşları ile takım hedefleri doğrultusunda gerekli iş birliği bayrak koşusunda sporcuların bayrak değişimini doğru yerde ve doğru zamanda yapması vb. yapabilecekleri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Atletizmde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Atletizm branşlarına özgü çalışmalarda sözlü ve sözsüz iletişim çıkış komutu ile koşuya başlamak vb. yollarını kullanacakları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Atletizm ile ilgili oyun ve yarışmalarda dürüst oyun anlayışına uygun kazanımla ile ilgili değerler üzerinde koşular esnasında rakibini ittirmemek vb.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Atletizm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Öğrencilere atletizm ile ilgili oyun ve yarışmalarda bireysel farklılığı olanlarla kısa boylu kilolu vb. birlikte çalışma yapabilecekleri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