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Bİ̇LGİ̇SAYARDA TAKİ TASARİMİ(YENİ*)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