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MUM MODELAJ VE DöKM(YENİ*)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