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9. SINIF  RADYO TELEVİ̇ZYONUN TEMEL KAVRAMLARİ(YENİ*)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