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2. SINIF  ALMANCA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w:t>
              <w:br/>
              <w:t>- einen kurzen geschriebenen Text vorlesen</w:t>
              <w:br/>
              <w:t>- kürzere Dialoge wiederholen.</w:t>
              <w:br/>
              <w:t>Interkulturelle Kompetenz</w:t>
              <w:br/>
              <w:t>Die Schülerinnen und Schüler</w:t>
              <w:br/>
              <w:t>- sind imstande unterschiedliche Grüße zu unterscheiden.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