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CORAFİ̇ Bİ̇LGİ̇ Sİ̇STEMLERİ̇(YENİ*)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