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ALGı EİTİMİ UT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