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İSLAM MUSİKİSİ(YENİ*)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